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"/>
        <w:gridCol w:w="35"/>
        <w:gridCol w:w="130"/>
        <w:gridCol w:w="35"/>
        <w:gridCol w:w="35"/>
        <w:gridCol w:w="35"/>
        <w:gridCol w:w="14641"/>
        <w:gridCol w:w="35"/>
        <w:gridCol w:w="165"/>
        <w:gridCol w:w="35"/>
        <w:gridCol w:w="35"/>
      </w:tblGrid>
      <w:tr w:rsidR="00D02BCE">
        <w:trPr>
          <w:trHeight w:val="228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5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26518">
        <w:trPr>
          <w:trHeight w:val="3009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6"/>
            </w:tblGrid>
            <w:tr w:rsidR="00D02BCE">
              <w:trPr>
                <w:trHeight w:val="2931"/>
              </w:trPr>
              <w:tc>
                <w:tcPr>
                  <w:tcW w:w="14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Default="00DA6E4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28"/>
                    </w:rPr>
                    <w:t>Индивидуальные рекомендации участнику ВПР в_</w:t>
                  </w:r>
                  <w:r w:rsidR="00E9372E">
                    <w:rPr>
                      <w:b/>
                      <w:color w:val="000000"/>
                      <w:sz w:val="28"/>
                    </w:rPr>
                    <w:t>5</w:t>
                  </w:r>
                  <w:r>
                    <w:rPr>
                      <w:b/>
                      <w:color w:val="000000"/>
                      <w:sz w:val="28"/>
                    </w:rPr>
                    <w:t>__ классах, октябрь-ноября 2020 года</w:t>
                  </w:r>
                </w:p>
                <w:p w:rsidR="00D02BCE" w:rsidRDefault="000578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Уважаемый участник ВПР</w:t>
                  </w:r>
                  <w:r w:rsidR="00DA6E47">
                    <w:rPr>
                      <w:color w:val="000000"/>
                      <w:sz w:val="24"/>
                    </w:rPr>
                    <w:t>!</w:t>
                  </w: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В начале 2020/2021 учебного года Вы прошли диагностику по общеобразовательным предметам. </w:t>
                  </w:r>
                </w:p>
                <w:p w:rsidR="00D02BCE" w:rsidRDefault="00D02BCE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color w:val="000000"/>
                      <w:sz w:val="24"/>
                    </w:rPr>
                    <w:t xml:space="preserve">Ниже представлены рекомендации по самоподготовке, составленные по результатам выполнения Вами диагностической работы по предмету математика. Задания данной диагностики соответствуют контрольным измерительным материалам за </w:t>
                  </w:r>
                  <w:r w:rsidR="00057823">
                    <w:rPr>
                      <w:color w:val="000000"/>
                      <w:sz w:val="24"/>
                    </w:rPr>
                    <w:t>5</w:t>
                  </w:r>
                  <w:r>
                    <w:rPr>
                      <w:color w:val="000000"/>
                      <w:sz w:val="24"/>
                    </w:rPr>
                    <w:t>й класс и профилю Вашего обучения.</w:t>
                  </w: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ind w:left="59" w:right="21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ind w:firstLine="425"/>
                  </w:pPr>
                  <w:r>
                    <w:rPr>
                      <w:color w:val="000000"/>
                      <w:sz w:val="24"/>
                    </w:rPr>
                    <w:t> </w:t>
                  </w: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26518">
        <w:trPr>
          <w:trHeight w:val="960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91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1"/>
            </w:tblGrid>
            <w:tr w:rsidR="00D02BCE">
              <w:trPr>
                <w:trHeight w:val="882"/>
              </w:trPr>
              <w:tc>
                <w:tcPr>
                  <w:tcW w:w="14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 следующей таблице приведён анализ данных Вами кратких ответов и ссылки на консультации с разбором заданий: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Таблица №1. Выполнение заданий с кратким ответом</w:t>
                  </w: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>
        <w:trPr>
          <w:trHeight w:val="40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5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26518"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2"/>
              <w:gridCol w:w="10150"/>
              <w:gridCol w:w="1449"/>
              <w:gridCol w:w="2317"/>
            </w:tblGrid>
            <w:tr w:rsidR="000B48C7" w:rsidTr="00A65062">
              <w:trPr>
                <w:trHeight w:val="1196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Код задания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Задание</w:t>
                  </w: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0B48C7">
                  <w:pPr>
                    <w:spacing w:after="0" w:line="240" w:lineRule="auto"/>
                    <w:jc w:val="center"/>
                  </w:pPr>
                  <w:proofErr w:type="spellStart"/>
                  <w:r>
                    <w:t>Самостоят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48C7" w:rsidRDefault="00425F99" w:rsidP="000B48C7">
                  <w:pPr>
                    <w:rPr>
                      <w:sz w:val="0"/>
                    </w:rPr>
                  </w:pPr>
                  <w:proofErr w:type="spellStart"/>
                  <w:r>
                    <w:rPr>
                      <w:sz w:val="0"/>
                    </w:rPr>
                    <w:t>вк</w:t>
                  </w:r>
                  <w:proofErr w:type="spellEnd"/>
                </w:p>
                <w:p w:rsidR="00D02BCE" w:rsidRPr="000B48C7" w:rsidRDefault="00D02BCE" w:rsidP="000B48C7">
                  <w:pPr>
                    <w:rPr>
                      <w:sz w:val="0"/>
                    </w:rPr>
                  </w:pPr>
                </w:p>
              </w:tc>
            </w:tr>
            <w:tr w:rsidR="000B48C7" w:rsidTr="00A65062">
              <w:trPr>
                <w:trHeight w:val="262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B020D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1 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Pr="00D113DA" w:rsidRDefault="00D113DA" w:rsidP="00D113D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</w:pP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9F4AB4">
                  <w:pPr>
                    <w:spacing w:after="0" w:line="240" w:lineRule="auto"/>
                    <w:jc w:val="center"/>
                  </w:pPr>
                  <w:r>
                    <w:t xml:space="preserve">Стр.44-45,48-49 учебника, читать, рассмотреть приведенные примеры и выполнить </w:t>
                  </w:r>
                  <w:r w:rsidR="000B48C7">
                    <w:t xml:space="preserve">на отработку </w:t>
                  </w:r>
                  <w:r>
                    <w:t xml:space="preserve">номера  </w:t>
                  </w:r>
                  <w:r w:rsidR="000B48C7">
                    <w:t>122,138,139</w:t>
                  </w: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9F4AB4" w:rsidP="009F4AB4">
                  <w:pPr>
                    <w:spacing w:after="0" w:line="240" w:lineRule="auto"/>
                  </w:pPr>
                  <w:r>
                    <w:t>Включение ежедневно в устный счет заданий на отработку выполнений действий с числами и числовыми выражениями.</w:t>
                  </w:r>
                </w:p>
              </w:tc>
            </w:tr>
            <w:tr w:rsidR="000B48C7" w:rsidTr="00A65062">
              <w:trPr>
                <w:trHeight w:val="262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2 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113DA" w:rsidRPr="00D113DA" w:rsidRDefault="00D113DA" w:rsidP="00D113D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            </w:r>
                </w:p>
                <w:p w:rsidR="00D02BCE" w:rsidRDefault="00D02BCE">
                  <w:pPr>
                    <w:spacing w:after="0" w:line="240" w:lineRule="auto"/>
                  </w:pP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9F4AB4">
                  <w:pPr>
                    <w:spacing w:after="0" w:line="240" w:lineRule="auto"/>
                    <w:jc w:val="center"/>
                  </w:pPr>
                  <w:r>
                    <w:t>Стр.52-53 учебника</w:t>
                  </w:r>
                  <w:r w:rsidR="000B48C7">
                    <w:t xml:space="preserve"> читать, рассмотреть приведенные примеры</w:t>
                  </w: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0B48C7">
                  <w:pPr>
                    <w:spacing w:after="0" w:line="240" w:lineRule="auto"/>
                    <w:jc w:val="center"/>
                  </w:pPr>
                  <w:r>
                    <w:t>Отработка расстановки порядка действий в выражениях на этапе повторения и закрепления пройденного материала</w:t>
                  </w:r>
                </w:p>
              </w:tc>
            </w:tr>
            <w:tr w:rsidR="000B48C7" w:rsidTr="00A65062">
              <w:trPr>
                <w:trHeight w:val="262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92651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13DA" w:rsidRDefault="00D113DA" w:rsidP="00D113D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      </w:r>
                </w:p>
                <w:p w:rsidR="00D113DA" w:rsidRDefault="00D113DA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  <w:p w:rsidR="00D02BCE" w:rsidRDefault="00D02BCE">
                  <w:pPr>
                    <w:spacing w:after="0" w:line="240" w:lineRule="auto"/>
                  </w:pP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0B48C7" w:rsidP="000B48C7">
                  <w:pPr>
                    <w:spacing w:after="0" w:line="240" w:lineRule="auto"/>
                    <w:jc w:val="center"/>
                  </w:pPr>
                  <w:r>
                    <w:t>Стр.74-75 учебника читать, рассмотреть приведенные примеры задач.</w:t>
                  </w: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0B48C7">
                  <w:pPr>
                    <w:spacing w:after="0" w:line="240" w:lineRule="auto"/>
                    <w:jc w:val="center"/>
                  </w:pPr>
                  <w:r>
                    <w:t>Включение в уроки решений задач, задач связанных с повседневной жизнью(интегрированные уроки)</w:t>
                  </w:r>
                </w:p>
              </w:tc>
            </w:tr>
            <w:tr w:rsidR="000B48C7" w:rsidTr="00A65062">
              <w:trPr>
                <w:trHeight w:val="262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92651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4 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113DA" w:rsidRDefault="00D113DA" w:rsidP="00D113D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</w:t>
                  </w:r>
                  <w:proofErr w:type="spellStart"/>
                  <w:proofErr w:type="gram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сантиметр,сантиметр</w:t>
                  </w:r>
                  <w:proofErr w:type="spellEnd"/>
                  <w:proofErr w:type="gram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– миллиметр)</w:t>
                  </w:r>
                </w:p>
                <w:p w:rsidR="00D113DA" w:rsidRDefault="00D113DA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  <w:p w:rsidR="00D02BCE" w:rsidRDefault="00D02BCE">
                  <w:pPr>
                    <w:spacing w:after="0" w:line="240" w:lineRule="auto"/>
                  </w:pP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0B48C7">
                  <w:pPr>
                    <w:spacing w:after="0" w:line="240" w:lineRule="auto"/>
                    <w:jc w:val="center"/>
                  </w:pPr>
                  <w:r>
                    <w:t xml:space="preserve">Стр.16-17 учебника, познакомиться и </w:t>
                  </w:r>
                  <w:r w:rsidR="00E9372E">
                    <w:t>вспомнить единицы измерения вели</w:t>
                  </w:r>
                  <w:r>
                    <w:t>чин</w:t>
                  </w: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425F99" w:rsidP="00425F99">
                  <w:pPr>
                    <w:spacing w:after="0" w:line="240" w:lineRule="auto"/>
                    <w:jc w:val="center"/>
                  </w:pPr>
                  <w:r>
                    <w:t xml:space="preserve">Включение математических диктантов, устного счета на отработку умений читать, записывать и сравнивать величины.  </w:t>
                  </w:r>
                </w:p>
              </w:tc>
            </w:tr>
            <w:tr w:rsidR="000B48C7" w:rsidTr="00A65062">
              <w:trPr>
                <w:trHeight w:val="262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B020D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5.1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13DA" w:rsidRDefault="00D113DA" w:rsidP="00D113D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      </w:r>
                </w:p>
                <w:p w:rsidR="00D02BCE" w:rsidRDefault="00D02BC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  <w:p w:rsidR="00D113DA" w:rsidRDefault="00D113DA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</w:pP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425F99">
                  <w:pPr>
                    <w:spacing w:after="0" w:line="240" w:lineRule="auto"/>
                    <w:jc w:val="center"/>
                  </w:pPr>
                  <w:r>
                    <w:t xml:space="preserve">Стр.  116,117,120 учебника, рассмотреть и вспомнить  </w:t>
                  </w: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E9372E" w:rsidP="00E9372E">
                  <w:pPr>
                    <w:spacing w:after="0" w:line="240" w:lineRule="auto"/>
                    <w:jc w:val="center"/>
                  </w:pPr>
                  <w:r>
                    <w:t xml:space="preserve">Включение в уроки «геометрии» для «резерва» и «2» дополнительные карточки для повторения и закрепления геометрических фигур, построений с заданными измерениями с помощью линейки и </w:t>
                  </w:r>
                  <w:proofErr w:type="gramStart"/>
                  <w:r>
                    <w:t>угольника .Вычисления</w:t>
                  </w:r>
                  <w:proofErr w:type="gramEnd"/>
                  <w:r>
                    <w:t xml:space="preserve"> периметра фигур. </w:t>
                  </w:r>
                </w:p>
              </w:tc>
            </w:tr>
            <w:tr w:rsidR="000B48C7" w:rsidTr="00A65062">
              <w:trPr>
                <w:trHeight w:val="262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B020D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5.2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13DA" w:rsidRDefault="00D113DA" w:rsidP="00D113D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5.2.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      </w:r>
                </w:p>
                <w:p w:rsidR="00D02BCE" w:rsidRDefault="00D02BCE">
                  <w:pPr>
                    <w:spacing w:after="0" w:line="240" w:lineRule="auto"/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</w:pP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A65062">
                  <w:pPr>
                    <w:spacing w:after="0" w:line="240" w:lineRule="auto"/>
                    <w:jc w:val="center"/>
                  </w:pPr>
                  <w:r>
                    <w:t xml:space="preserve">Стр.  116,117,120 учебника, рассмотреть и вспомнить  </w:t>
                  </w: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A2311F">
                  <w:pPr>
                    <w:spacing w:after="0" w:line="240" w:lineRule="auto"/>
                    <w:jc w:val="center"/>
                  </w:pPr>
                  <w:r>
                    <w:t>Отработка умений изображать геометрические фигуры  и выполнять построение с заданными измерениями происходит в главе 1 и главе 7 учебника.</w:t>
                  </w:r>
                </w:p>
              </w:tc>
            </w:tr>
            <w:tr w:rsidR="000B48C7" w:rsidTr="00A65062">
              <w:trPr>
                <w:trHeight w:val="262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92651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6.1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Pr="00926518" w:rsidRDefault="00926518" w:rsidP="0092651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6.1. Умение работать с таблицами, схемами, графиками диаграммами. Читать несложные готовые таблицы.</w:t>
                  </w:r>
                </w:p>
                <w:p w:rsidR="00926518" w:rsidRDefault="00926518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</w:pP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A65062">
                  <w:pPr>
                    <w:spacing w:after="0" w:line="240" w:lineRule="auto"/>
                    <w:jc w:val="center"/>
                  </w:pPr>
                  <w:r>
                    <w:t>Стр.203,204 учебника. Рассмотреть и отработать с помощью №723, 724</w:t>
                  </w: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A2311F">
                  <w:pPr>
                    <w:spacing w:after="0" w:line="240" w:lineRule="auto"/>
                    <w:jc w:val="center"/>
                  </w:pPr>
                  <w:r>
                    <w:t>Отработка умений работать с таблицами, схемами, графиками, диаграммами и читать не сложные таблицы повторяется и закрепляется гл.11 стр.203</w:t>
                  </w:r>
                </w:p>
              </w:tc>
            </w:tr>
            <w:tr w:rsidR="000B48C7" w:rsidTr="00A65062">
              <w:trPr>
                <w:trHeight w:val="262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92651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6.2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518" w:rsidRDefault="00926518" w:rsidP="0092651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            </w:r>
                </w:p>
                <w:p w:rsidR="00D02BCE" w:rsidRDefault="00D02BC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  <w:p w:rsidR="00926518" w:rsidRDefault="00926518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</w:pP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A65062">
                  <w:pPr>
                    <w:spacing w:after="0" w:line="240" w:lineRule="auto"/>
                    <w:jc w:val="center"/>
                  </w:pPr>
                  <w:r>
                    <w:t>Стр.208,212,213 учебника</w:t>
                  </w:r>
                </w:p>
                <w:p w:rsidR="00A65062" w:rsidRDefault="00A65062">
                  <w:pPr>
                    <w:spacing w:after="0" w:line="240" w:lineRule="auto"/>
                    <w:jc w:val="center"/>
                  </w:pPr>
                  <w:r>
                    <w:t>Рассмотреть данные и отработать №735,736</w:t>
                  </w: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A65062">
                  <w:pPr>
                    <w:spacing w:after="0" w:line="240" w:lineRule="auto"/>
                    <w:jc w:val="center"/>
                  </w:pPr>
                  <w:r>
                    <w:t xml:space="preserve">Включение в урок для резерва дополнительных заданий на умение сравнивать и обобщать и анализировать </w:t>
                  </w:r>
                  <w:r w:rsidR="00D3632A">
                    <w:t>данные.</w:t>
                  </w:r>
                </w:p>
              </w:tc>
            </w:tr>
            <w:tr w:rsidR="000B48C7" w:rsidTr="00A65062">
              <w:trPr>
                <w:trHeight w:val="262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92651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518" w:rsidRDefault="00926518" w:rsidP="0092651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7. 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      </w:r>
                </w:p>
                <w:p w:rsidR="00D02BCE" w:rsidRDefault="00D02BC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  <w:p w:rsidR="00926518" w:rsidRDefault="00926518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</w:pP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3632A">
                  <w:pPr>
                    <w:spacing w:after="0" w:line="240" w:lineRule="auto"/>
                    <w:jc w:val="center"/>
                  </w:pPr>
                  <w:r>
                    <w:t xml:space="preserve">Стр.48-49 учебника, отработка №59,63 задачника </w:t>
                  </w: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E9372E">
                  <w:pPr>
                    <w:spacing w:after="0" w:line="240" w:lineRule="auto"/>
                    <w:jc w:val="center"/>
                  </w:pPr>
                  <w:r>
                    <w:t>Отработка происходит на каждом уроке, в разных темах и с учетом возможностей и особенностей «резерва» и «2»</w:t>
                  </w:r>
                </w:p>
              </w:tc>
            </w:tr>
            <w:tr w:rsidR="000B48C7" w:rsidTr="00A65062">
              <w:trPr>
                <w:trHeight w:val="262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92651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518" w:rsidRDefault="00926518" w:rsidP="0092651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8.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решать задачи в 3–4 действия</w:t>
                  </w:r>
                </w:p>
                <w:p w:rsidR="00D02BCE" w:rsidRDefault="00D02BC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  <w:p w:rsidR="00926518" w:rsidRDefault="00926518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</w:pP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3632A">
                  <w:pPr>
                    <w:spacing w:after="0" w:line="240" w:lineRule="auto"/>
                    <w:jc w:val="center"/>
                  </w:pPr>
                  <w:r>
                    <w:t>Стр.74 учебника рассмотреть данные задачи и выполнить №251,260</w:t>
                  </w: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3632A">
                  <w:pPr>
                    <w:spacing w:after="0" w:line="240" w:lineRule="auto"/>
                    <w:jc w:val="center"/>
                  </w:pPr>
                  <w:r>
                    <w:t>Включение в уроки для резерва и для «2»математический диктантов, устного счета на отработку единиц измерения величин и соотношений между ними.</w:t>
                  </w:r>
                </w:p>
              </w:tc>
            </w:tr>
            <w:tr w:rsidR="000B48C7" w:rsidTr="00A65062">
              <w:trPr>
                <w:trHeight w:val="262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926518" w:rsidP="0092651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9.1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518" w:rsidRDefault="00926518" w:rsidP="0092651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      </w:r>
                </w:p>
                <w:p w:rsidR="00D02BCE" w:rsidRDefault="00D02BC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  <w:p w:rsidR="00926518" w:rsidRDefault="00926518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</w:pP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E9372E">
                  <w:pPr>
                    <w:spacing w:after="0" w:line="240" w:lineRule="auto"/>
                    <w:jc w:val="center"/>
                  </w:pPr>
                  <w:r>
                    <w:t>Включение в уроки 1-2 заданий на овладение основами логического и алгоритмического мышления учащихся</w:t>
                  </w:r>
                </w:p>
              </w:tc>
            </w:tr>
            <w:tr w:rsidR="000B48C7" w:rsidTr="00A65062">
              <w:trPr>
                <w:trHeight w:val="262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92651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9.2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518" w:rsidRDefault="00926518" w:rsidP="0092651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      </w:r>
                </w:p>
                <w:p w:rsidR="00D02BCE" w:rsidRDefault="00D02BCE">
                  <w:pPr>
                    <w:spacing w:after="0" w:line="240" w:lineRule="auto"/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</w:pP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E9372E">
                  <w:pPr>
                    <w:spacing w:after="0" w:line="240" w:lineRule="auto"/>
                    <w:jc w:val="center"/>
                  </w:pPr>
                  <w:r>
                    <w:t>Включение в уроки 1-2 заданий на овладение основами логического и алгоритмического мышления учащихся</w:t>
                  </w:r>
                </w:p>
              </w:tc>
            </w:tr>
            <w:tr w:rsidR="000B48C7" w:rsidTr="00A65062">
              <w:trPr>
                <w:trHeight w:val="262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92651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926518" w:rsidRDefault="00926518" w:rsidP="0092651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10. Овладение основами логического и алгоритмического мышления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Собирать, представлять, интерпретировать информацию</w:t>
                  </w:r>
                </w:p>
                <w:p w:rsidR="00926518" w:rsidRDefault="00926518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  <w:p w:rsidR="00D02BCE" w:rsidRDefault="00D02BCE">
                  <w:pPr>
                    <w:spacing w:after="0" w:line="240" w:lineRule="auto"/>
                  </w:pP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E9372E">
                  <w:pPr>
                    <w:spacing w:after="0" w:line="240" w:lineRule="auto"/>
                    <w:jc w:val="center"/>
                  </w:pPr>
                  <w:r>
                    <w:t>Включение в уроки 1-2 заданий на овладение основами логического и алгоритмического мышления учащихся</w:t>
                  </w:r>
                </w:p>
              </w:tc>
            </w:tr>
            <w:tr w:rsidR="000B48C7" w:rsidTr="00A65062">
              <w:trPr>
                <w:trHeight w:val="262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92651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Pr="00926518" w:rsidRDefault="00926518" w:rsidP="0092651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11. Овладение основами пространственного воображения. Описывать взаимное расположение предметов в пространстве и на плоскости.</w:t>
                  </w:r>
                </w:p>
                <w:p w:rsidR="00926518" w:rsidRDefault="00926518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</w:pP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E9372E">
                  <w:pPr>
                    <w:spacing w:after="0" w:line="240" w:lineRule="auto"/>
                    <w:jc w:val="center"/>
                  </w:pPr>
                  <w:r>
                    <w:t>Включение в уроки 1-2 заданий на овладение основами логического и алгоритмического мышления учащихся</w:t>
                  </w:r>
                </w:p>
              </w:tc>
            </w:tr>
            <w:tr w:rsidR="000B48C7" w:rsidTr="00A65062">
              <w:trPr>
                <w:trHeight w:val="262"/>
              </w:trPr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92651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101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6518" w:rsidRPr="00926518" w:rsidRDefault="00926518" w:rsidP="0092651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12. Овладение основами логического и алгоритмического мышления.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Решать задачи в 3–4 действия.</w:t>
                  </w:r>
                </w:p>
                <w:p w:rsidR="00D02BCE" w:rsidRDefault="00D02BCE">
                  <w:pPr>
                    <w:spacing w:after="0" w:line="240" w:lineRule="auto"/>
                  </w:pPr>
                </w:p>
              </w:tc>
              <w:tc>
                <w:tcPr>
                  <w:tcW w:w="1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E9372E">
                  <w:pPr>
                    <w:spacing w:after="0" w:line="240" w:lineRule="auto"/>
                    <w:jc w:val="center"/>
                  </w:pPr>
                  <w:r>
                    <w:t>Включение в уроки 1-2 заданий на овладение основами логического и алгоритмического мышления учащихся</w:t>
                  </w: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>
        <w:trPr>
          <w:trHeight w:val="40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5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425F99" w:rsidTr="00926518">
        <w:trPr>
          <w:gridAfter w:val="9"/>
          <w:wAfter w:w="15146" w:type="dxa"/>
          <w:trHeight w:val="1215"/>
        </w:trPr>
        <w:tc>
          <w:tcPr>
            <w:tcW w:w="193" w:type="dxa"/>
          </w:tcPr>
          <w:p w:rsidR="00425F99" w:rsidRDefault="00425F99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25F99" w:rsidRDefault="00425F99">
            <w:pPr>
              <w:pStyle w:val="EmptyCellLayoutStyle"/>
              <w:spacing w:after="0" w:line="240" w:lineRule="auto"/>
            </w:pPr>
          </w:p>
        </w:tc>
      </w:tr>
      <w:tr w:rsidR="00425F99">
        <w:trPr>
          <w:gridAfter w:val="9"/>
          <w:wAfter w:w="15146" w:type="dxa"/>
          <w:trHeight w:val="19"/>
        </w:trPr>
        <w:tc>
          <w:tcPr>
            <w:tcW w:w="193" w:type="dxa"/>
          </w:tcPr>
          <w:p w:rsidR="00425F99" w:rsidRDefault="00425F99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25F99" w:rsidRDefault="00425F99">
            <w:pPr>
              <w:pStyle w:val="EmptyCellLayoutStyle"/>
              <w:spacing w:after="0" w:line="240" w:lineRule="auto"/>
            </w:pPr>
          </w:p>
        </w:tc>
      </w:tr>
      <w:tr w:rsidR="00425F99" w:rsidTr="00926518">
        <w:trPr>
          <w:gridAfter w:val="10"/>
          <w:wAfter w:w="15181" w:type="dxa"/>
        </w:trPr>
        <w:tc>
          <w:tcPr>
            <w:tcW w:w="193" w:type="dxa"/>
          </w:tcPr>
          <w:p w:rsidR="00425F99" w:rsidRDefault="00425F99">
            <w:pPr>
              <w:pStyle w:val="EmptyCellLayoutStyle"/>
              <w:spacing w:after="0" w:line="240" w:lineRule="auto"/>
            </w:pPr>
          </w:p>
        </w:tc>
      </w:tr>
      <w:tr w:rsidR="00D02BCE">
        <w:trPr>
          <w:trHeight w:val="40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5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926518" w:rsidTr="00926518">
        <w:trPr>
          <w:gridAfter w:val="10"/>
          <w:wAfter w:w="15181" w:type="dxa"/>
          <w:trHeight w:val="1757"/>
        </w:trPr>
        <w:tc>
          <w:tcPr>
            <w:tcW w:w="193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</w:tr>
      <w:tr w:rsidR="00D02BCE">
        <w:trPr>
          <w:trHeight w:val="39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5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926518" w:rsidTr="00DA6E47">
        <w:trPr>
          <w:gridAfter w:val="5"/>
          <w:wAfter w:w="14911" w:type="dxa"/>
        </w:trPr>
        <w:tc>
          <w:tcPr>
            <w:tcW w:w="193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2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</w:tr>
      <w:tr w:rsidR="00926518">
        <w:trPr>
          <w:gridAfter w:val="5"/>
          <w:wAfter w:w="14911" w:type="dxa"/>
          <w:trHeight w:val="39"/>
        </w:trPr>
        <w:tc>
          <w:tcPr>
            <w:tcW w:w="193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2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</w:tr>
      <w:tr w:rsidR="00926518" w:rsidTr="00DA6E47">
        <w:trPr>
          <w:gridAfter w:val="9"/>
          <w:wAfter w:w="15146" w:type="dxa"/>
          <w:trHeight w:val="1242"/>
        </w:trPr>
        <w:tc>
          <w:tcPr>
            <w:tcW w:w="193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</w:tr>
      <w:tr w:rsidR="00926518" w:rsidTr="00DA6E47">
        <w:trPr>
          <w:gridAfter w:val="6"/>
          <w:wAfter w:w="14946" w:type="dxa"/>
        </w:trPr>
        <w:tc>
          <w:tcPr>
            <w:tcW w:w="193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2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</w:tr>
      <w:tr w:rsidR="00926518">
        <w:trPr>
          <w:gridAfter w:val="5"/>
          <w:wAfter w:w="14911" w:type="dxa"/>
          <w:trHeight w:val="99"/>
        </w:trPr>
        <w:tc>
          <w:tcPr>
            <w:tcW w:w="193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2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926518" w:rsidRDefault="00926518">
            <w:pPr>
              <w:pStyle w:val="EmptyCellLayoutStyle"/>
              <w:spacing w:after="0" w:line="240" w:lineRule="auto"/>
            </w:pPr>
          </w:p>
        </w:tc>
      </w:tr>
      <w:tr w:rsidR="0088501A" w:rsidTr="00926518">
        <w:trPr>
          <w:gridAfter w:val="6"/>
          <w:wAfter w:w="14946" w:type="dxa"/>
          <w:trHeight w:val="9366"/>
        </w:trPr>
        <w:tc>
          <w:tcPr>
            <w:tcW w:w="193" w:type="dxa"/>
          </w:tcPr>
          <w:p w:rsidR="0088501A" w:rsidRDefault="0088501A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  <w:gridSpan w:val="2"/>
          </w:tcPr>
          <w:p w:rsidR="0088501A" w:rsidRDefault="0088501A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88501A" w:rsidRDefault="0088501A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88501A" w:rsidRDefault="0088501A">
            <w:pPr>
              <w:pStyle w:val="EmptyCellLayoutStyle"/>
              <w:spacing w:after="0" w:line="240" w:lineRule="auto"/>
            </w:pPr>
          </w:p>
        </w:tc>
      </w:tr>
      <w:tr w:rsidR="00D02BCE">
        <w:trPr>
          <w:trHeight w:val="75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5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</w:tbl>
    <w:p w:rsidR="00D02BCE" w:rsidRDefault="00D02BCE">
      <w:pPr>
        <w:spacing w:after="0" w:line="240" w:lineRule="auto"/>
      </w:pPr>
    </w:p>
    <w:sectPr w:rsidR="00D02BCE">
      <w:pgSz w:w="17643" w:h="16837" w:orient="landscape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CE"/>
    <w:rsid w:val="00057823"/>
    <w:rsid w:val="000B48C7"/>
    <w:rsid w:val="00425F99"/>
    <w:rsid w:val="00714D42"/>
    <w:rsid w:val="0088501A"/>
    <w:rsid w:val="00926518"/>
    <w:rsid w:val="009F4AB4"/>
    <w:rsid w:val="00A2311F"/>
    <w:rsid w:val="00A65062"/>
    <w:rsid w:val="00B020D2"/>
    <w:rsid w:val="00BA26D8"/>
    <w:rsid w:val="00BC1F7A"/>
    <w:rsid w:val="00D02BCE"/>
    <w:rsid w:val="00D113DA"/>
    <w:rsid w:val="00D3632A"/>
    <w:rsid w:val="00DA6E47"/>
    <w:rsid w:val="00E9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8ECED-7A2D-41FB-A3FF-8D030F9F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List Paragraph"/>
    <w:basedOn w:val="a"/>
    <w:uiPriority w:val="34"/>
    <w:qFormat/>
    <w:rsid w:val="00D113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1F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ДР-2020 в 10 классах. Для учащихся</vt:lpstr>
    </vt:vector>
  </TitlesOfParts>
  <Company/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учащихся</dc:title>
  <dc:subject/>
  <dc:creator>kosulino8@outlook.com</dc:creator>
  <cp:keywords/>
  <dc:description/>
  <cp:lastModifiedBy>kosulino8@outlook.com</cp:lastModifiedBy>
  <cp:revision>2</cp:revision>
  <dcterms:created xsi:type="dcterms:W3CDTF">2020-12-01T08:53:00Z</dcterms:created>
  <dcterms:modified xsi:type="dcterms:W3CDTF">2020-12-01T08:53:00Z</dcterms:modified>
</cp:coreProperties>
</file>