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"/>
        <w:gridCol w:w="35"/>
        <w:gridCol w:w="14876"/>
        <w:gridCol w:w="35"/>
        <w:gridCol w:w="165"/>
        <w:gridCol w:w="35"/>
        <w:gridCol w:w="35"/>
      </w:tblGrid>
      <w:tr w:rsidR="00D02BCE" w:rsidTr="009B0D42">
        <w:trPr>
          <w:trHeight w:val="228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rPr>
          <w:trHeight w:val="300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7"/>
            </w:tblGrid>
            <w:tr w:rsidR="00D02BCE" w:rsidTr="009B0D42">
              <w:trPr>
                <w:trHeight w:val="2931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DA6E4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28"/>
                    </w:rPr>
                    <w:t>Индивидуальные рекомендации участнику ВПР в_</w:t>
                  </w:r>
                  <w:r w:rsidR="009B0D42" w:rsidRPr="009B0D42">
                    <w:rPr>
                      <w:b/>
                      <w:color w:val="000000"/>
                      <w:sz w:val="28"/>
                      <w:u w:val="single"/>
                    </w:rPr>
                    <w:t>8</w:t>
                  </w:r>
                  <w:r w:rsidRPr="009B0D42">
                    <w:rPr>
                      <w:b/>
                      <w:color w:val="000000"/>
                      <w:sz w:val="28"/>
                      <w:u w:val="single"/>
                    </w:rPr>
                    <w:t>__</w:t>
                  </w:r>
                  <w:r>
                    <w:rPr>
                      <w:b/>
                      <w:color w:val="000000"/>
                      <w:sz w:val="28"/>
                    </w:rPr>
                    <w:t xml:space="preserve"> классах, октябрь-ноября 2020 года</w:t>
                  </w: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left="59" w:right="21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ind w:firstLine="425"/>
                  </w:pPr>
                  <w:r>
                    <w:rPr>
                      <w:color w:val="000000"/>
                      <w:sz w:val="24"/>
                    </w:rPr>
                    <w:t> </w:t>
                  </w: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874AB2" w:rsidRDefault="00874AB2" w:rsidP="00874AB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Уважаемый </w:t>
                  </w:r>
                  <w:r w:rsidR="008B6045">
                    <w:rPr>
                      <w:color w:val="000000"/>
                      <w:sz w:val="24"/>
                    </w:rPr>
                    <w:t>участник ВПР!</w:t>
                  </w:r>
                  <w:bookmarkStart w:id="0" w:name="_GoBack"/>
                  <w:bookmarkEnd w:id="0"/>
                </w:p>
                <w:p w:rsidR="00874AB2" w:rsidRDefault="00874AB2" w:rsidP="00874AB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В начале 2020/2021 учебного года Вы прошли диагностику по математике. </w:t>
                  </w:r>
                </w:p>
                <w:p w:rsidR="00874AB2" w:rsidRDefault="00874AB2" w:rsidP="00874AB2">
                  <w:pPr>
                    <w:spacing w:after="0" w:line="240" w:lineRule="auto"/>
                    <w:jc w:val="center"/>
                    <w:rPr>
                      <w:sz w:val="2"/>
                    </w:rPr>
                  </w:pPr>
                </w:p>
                <w:p w:rsidR="00874AB2" w:rsidRDefault="00874AB2" w:rsidP="00874AB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По итогам данной диагностики определены Ваши учебные затруднения, выявлены недостаточно хорошо освоенные темы, разделы учебного материала за курс математики 7 класса. Без ликвидации пробелов в знаниях за этот курс невозможно хорошо усвоить учебный материал за курс основного общего образования. Поэтому предлагаем принять к сведению рекомендации по улучшению Вашего уровня подготовки по математике.</w:t>
                  </w:r>
                </w:p>
                <w:p w:rsidR="00D02BCE" w:rsidRDefault="00874AB2" w:rsidP="00874AB2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color w:val="000000"/>
                      <w:sz w:val="24"/>
                    </w:rPr>
                    <w:t xml:space="preserve"> Ниже представлены рекомендации по самоподготовке, составленные по результатам выполнения Вами диагностической работы по предмету математика. Задания данной диагностики соответствуют контрольным измерительным материалам за </w:t>
                  </w:r>
                  <w:r>
                    <w:rPr>
                      <w:color w:val="000000"/>
                      <w:sz w:val="24"/>
                      <w:u w:val="single"/>
                    </w:rPr>
                    <w:t>_7__-</w:t>
                  </w:r>
                  <w:r>
                    <w:rPr>
                      <w:color w:val="000000"/>
                      <w:sz w:val="24"/>
                    </w:rPr>
                    <w:t>й класс и профилю Вашего</w:t>
                  </w: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rPr>
          <w:trHeight w:val="96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2"/>
            </w:tblGrid>
            <w:tr w:rsidR="00D02BCE" w:rsidTr="009B0D42">
              <w:trPr>
                <w:trHeight w:val="882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 следующей таблице приведён анализ данных Вами кратких ответов и ссылки на консультации с разбором заданий: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4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3"/>
          </w:tcPr>
          <w:tbl>
            <w:tblPr>
              <w:tblW w:w="135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9"/>
              <w:gridCol w:w="10859"/>
              <w:gridCol w:w="1370"/>
              <w:gridCol w:w="863"/>
            </w:tblGrid>
            <w:tr w:rsidR="00D02BCE" w:rsidTr="009B0D42">
              <w:trPr>
                <w:trHeight w:val="1196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Код задания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Задание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Балл</w:t>
                  </w: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Максимальный балл за задание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52337A" w:rsidRDefault="0052337A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52337A">
                    <w:rPr>
                      <w:color w:val="000000"/>
                      <w:sz w:val="24"/>
                    </w:rPr>
                    <w:t>Действия с обыкновенными дробями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52337A">
                  <w:pPr>
                    <w:spacing w:after="0" w:line="240" w:lineRule="auto"/>
                  </w:pPr>
                  <w:r w:rsidRPr="0052337A">
                    <w:t>https://yandex.ru/video/preview/?filmId=6150967376586448699&amp;text=ВПР+7+класс+Действия+с+обыкновенными+дробями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2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6B1192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Действия с десятичными дробями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6B1192">
                  <w:pPr>
                    <w:spacing w:after="0" w:line="240" w:lineRule="auto"/>
                  </w:pPr>
                  <w:r w:rsidRPr="006B1192">
                    <w:t>https://yandex.ru/video/preview/?filmId=10470170695958297219&amp;text=ВПР+7+класс+Действия+с+десятичными+дробями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Анализ таблиц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A04E4E" w:rsidP="009B0D42">
                  <w:pPr>
                    <w:spacing w:after="0" w:line="240" w:lineRule="auto"/>
                    <w:ind w:left="189" w:hanging="189"/>
                  </w:pPr>
                  <w:r w:rsidRPr="00A04E4E">
                    <w:t>https://yandex.ru/video/search?text=ВПР%207%20класс%20Анализ%20таблиц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4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Запись чисел с использованием разных систем измерения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A04E4E">
                  <w:pPr>
                    <w:spacing w:after="0" w:line="240" w:lineRule="auto"/>
                  </w:pPr>
                  <w:r w:rsidRPr="00A04E4E">
                    <w:t>https://yandex.ru/video/preview/?filmId=5011312256530043209&amp;reqid=1606738592458332-1352801501371976152400154-sas1-7574&amp;suggest_reqid=133357079158668475486723357620559&amp;text=ВПР+7+классЗапись+чисел+с+использованием+разных+систем+измерения+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5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Простейшие текстовые задачи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A04E4E">
                  <w:pPr>
                    <w:spacing w:after="0" w:line="240" w:lineRule="auto"/>
                  </w:pPr>
                  <w:r w:rsidRPr="00A04E4E">
                    <w:t>https://yandex.ru/video/preview/?filmId=6741869515163195686&amp;text=ВПР+7+класс+Простейшие+текстовые+задачи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6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520C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\</w:t>
                  </w:r>
                </w:p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Простейшие логические задачи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520C0" w:rsidRDefault="00A04E4E" w:rsidP="00A04E4E">
                  <w:pPr>
                    <w:spacing w:after="0" w:line="240" w:lineRule="auto"/>
                  </w:pPr>
                  <w:r w:rsidRPr="00A04E4E">
                    <w:t>https://yandex.ru/video/search?text=ВПР+7+класс+Простейшие+логические+задачи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7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Анализ диаграмм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A04E4E" w:rsidRDefault="002129F3" w:rsidP="00A04E4E">
                  <w:pPr>
                    <w:spacing w:after="0" w:line="240" w:lineRule="auto"/>
                  </w:pPr>
                  <w:hyperlink r:id="rId4" w:history="1">
                    <w:r w:rsidR="00A04E4E" w:rsidRPr="0010055C">
                      <w:rPr>
                        <w:rStyle w:val="a3"/>
                      </w:rPr>
                      <w:t>https://yandex.ru/video/search?text=ВПР%207%20класс%20Анализ%20диаграмм</w:t>
                    </w:r>
                  </w:hyperlink>
                  <w:r w:rsidR="00A04E4E">
                    <w:t xml:space="preserve"> 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8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BB09E3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BB09E3">
                    <w:rPr>
                      <w:color w:val="000000"/>
                      <w:sz w:val="24"/>
                    </w:rPr>
                    <w:t>Нахождение формулы линейной функции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BB09E3">
                  <w:pPr>
                    <w:spacing w:after="0" w:line="240" w:lineRule="auto"/>
                  </w:pPr>
                  <w:r w:rsidRPr="00BB09E3">
                    <w:t>https://yandex.ru/video/search?text=ВПР%207%20класс%20Нахождение%20формулы%20линейной%20функции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9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BB09E3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BB09E3">
                    <w:rPr>
                      <w:color w:val="000000"/>
                      <w:sz w:val="24"/>
                    </w:rPr>
                    <w:t>Линейные уравнения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BB09E3">
                  <w:pPr>
                    <w:spacing w:after="0" w:line="240" w:lineRule="auto"/>
                  </w:pPr>
                  <w:r w:rsidRPr="00BB09E3">
                    <w:lastRenderedPageBreak/>
                    <w:t>https://yandex.ru/video/preview/?filmId=46562562090463985&amp;reqid=1606739109070962-171076686700647300900154-sas1-7574&amp;suggest_reqid=133357079158668475491680237788536&amp;text=ВПР+7+класс+Линейные+уравнения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10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BB09E3" w:rsidRDefault="00BB09E3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BB09E3">
                    <w:rPr>
                      <w:color w:val="000000"/>
                      <w:sz w:val="24"/>
                    </w:rPr>
                    <w:t>Оценка вычислений при решении практических задач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BB09E3">
                  <w:pPr>
                    <w:spacing w:after="0" w:line="240" w:lineRule="auto"/>
                  </w:pPr>
                  <w:r w:rsidRPr="00BB09E3">
                    <w:t>https://yandex.ru/video/search?text=ВПР+7+класс+Оценка+вычислений+при+решении+практических+задач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11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BB09E3" w:rsidRDefault="00BB09E3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BB09E3">
                    <w:rPr>
                      <w:color w:val="000000"/>
                      <w:sz w:val="24"/>
                    </w:rPr>
                    <w:t>Преобразование выражений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BB09E3">
                  <w:pPr>
                    <w:spacing w:after="0" w:line="240" w:lineRule="auto"/>
                  </w:pPr>
                  <w:r w:rsidRPr="00BB09E3">
                    <w:t>https://yandex.ru/video/preview/?filmId=4671350714463595207&amp;reqid=1606739282541196-1095121440198555136800154-vla1-1530&amp;suggest_reqid=133357079158668475493233058919822&amp;text=ВПР+7+класс+Преобразование+выражений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12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BB09E3" w:rsidRDefault="00BB09E3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BB09E3">
                    <w:rPr>
                      <w:color w:val="000000"/>
                      <w:sz w:val="24"/>
                    </w:rPr>
                    <w:t>Сравнение рациональных чисел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BB09E3">
                  <w:pPr>
                    <w:spacing w:after="0" w:line="240" w:lineRule="auto"/>
                  </w:pPr>
                  <w:r w:rsidRPr="00BB09E3">
                    <w:t>https://yandex.ru/video/search?text=ВПР+7+класс++Сравнение+рациональных+чисел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13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C75E42" w:rsidRDefault="00835E17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835E17">
                    <w:rPr>
                      <w:color w:val="000000"/>
                      <w:sz w:val="24"/>
                    </w:rPr>
                    <w:t>Оперирование понятиями геометрических фигур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835E17" w:rsidP="00BC03A0">
                  <w:pPr>
                    <w:spacing w:after="0" w:line="240" w:lineRule="auto"/>
                  </w:pPr>
                  <w:r w:rsidRPr="00835E17">
                    <w:t>https://yandex.ru/video/preview/?filmId=17496813296779589807&amp;reqid=1606739373359489-1667590893838303609500177-sas1-6052&amp;suggest_reqid=133357079158668475406254219564684&amp;text=ВПР+7+класс+Оперирование+понятиями+геометрических+фигур+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BB09E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BB09E3" w:rsidRDefault="00835E17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835E17">
                    <w:rPr>
                      <w:color w:val="000000"/>
                      <w:sz w:val="24"/>
                    </w:rPr>
                    <w:t>Решение геометрических задач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835E17">
                  <w:pPr>
                    <w:spacing w:after="0" w:line="240" w:lineRule="auto"/>
                  </w:pPr>
                  <w:r w:rsidRPr="00835E17">
                    <w:t>https://yandex.ru/video/preview/?filmId=17409808988514825021&amp;reqid=1606740671779238-1142596325124170073300154-vla1-2338&amp;suggest_reqid=133357079158668475406798783695984&amp;text=ВПР+7+класс++Решение+геометрических+задач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BB09E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15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BB09E3" w:rsidRDefault="00835E17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835E17">
                    <w:rPr>
                      <w:color w:val="000000"/>
                      <w:sz w:val="24"/>
                    </w:rPr>
                    <w:t>Представление данных в виде графиков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835E17">
                  <w:pPr>
                    <w:spacing w:after="0" w:line="240" w:lineRule="auto"/>
                  </w:pPr>
                  <w:r w:rsidRPr="00835E17">
                    <w:t>https://yandex.ru/video/search?text=ВПР+7+класс+Представление+данных+в+виде+графиков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BB09E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16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BB09E3" w:rsidRDefault="00835E17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835E17">
                    <w:rPr>
                      <w:color w:val="000000"/>
                      <w:sz w:val="24"/>
                    </w:rPr>
                    <w:t>Решение задач разных типов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835E17">
                  <w:pPr>
                    <w:spacing w:after="0" w:line="240" w:lineRule="auto"/>
                  </w:pPr>
                  <w:r w:rsidRPr="00835E17">
                    <w:t>https://yandex.ru/video/preview/?filmId=1927127532430225368&amp;reqid=1606740739152269-1760752228700263198700154-vla1-0213&amp;suggest_reqid=133357079158668475407758257289974&amp;text=ВПР+7+класс++Решение+задач+разных+типов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4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rPr>
          <w:trHeight w:val="1215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5"/>
          </w:tcPr>
          <w:p w:rsidR="00D02BCE" w:rsidRDefault="00D02BCE">
            <w:pPr>
              <w:spacing w:after="0" w:line="240" w:lineRule="auto"/>
            </w:pPr>
          </w:p>
        </w:tc>
      </w:tr>
      <w:tr w:rsidR="00D02BCE" w:rsidTr="009B0D42">
        <w:trPr>
          <w:trHeight w:val="1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2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4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rPr>
          <w:trHeight w:val="1757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4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3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2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3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rPr>
          <w:trHeight w:val="1242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5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3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9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rPr>
          <w:trHeight w:val="9366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3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75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</w:tbl>
    <w:p w:rsidR="00D02BCE" w:rsidRDefault="00D02BCE">
      <w:pPr>
        <w:spacing w:after="0" w:line="240" w:lineRule="auto"/>
      </w:pPr>
    </w:p>
    <w:sectPr w:rsidR="00D02BCE">
      <w:pgSz w:w="17643" w:h="16837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CE"/>
    <w:rsid w:val="002129F3"/>
    <w:rsid w:val="0052337A"/>
    <w:rsid w:val="006B1192"/>
    <w:rsid w:val="00835E17"/>
    <w:rsid w:val="00874AB2"/>
    <w:rsid w:val="008B6045"/>
    <w:rsid w:val="009B0D42"/>
    <w:rsid w:val="00A04E4E"/>
    <w:rsid w:val="00B821B0"/>
    <w:rsid w:val="00BB09E3"/>
    <w:rsid w:val="00BC03A0"/>
    <w:rsid w:val="00C75E42"/>
    <w:rsid w:val="00D02BCE"/>
    <w:rsid w:val="00D520C0"/>
    <w:rsid w:val="00DA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9DD4C-D036-47EA-8DD9-BFEA2A3F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a3">
    <w:name w:val="Hyperlink"/>
    <w:basedOn w:val="a0"/>
    <w:uiPriority w:val="99"/>
    <w:unhideWhenUsed/>
    <w:rsid w:val="009B0D4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0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7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text=&#1042;&#1055;&#1056;%207%20&#1082;&#1083;&#1072;&#1089;&#1089;%20&#1040;&#1085;&#1072;&#1083;&#1080;&#1079;%20&#1076;&#1080;&#1072;&#1075;&#1088;&#1072;&#1084;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ДР-2020 в 10 классах. Для учащихся</vt:lpstr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учащихся</dc:title>
  <dc:creator>kosulino8@outlook.com</dc:creator>
  <dc:description/>
  <cp:lastModifiedBy>kosulino8@outlook.com</cp:lastModifiedBy>
  <cp:revision>2</cp:revision>
  <dcterms:created xsi:type="dcterms:W3CDTF">2020-12-01T09:10:00Z</dcterms:created>
  <dcterms:modified xsi:type="dcterms:W3CDTF">2020-12-01T09:10:00Z</dcterms:modified>
</cp:coreProperties>
</file>