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4A" w:rsidRDefault="000E584A" w:rsidP="000E5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ДКР 2020</w:t>
      </w:r>
    </w:p>
    <w:tbl>
      <w:tblPr>
        <w:tblStyle w:val="a3"/>
        <w:tblW w:w="15705" w:type="dxa"/>
        <w:tblInd w:w="-572" w:type="dxa"/>
        <w:tblLook w:val="04A0" w:firstRow="1" w:lastRow="0" w:firstColumn="1" w:lastColumn="0" w:noHBand="0" w:noVBand="1"/>
      </w:tblPr>
      <w:tblGrid>
        <w:gridCol w:w="1296"/>
        <w:gridCol w:w="1261"/>
        <w:gridCol w:w="784"/>
        <w:gridCol w:w="1068"/>
        <w:gridCol w:w="2254"/>
        <w:gridCol w:w="3257"/>
        <w:gridCol w:w="2967"/>
        <w:gridCol w:w="2818"/>
      </w:tblGrid>
      <w:tr w:rsidR="000E584A" w:rsidTr="000E584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  <w:p w:rsidR="000E584A" w:rsidRDefault="000E58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0E584A" w:rsidTr="000E584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13.05-17.00</w:t>
            </w:r>
          </w:p>
          <w:p w:rsidR="0043485D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пищи 12.40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Баженова Т.А. учитель английского языка </w:t>
            </w:r>
          </w:p>
          <w:p w:rsidR="0043485D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Баженова Т.А</w:t>
            </w:r>
            <w:r w:rsidRPr="0043485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43485D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учитель биологии</w:t>
            </w:r>
          </w:p>
          <w:p w:rsidR="0043485D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3485D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3485D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</w:t>
            </w:r>
          </w:p>
          <w:p w:rsidR="0043485D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43485D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43485D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</w:t>
            </w:r>
          </w:p>
          <w:p w:rsidR="0043485D" w:rsidRDefault="00434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485D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3485D" w:rsidRDefault="0043485D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Жуйков М.Р.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A" w:rsidRDefault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Я.Л.</w:t>
            </w:r>
          </w:p>
        </w:tc>
      </w:tr>
      <w:tr w:rsidR="00674824" w:rsidTr="000E584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Default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Default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Default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Default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37пр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Pr="00674824" w:rsidRDefault="00674824" w:rsidP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13.05-17.00</w:t>
            </w:r>
          </w:p>
          <w:p w:rsidR="00674824" w:rsidRDefault="00674824" w:rsidP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 пищи 12.40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Воложанинова</w:t>
            </w:r>
            <w:proofErr w:type="spellEnd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 Ю.Д. учитель биологии </w:t>
            </w:r>
          </w:p>
          <w:p w:rsid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Пьянкова И.П. учитель математики</w:t>
            </w:r>
          </w:p>
          <w:p w:rsid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Пьянкова И.П. учитель математики</w:t>
            </w:r>
          </w:p>
          <w:p w:rsid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Мусина О.И. учитель физической культуры </w:t>
            </w:r>
          </w:p>
          <w:p w:rsidR="00674824" w:rsidRP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Мусина О.И. учитель физической культуры</w:t>
            </w:r>
          </w:p>
          <w:p w:rsidR="00674824" w:rsidRDefault="00674824" w:rsidP="004348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P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Курашева</w:t>
            </w:r>
            <w:proofErr w:type="spellEnd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674824" w:rsidRP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Гринвальд</w:t>
            </w:r>
            <w:proofErr w:type="spellEnd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74824" w:rsidRDefault="00674824" w:rsidP="006748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Жуйков М.Р.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824" w:rsidRDefault="006748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3665AA" w:rsidRDefault="003665AA"/>
    <w:p w:rsidR="003665AA" w:rsidRDefault="003665AA">
      <w:pPr>
        <w:spacing w:line="259" w:lineRule="auto"/>
      </w:pPr>
      <w:r>
        <w:br w:type="page"/>
      </w:r>
    </w:p>
    <w:tbl>
      <w:tblPr>
        <w:tblStyle w:val="a3"/>
        <w:tblW w:w="15705" w:type="dxa"/>
        <w:tblInd w:w="-572" w:type="dxa"/>
        <w:tblLook w:val="04A0" w:firstRow="1" w:lastRow="0" w:firstColumn="1" w:lastColumn="0" w:noHBand="0" w:noVBand="1"/>
      </w:tblPr>
      <w:tblGrid>
        <w:gridCol w:w="1296"/>
        <w:gridCol w:w="1584"/>
        <w:gridCol w:w="783"/>
        <w:gridCol w:w="1066"/>
        <w:gridCol w:w="2174"/>
        <w:gridCol w:w="3155"/>
        <w:gridCol w:w="2883"/>
        <w:gridCol w:w="2764"/>
      </w:tblGrid>
      <w:tr w:rsidR="003665AA" w:rsidTr="00127D7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оцениванию работ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аудитории</w:t>
            </w:r>
          </w:p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ОУ)</w:t>
            </w:r>
          </w:p>
        </w:tc>
      </w:tr>
      <w:tr w:rsidR="003665AA" w:rsidTr="00127D7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13.05-17.00</w:t>
            </w:r>
          </w:p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пищи 12.40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95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Я.Л.</w:t>
            </w:r>
          </w:p>
        </w:tc>
      </w:tr>
      <w:tr w:rsidR="003665AA" w:rsidTr="00127D7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37пр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13.05-17.00</w:t>
            </w:r>
          </w:p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gramEnd"/>
            <w:r w:rsidRPr="00674824">
              <w:rPr>
                <w:rFonts w:ascii="Times New Roman" w:hAnsi="Times New Roman" w:cs="Times New Roman"/>
                <w:sz w:val="24"/>
                <w:szCs w:val="24"/>
              </w:rPr>
              <w:t xml:space="preserve"> пищи 12.40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955D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665AA" w:rsidTr="00127D7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AA" w:rsidTr="00127D7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AA" w:rsidTr="00127D76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Pr="00674824" w:rsidRDefault="003665AA" w:rsidP="00127D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AA" w:rsidRDefault="003665AA" w:rsidP="00127D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A26" w:rsidRDefault="00487A26"/>
    <w:sectPr w:rsidR="00487A26" w:rsidSect="000E584A">
      <w:pgSz w:w="16838" w:h="11906" w:orient="landscape"/>
      <w:pgMar w:top="851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4A"/>
    <w:rsid w:val="000E584A"/>
    <w:rsid w:val="003665AA"/>
    <w:rsid w:val="0043485D"/>
    <w:rsid w:val="00487A26"/>
    <w:rsid w:val="00494679"/>
    <w:rsid w:val="00674824"/>
    <w:rsid w:val="0070487B"/>
    <w:rsid w:val="00955D42"/>
    <w:rsid w:val="00A2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74F5-C98F-4419-BB10-44538B8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kosulino8@outlook.com</dc:creator>
  <cp:keywords/>
  <dc:description/>
  <cp:lastModifiedBy>kosulino8@outlook.com</cp:lastModifiedBy>
  <cp:revision>4</cp:revision>
  <dcterms:created xsi:type="dcterms:W3CDTF">2020-09-10T11:11:00Z</dcterms:created>
  <dcterms:modified xsi:type="dcterms:W3CDTF">2020-09-11T03:43:00Z</dcterms:modified>
</cp:coreProperties>
</file>