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4A" w:rsidRDefault="000E584A" w:rsidP="000E58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ДКР 2020</w:t>
      </w:r>
    </w:p>
    <w:tbl>
      <w:tblPr>
        <w:tblStyle w:val="a3"/>
        <w:tblW w:w="15705" w:type="dxa"/>
        <w:tblInd w:w="-572" w:type="dxa"/>
        <w:tblLook w:val="04A0" w:firstRow="1" w:lastRow="0" w:firstColumn="1" w:lastColumn="0" w:noHBand="0" w:noVBand="1"/>
      </w:tblPr>
      <w:tblGrid>
        <w:gridCol w:w="1296"/>
        <w:gridCol w:w="1261"/>
        <w:gridCol w:w="784"/>
        <w:gridCol w:w="1068"/>
        <w:gridCol w:w="2254"/>
        <w:gridCol w:w="3257"/>
        <w:gridCol w:w="2967"/>
        <w:gridCol w:w="2818"/>
      </w:tblGrid>
      <w:tr w:rsidR="000E584A" w:rsidTr="000E584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4A" w:rsidRDefault="000E58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gram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4A" w:rsidRDefault="000E58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gram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4A" w:rsidRDefault="000E58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4A" w:rsidRDefault="000E58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gram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4A" w:rsidRDefault="000E58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gramEnd"/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4A" w:rsidRDefault="000E58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аудитории</w:t>
            </w:r>
          </w:p>
          <w:p w:rsidR="000E584A" w:rsidRDefault="000E58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4A" w:rsidRDefault="000E58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оцениванию работ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4A" w:rsidRDefault="000E58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аудитории</w:t>
            </w:r>
          </w:p>
          <w:p w:rsidR="000E584A" w:rsidRDefault="000E58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ОУ)</w:t>
            </w:r>
          </w:p>
        </w:tc>
      </w:tr>
      <w:tr w:rsidR="000E584A" w:rsidTr="000E584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4A" w:rsidRDefault="00434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4A" w:rsidRDefault="00434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4A" w:rsidRDefault="00434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4A" w:rsidRDefault="00434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4A" w:rsidRDefault="00434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13.05-17.00</w:t>
            </w:r>
          </w:p>
          <w:p w:rsidR="0043485D" w:rsidRDefault="00434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пищи 12.40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4A" w:rsidRDefault="0043485D" w:rsidP="004348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Баженова Т.А. учитель английского языка </w:t>
            </w:r>
          </w:p>
          <w:p w:rsidR="0043485D" w:rsidRDefault="0043485D" w:rsidP="004348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Баженова Т.А</w:t>
            </w:r>
            <w:r w:rsidRPr="0043485D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английского языка</w:t>
            </w:r>
          </w:p>
          <w:p w:rsidR="0043485D" w:rsidRDefault="0043485D" w:rsidP="004348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Воложанинова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Ю.Д. учитель биологии</w:t>
            </w:r>
          </w:p>
          <w:p w:rsidR="0043485D" w:rsidRDefault="0043485D" w:rsidP="004348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43485D">
              <w:rPr>
                <w:rFonts w:ascii="Times New Roman" w:hAnsi="Times New Roman" w:cs="Times New Roman"/>
                <w:sz w:val="24"/>
                <w:szCs w:val="24"/>
              </w:rPr>
              <w:t>Воложанинова</w:t>
            </w:r>
            <w:proofErr w:type="spellEnd"/>
            <w:r w:rsidRPr="0043485D">
              <w:rPr>
                <w:rFonts w:ascii="Times New Roman" w:hAnsi="Times New Roman" w:cs="Times New Roman"/>
                <w:sz w:val="24"/>
                <w:szCs w:val="24"/>
              </w:rPr>
              <w:t xml:space="preserve"> Ю.Д.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биологии</w:t>
            </w:r>
          </w:p>
          <w:p w:rsidR="0043485D" w:rsidRDefault="0043485D" w:rsidP="004348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43485D">
              <w:rPr>
                <w:rFonts w:ascii="Times New Roman" w:hAnsi="Times New Roman" w:cs="Times New Roman"/>
                <w:sz w:val="24"/>
                <w:szCs w:val="24"/>
              </w:rPr>
              <w:t>Воложанинова</w:t>
            </w:r>
            <w:proofErr w:type="spellEnd"/>
            <w:r w:rsidRPr="0043485D">
              <w:rPr>
                <w:rFonts w:ascii="Times New Roman" w:hAnsi="Times New Roman" w:cs="Times New Roman"/>
                <w:sz w:val="24"/>
                <w:szCs w:val="24"/>
              </w:rPr>
              <w:t xml:space="preserve"> Ю.Д.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биологии </w:t>
            </w:r>
          </w:p>
          <w:p w:rsidR="0043485D" w:rsidRDefault="00434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4A" w:rsidRDefault="0043485D" w:rsidP="004348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43485D" w:rsidRDefault="0043485D" w:rsidP="004348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Гринвальд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43485D" w:rsidRDefault="0043485D" w:rsidP="004348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Жуйков М.Р.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4A" w:rsidRDefault="00674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Я.Л.</w:t>
            </w:r>
          </w:p>
        </w:tc>
      </w:tr>
      <w:tr w:rsidR="00674824" w:rsidTr="000E584A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24" w:rsidRDefault="00674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24" w:rsidRDefault="00674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482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gramEnd"/>
            <w:r w:rsidRPr="00674824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24" w:rsidRDefault="00674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24" w:rsidRDefault="00674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37пр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24" w:rsidRPr="00674824" w:rsidRDefault="00674824" w:rsidP="00674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24">
              <w:rPr>
                <w:rFonts w:ascii="Times New Roman" w:hAnsi="Times New Roman" w:cs="Times New Roman"/>
                <w:sz w:val="24"/>
                <w:szCs w:val="24"/>
              </w:rPr>
              <w:t>13.05-17.00</w:t>
            </w:r>
          </w:p>
          <w:p w:rsidR="00674824" w:rsidRDefault="00674824" w:rsidP="00674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4824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proofErr w:type="gramEnd"/>
            <w:r w:rsidRPr="00674824">
              <w:rPr>
                <w:rFonts w:ascii="Times New Roman" w:hAnsi="Times New Roman" w:cs="Times New Roman"/>
                <w:sz w:val="24"/>
                <w:szCs w:val="24"/>
              </w:rPr>
              <w:t xml:space="preserve"> пищи 12.40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24" w:rsidRDefault="00674824" w:rsidP="0067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748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4824">
              <w:rPr>
                <w:rFonts w:ascii="Times New Roman" w:hAnsi="Times New Roman" w:cs="Times New Roman"/>
                <w:sz w:val="24"/>
                <w:szCs w:val="24"/>
              </w:rPr>
              <w:t>Воложанинова</w:t>
            </w:r>
            <w:proofErr w:type="spellEnd"/>
            <w:r w:rsidRPr="00674824">
              <w:rPr>
                <w:rFonts w:ascii="Times New Roman" w:hAnsi="Times New Roman" w:cs="Times New Roman"/>
                <w:sz w:val="24"/>
                <w:szCs w:val="24"/>
              </w:rPr>
              <w:t xml:space="preserve"> Ю.Д. учитель биологии </w:t>
            </w:r>
          </w:p>
          <w:p w:rsidR="00674824" w:rsidRDefault="00674824" w:rsidP="0067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Пьянкова И.П. учитель математики</w:t>
            </w:r>
          </w:p>
          <w:p w:rsidR="00674824" w:rsidRDefault="00674824" w:rsidP="0067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674824">
              <w:rPr>
                <w:rFonts w:ascii="Times New Roman" w:hAnsi="Times New Roman" w:cs="Times New Roman"/>
                <w:sz w:val="24"/>
                <w:szCs w:val="24"/>
              </w:rPr>
              <w:t>Пьянкова И.П. учитель математики</w:t>
            </w:r>
          </w:p>
          <w:p w:rsidR="00674824" w:rsidRDefault="00674824" w:rsidP="0067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Мусина О.И. учитель физической культуры </w:t>
            </w:r>
          </w:p>
          <w:p w:rsidR="00674824" w:rsidRPr="00674824" w:rsidRDefault="00674824" w:rsidP="0067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674824">
              <w:rPr>
                <w:rFonts w:ascii="Times New Roman" w:hAnsi="Times New Roman" w:cs="Times New Roman"/>
                <w:sz w:val="24"/>
                <w:szCs w:val="24"/>
              </w:rPr>
              <w:t>Мусина О.И. учитель физической культуры</w:t>
            </w:r>
          </w:p>
          <w:p w:rsidR="00674824" w:rsidRDefault="00674824" w:rsidP="004348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24" w:rsidRPr="00674824" w:rsidRDefault="00674824" w:rsidP="0067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824">
              <w:rPr>
                <w:rFonts w:ascii="Times New Roman" w:hAnsi="Times New Roman" w:cs="Times New Roman"/>
                <w:sz w:val="24"/>
                <w:szCs w:val="24"/>
              </w:rPr>
              <w:t>Курашева</w:t>
            </w:r>
            <w:proofErr w:type="spellEnd"/>
            <w:r w:rsidRPr="00674824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674824" w:rsidRPr="00674824" w:rsidRDefault="00674824" w:rsidP="0067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824">
              <w:rPr>
                <w:rFonts w:ascii="Times New Roman" w:hAnsi="Times New Roman" w:cs="Times New Roman"/>
                <w:sz w:val="24"/>
                <w:szCs w:val="24"/>
              </w:rPr>
              <w:t>Гринвальд</w:t>
            </w:r>
            <w:proofErr w:type="spellEnd"/>
            <w:r w:rsidRPr="00674824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674824" w:rsidRDefault="00674824" w:rsidP="006748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824">
              <w:rPr>
                <w:rFonts w:ascii="Times New Roman" w:hAnsi="Times New Roman" w:cs="Times New Roman"/>
                <w:sz w:val="24"/>
                <w:szCs w:val="24"/>
              </w:rPr>
              <w:t>Жуйков М.Р.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824" w:rsidRDefault="006748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</w:tbl>
    <w:p w:rsidR="003665AA" w:rsidRDefault="003665AA"/>
    <w:p w:rsidR="003665AA" w:rsidRDefault="003665AA">
      <w:pPr>
        <w:spacing w:line="259" w:lineRule="auto"/>
      </w:pPr>
      <w:r>
        <w:br w:type="page"/>
      </w:r>
    </w:p>
    <w:tbl>
      <w:tblPr>
        <w:tblStyle w:val="a3"/>
        <w:tblW w:w="15705" w:type="dxa"/>
        <w:tblInd w:w="-572" w:type="dxa"/>
        <w:tblLook w:val="04A0" w:firstRow="1" w:lastRow="0" w:firstColumn="1" w:lastColumn="0" w:noHBand="0" w:noVBand="1"/>
      </w:tblPr>
      <w:tblGrid>
        <w:gridCol w:w="1296"/>
        <w:gridCol w:w="1584"/>
        <w:gridCol w:w="783"/>
        <w:gridCol w:w="1066"/>
        <w:gridCol w:w="2174"/>
        <w:gridCol w:w="3155"/>
        <w:gridCol w:w="2883"/>
        <w:gridCol w:w="2764"/>
      </w:tblGrid>
      <w:tr w:rsidR="003665AA" w:rsidTr="00127D76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  <w:proofErr w:type="gram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gram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gram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gramEnd"/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аудитории</w:t>
            </w:r>
          </w:p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оцениванию работ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аудитории</w:t>
            </w:r>
          </w:p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ОУ)</w:t>
            </w:r>
          </w:p>
        </w:tc>
      </w:tr>
      <w:tr w:rsidR="003665AA" w:rsidTr="00127D76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gram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13.05-17.00</w:t>
            </w:r>
          </w:p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пищи 12.40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955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127D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Я.Л.</w:t>
            </w:r>
          </w:p>
        </w:tc>
      </w:tr>
      <w:tr w:rsidR="003665AA" w:rsidTr="00127D76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gram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37пр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Pr="00674824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824">
              <w:rPr>
                <w:rFonts w:ascii="Times New Roman" w:hAnsi="Times New Roman" w:cs="Times New Roman"/>
                <w:sz w:val="24"/>
                <w:szCs w:val="24"/>
              </w:rPr>
              <w:t>13.05-17.00</w:t>
            </w:r>
          </w:p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4824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proofErr w:type="gramEnd"/>
            <w:r w:rsidRPr="00674824">
              <w:rPr>
                <w:rFonts w:ascii="Times New Roman" w:hAnsi="Times New Roman" w:cs="Times New Roman"/>
                <w:sz w:val="24"/>
                <w:szCs w:val="24"/>
              </w:rPr>
              <w:t xml:space="preserve"> пищи 12.40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955D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127D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3665AA" w:rsidTr="00127D76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Pr="00674824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127D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Pr="00674824" w:rsidRDefault="003665AA" w:rsidP="00127D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AA" w:rsidTr="00127D76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gram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Pr="00674824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127D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Pr="00674824" w:rsidRDefault="003665AA" w:rsidP="00127D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AA" w:rsidTr="00127D76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Pr="00674824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127D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Pr="00674824" w:rsidRDefault="003665AA" w:rsidP="00127D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AA" w:rsidRDefault="003665AA" w:rsidP="00127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A26" w:rsidRDefault="00487A26"/>
    <w:sectPr w:rsidR="00487A26" w:rsidSect="000E584A">
      <w:pgSz w:w="16838" w:h="11906" w:orient="landscape"/>
      <w:pgMar w:top="851" w:right="170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4A"/>
    <w:rsid w:val="000E584A"/>
    <w:rsid w:val="003665AA"/>
    <w:rsid w:val="0043485D"/>
    <w:rsid w:val="00487A26"/>
    <w:rsid w:val="00494679"/>
    <w:rsid w:val="00674824"/>
    <w:rsid w:val="0070487B"/>
    <w:rsid w:val="00955D42"/>
    <w:rsid w:val="00A2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174F5-C98F-4419-BB10-44538B83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8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kosulino8@outlook.com</dc:creator>
  <cp:keywords/>
  <dc:description/>
  <cp:lastModifiedBy>kosulino8@outlook.com</cp:lastModifiedBy>
  <cp:revision>4</cp:revision>
  <dcterms:created xsi:type="dcterms:W3CDTF">2020-09-10T11:11:00Z</dcterms:created>
  <dcterms:modified xsi:type="dcterms:W3CDTF">2020-09-11T03:43:00Z</dcterms:modified>
</cp:coreProperties>
</file>