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4FC5" w:rsidRDefault="00D82C2A" w:rsidP="00932071">
      <w:pPr>
        <w:rPr>
          <w:rStyle w:val="a3"/>
        </w:rPr>
      </w:pPr>
      <w:r>
        <w:rPr>
          <w:rStyle w:val="a3"/>
        </w:rPr>
        <w:fldChar w:fldCharType="begin"/>
      </w:r>
      <w:r>
        <w:rPr>
          <w:rStyle w:val="a3"/>
        </w:rPr>
        <w:instrText xml:space="preserve"> HYPERLINK "https://drive.google.com/open?id=1D4HvpQLm_XZjyS7ZFZzkrlh3Zik5vJkV" </w:instrText>
      </w:r>
      <w:r>
        <w:rPr>
          <w:rStyle w:val="a3"/>
        </w:rPr>
        <w:fldChar w:fldCharType="separate"/>
      </w:r>
      <w:r w:rsidR="00932071" w:rsidRPr="00381A7F">
        <w:rPr>
          <w:rStyle w:val="a3"/>
        </w:rPr>
        <w:t>https://drive.google.com/open?id=1D4HvpQLm_XZjyS7ZFZzkrlh3Zik5vJkV</w:t>
      </w:r>
      <w:r>
        <w:rPr>
          <w:rStyle w:val="a3"/>
        </w:rPr>
        <w:fldChar w:fldCharType="end"/>
      </w:r>
    </w:p>
    <w:p w:rsidR="00D82C2A" w:rsidRDefault="00D82C2A" w:rsidP="00932071">
      <w:pPr>
        <w:rPr>
          <w:rStyle w:val="a3"/>
        </w:rPr>
      </w:pPr>
    </w:p>
    <w:p w:rsidR="00D82C2A" w:rsidRDefault="00D82C2A" w:rsidP="00932071">
      <w:hyperlink r:id="rId4" w:history="1">
        <w:r w:rsidRPr="005622F6">
          <w:rPr>
            <w:rStyle w:val="a3"/>
          </w:rPr>
          <w:t>https://drive.google.com/open?id=1Hx1IU_R873FoS57gwwC_NzbkCpgp0sCp</w:t>
        </w:r>
      </w:hyperlink>
    </w:p>
    <w:p w:rsidR="00D82C2A" w:rsidRDefault="00D82C2A" w:rsidP="00932071"/>
    <w:p w:rsidR="00932071" w:rsidRPr="00932071" w:rsidRDefault="00932071" w:rsidP="00932071"/>
    <w:sectPr w:rsidR="00932071" w:rsidRPr="0093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71"/>
    <w:rsid w:val="00932071"/>
    <w:rsid w:val="009C4FC5"/>
    <w:rsid w:val="00D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0CAC7-35B7-47CE-8095-A6487C94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0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2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Hx1IU_R873FoS57gwwC_NzbkCpgp0s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Comp202004</dc:creator>
  <cp:keywords/>
  <dc:description/>
  <cp:lastModifiedBy>Comp202004</cp:lastModifiedBy>
  <cp:revision>2</cp:revision>
  <dcterms:created xsi:type="dcterms:W3CDTF">2020-04-15T13:04:00Z</dcterms:created>
  <dcterms:modified xsi:type="dcterms:W3CDTF">2020-04-15T13:04:00Z</dcterms:modified>
</cp:coreProperties>
</file>