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11" w:rsidRPr="00DD2C36" w:rsidRDefault="008220FF" w:rsidP="00DD2C36">
      <w:pPr>
        <w:pStyle w:val="a3"/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DD2C36">
        <w:rPr>
          <w:rFonts w:ascii="Times New Roman" w:hAnsi="Times New Roman" w:cs="Times New Roman"/>
          <w:b/>
        </w:rPr>
        <w:t>МАОУ «</w:t>
      </w:r>
      <w:proofErr w:type="spellStart"/>
      <w:r w:rsidRPr="00DD2C36">
        <w:rPr>
          <w:rFonts w:ascii="Times New Roman" w:hAnsi="Times New Roman" w:cs="Times New Roman"/>
          <w:b/>
        </w:rPr>
        <w:t>Косулинская</w:t>
      </w:r>
      <w:proofErr w:type="spellEnd"/>
      <w:r w:rsidRPr="00DD2C36">
        <w:rPr>
          <w:rFonts w:ascii="Times New Roman" w:hAnsi="Times New Roman" w:cs="Times New Roman"/>
          <w:b/>
        </w:rPr>
        <w:t xml:space="preserve"> СОШ№ 8» </w:t>
      </w:r>
    </w:p>
    <w:p w:rsidR="008220FF" w:rsidRDefault="00DD2C36" w:rsidP="008220F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родителей (законных представителей</w:t>
      </w:r>
      <w:r w:rsidR="008220FF" w:rsidRPr="00DD2C36">
        <w:rPr>
          <w:rFonts w:ascii="Times New Roman" w:hAnsi="Times New Roman" w:cs="Times New Roman"/>
          <w:b/>
        </w:rPr>
        <w:t>) на психологическое сопровождение обучающегося</w:t>
      </w:r>
    </w:p>
    <w:p w:rsidR="00DD2C36" w:rsidRPr="00DD2C36" w:rsidRDefault="00DD2C36" w:rsidP="008220FF">
      <w:pPr>
        <w:pStyle w:val="a3"/>
        <w:rPr>
          <w:rFonts w:ascii="Times New Roman" w:hAnsi="Times New Roman" w:cs="Times New Roman"/>
          <w:b/>
        </w:rPr>
      </w:pPr>
    </w:p>
    <w:p w:rsidR="008220FF" w:rsidRDefault="008220FF" w:rsidP="008220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___________________________________________________________________,  согласен (а) на психолого-педагогическое сопровождение моего ребёнка ___________________________________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Психологическое  сопровождение ребёнка включает в себя: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-психологическую диагностику;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в развивающих занятиях;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-консультирование родителей, педагогов (по желанию, по результатам);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необходимости – посещение ребёнком коррекционно-развивающей группы.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Психолог обязуется: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-предоставлять информацию о результатах психологического обследования ребёнка при обращении родителей (опекунов);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разглашать личную информацию, полученную в процессе индивидуальной беседы с ребёнком и его родителями (опекунами).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Конфиденциальность может быть нарушена в следующих ситуациях: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ребёнок сообщит о намерении нанести серьёзный вред себе и другим лицам;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-если ребёнок сообщит о жестоком обращении с ним или другими;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-если материалы  индивидуальной работы будут затребованы правоохранительными органами. О таких ситуациях Вы будете информированы.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Родители (опекуны) имеют право: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-обратиться к психологу школы по интересующему вопросу;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-отказаться от психологического сопровождения ребёнка  (или отдельных его компонентов  указанных выше), предоставив психологу школы заявление об</w:t>
      </w:r>
      <w:r w:rsidR="00DD2C36">
        <w:rPr>
          <w:rFonts w:ascii="Times New Roman" w:hAnsi="Times New Roman" w:cs="Times New Roman"/>
        </w:rPr>
        <w:t xml:space="preserve"> отказе.</w:t>
      </w:r>
    </w:p>
    <w:p w:rsidR="00DD2C36" w:rsidRDefault="00DD2C36" w:rsidP="00DD2C36">
      <w:pPr>
        <w:pStyle w:val="a3"/>
        <w:jc w:val="both"/>
        <w:rPr>
          <w:rFonts w:ascii="Times New Roman" w:hAnsi="Times New Roman" w:cs="Times New Roman"/>
        </w:rPr>
      </w:pPr>
    </w:p>
    <w:p w:rsidR="00DD2C36" w:rsidRDefault="00DD2C36" w:rsidP="008220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   Подпись родителя (законного представителя)_________________</w:t>
      </w:r>
    </w:p>
    <w:p w:rsidR="009641C7" w:rsidRDefault="009641C7" w:rsidP="008220FF">
      <w:pPr>
        <w:pStyle w:val="a3"/>
        <w:rPr>
          <w:rFonts w:ascii="Times New Roman" w:hAnsi="Times New Roman" w:cs="Times New Roman"/>
        </w:rPr>
      </w:pPr>
    </w:p>
    <w:p w:rsidR="00DD2C36" w:rsidRDefault="00DD2C36" w:rsidP="008220FF">
      <w:pPr>
        <w:pStyle w:val="a3"/>
        <w:rPr>
          <w:rFonts w:ascii="Times New Roman" w:hAnsi="Times New Roman" w:cs="Times New Roman"/>
        </w:rPr>
      </w:pPr>
    </w:p>
    <w:p w:rsidR="00DD2C36" w:rsidRDefault="00CC6873" w:rsidP="00DD2C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D2C36" w:rsidRPr="008220FF" w:rsidRDefault="00DD2C36" w:rsidP="00DD2C36">
      <w:pPr>
        <w:pStyle w:val="a3"/>
        <w:rPr>
          <w:rFonts w:ascii="Times New Roman" w:hAnsi="Times New Roman" w:cs="Times New Roman"/>
        </w:rPr>
      </w:pPr>
    </w:p>
    <w:sectPr w:rsidR="00DD2C36" w:rsidRPr="008220FF" w:rsidSect="001C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F"/>
    <w:rsid w:val="0019799F"/>
    <w:rsid w:val="001C4911"/>
    <w:rsid w:val="0048571E"/>
    <w:rsid w:val="008220FF"/>
    <w:rsid w:val="009641C7"/>
    <w:rsid w:val="009E799D"/>
    <w:rsid w:val="00B604FA"/>
    <w:rsid w:val="00CC6873"/>
    <w:rsid w:val="00D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DF93B-ABF9-486D-9686-2A23F5DC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Е.Б</dc:creator>
  <cp:keywords/>
  <dc:description/>
  <cp:lastModifiedBy>Пользователь</cp:lastModifiedBy>
  <cp:revision>2</cp:revision>
  <cp:lastPrinted>2014-09-15T04:32:00Z</cp:lastPrinted>
  <dcterms:created xsi:type="dcterms:W3CDTF">2020-02-17T16:17:00Z</dcterms:created>
  <dcterms:modified xsi:type="dcterms:W3CDTF">2020-02-17T16:17:00Z</dcterms:modified>
</cp:coreProperties>
</file>