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458" w:rsidRPr="001A6458" w:rsidRDefault="001A6458" w:rsidP="001A6458">
      <w:pPr>
        <w:rPr>
          <w:rFonts w:ascii="Times New Roman" w:hAnsi="Times New Roman" w:cs="Times New Roman"/>
        </w:rPr>
      </w:pPr>
      <w:r w:rsidRPr="001A6458">
        <w:rPr>
          <w:rFonts w:ascii="Times New Roman" w:hAnsi="Times New Roman" w:cs="Times New Roman"/>
        </w:rPr>
        <w:t>На территории Свердловской области за 12 месяцев 2019 года зарегистрировано 374 (в 2018 году 338) ДТП, в которых 405 детей (в 2018 году 364) получили травмы различной степени тяжести и 9 детей погибли. За 12 месяцев 2019 года в 177 ДТП погибли 5 и ранены 205 детей-пассажиров, из них в возрасте до 12 лет — 4 погибли и 162 ранены. В качестве пешеходов в результате 158 ДТП за весь год погибли 3 и ранены 160 детей.</w:t>
      </w:r>
    </w:p>
    <w:p w:rsidR="001A6458" w:rsidRPr="001A6458" w:rsidRDefault="001A6458" w:rsidP="001A6458">
      <w:pPr>
        <w:rPr>
          <w:rFonts w:ascii="Times New Roman" w:hAnsi="Times New Roman" w:cs="Times New Roman"/>
        </w:rPr>
      </w:pPr>
      <w:r w:rsidRPr="001A6458">
        <w:rPr>
          <w:rFonts w:ascii="Times New Roman" w:hAnsi="Times New Roman" w:cs="Times New Roman"/>
        </w:rPr>
        <w:t>Одной из причин ДТП является нарушение скоростного режима. Юные инспектора дорожного движения в рамках профилактического мероприятия «Не обгоняй» напомнили взрослым о скоростных нормах. Ребята из начальной школы вместе с Сорокиной Татьяной Александровной изготовили памятки-таблички (</w:t>
      </w:r>
      <w:proofErr w:type="spellStart"/>
      <w:r w:rsidRPr="001A6458">
        <w:rPr>
          <w:rFonts w:ascii="Times New Roman" w:hAnsi="Times New Roman" w:cs="Times New Roman"/>
        </w:rPr>
        <w:t>дорхенгеры</w:t>
      </w:r>
      <w:proofErr w:type="spellEnd"/>
      <w:r w:rsidRPr="001A6458">
        <w:rPr>
          <w:rFonts w:ascii="Times New Roman" w:hAnsi="Times New Roman" w:cs="Times New Roman"/>
        </w:rPr>
        <w:t xml:space="preserve">), а девочки из 6 Г разместили таблички на дверных ручках автомобилей родителей и педагогов. </w:t>
      </w:r>
    </w:p>
    <w:p w:rsidR="001A6458" w:rsidRPr="001A6458" w:rsidRDefault="001A6458" w:rsidP="001A6458">
      <w:pPr>
        <w:rPr>
          <w:rFonts w:ascii="Times New Roman" w:hAnsi="Times New Roman" w:cs="Times New Roman"/>
        </w:rPr>
      </w:pPr>
      <w:r w:rsidRPr="001A6458">
        <w:rPr>
          <w:rFonts w:ascii="Times New Roman" w:hAnsi="Times New Roman" w:cs="Times New Roman"/>
        </w:rPr>
        <w:t xml:space="preserve">Ещё больше материалов по безопасности на дороге можно найти на следующих порталах: </w:t>
      </w:r>
    </w:p>
    <w:p w:rsidR="001A6458" w:rsidRPr="001A6458" w:rsidRDefault="001A6458" w:rsidP="001A6458">
      <w:pPr>
        <w:rPr>
          <w:rFonts w:ascii="Times New Roman" w:hAnsi="Times New Roman" w:cs="Times New Roman"/>
          <w:lang w:val="en-US"/>
        </w:rPr>
      </w:pPr>
      <w:r w:rsidRPr="001A6458">
        <w:rPr>
          <w:rFonts w:ascii="Times New Roman" w:hAnsi="Times New Roman" w:cs="Times New Roman"/>
          <w:lang w:val="en-US"/>
        </w:rPr>
        <w:t>bdd-eor.edu.ru www.bezdtp.ru</w:t>
      </w:r>
    </w:p>
    <w:p w:rsidR="001A6458" w:rsidRPr="001A6458" w:rsidRDefault="001A6458" w:rsidP="001A6458">
      <w:pPr>
        <w:rPr>
          <w:rFonts w:ascii="Times New Roman" w:hAnsi="Times New Roman" w:cs="Times New Roman"/>
        </w:rPr>
      </w:pPr>
      <w:r w:rsidRPr="001A6458">
        <w:rPr>
          <w:rFonts w:ascii="Times New Roman" w:hAnsi="Times New Roman" w:cs="Times New Roman"/>
        </w:rPr>
        <w:t>www.dddgazeta.ru</w:t>
      </w:r>
    </w:p>
    <w:p w:rsidR="001A6458" w:rsidRPr="001A6458" w:rsidRDefault="001A6458" w:rsidP="001A6458">
      <w:pPr>
        <w:rPr>
          <w:rFonts w:ascii="Times New Roman" w:hAnsi="Times New Roman" w:cs="Times New Roman"/>
        </w:rPr>
      </w:pPr>
      <w:proofErr w:type="spellStart"/>
      <w:proofErr w:type="gramStart"/>
      <w:r w:rsidRPr="001A6458">
        <w:rPr>
          <w:rFonts w:ascii="Times New Roman" w:hAnsi="Times New Roman" w:cs="Times New Roman"/>
        </w:rPr>
        <w:t>юидроссии.рф</w:t>
      </w:r>
      <w:proofErr w:type="spellEnd"/>
      <w:proofErr w:type="gramEnd"/>
    </w:p>
    <w:p w:rsidR="005C4360" w:rsidRPr="001A6458" w:rsidRDefault="005C4360" w:rsidP="001A6458">
      <w:bookmarkStart w:id="0" w:name="_GoBack"/>
      <w:bookmarkEnd w:id="0"/>
    </w:p>
    <w:sectPr w:rsidR="005C4360" w:rsidRPr="001A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60B0"/>
    <w:multiLevelType w:val="multilevel"/>
    <w:tmpl w:val="2936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66D29"/>
    <w:multiLevelType w:val="multilevel"/>
    <w:tmpl w:val="FB54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C6E55"/>
    <w:multiLevelType w:val="hybridMultilevel"/>
    <w:tmpl w:val="36A83FDE"/>
    <w:lvl w:ilvl="0" w:tplc="91E47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9324A0"/>
    <w:multiLevelType w:val="multilevel"/>
    <w:tmpl w:val="7A1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24744"/>
    <w:multiLevelType w:val="multilevel"/>
    <w:tmpl w:val="865E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C5022"/>
    <w:multiLevelType w:val="hybridMultilevel"/>
    <w:tmpl w:val="B0AEB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70DB1"/>
    <w:multiLevelType w:val="multilevel"/>
    <w:tmpl w:val="F782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EA"/>
    <w:rsid w:val="000C21D5"/>
    <w:rsid w:val="000D50A4"/>
    <w:rsid w:val="000E0CA7"/>
    <w:rsid w:val="000E28E8"/>
    <w:rsid w:val="000F518C"/>
    <w:rsid w:val="000F681D"/>
    <w:rsid w:val="00152692"/>
    <w:rsid w:val="00186F03"/>
    <w:rsid w:val="00193FF0"/>
    <w:rsid w:val="001A6458"/>
    <w:rsid w:val="001B06EA"/>
    <w:rsid w:val="001B368C"/>
    <w:rsid w:val="00245526"/>
    <w:rsid w:val="00254DC1"/>
    <w:rsid w:val="002560D5"/>
    <w:rsid w:val="002970BA"/>
    <w:rsid w:val="00297F3F"/>
    <w:rsid w:val="00312D11"/>
    <w:rsid w:val="0032279A"/>
    <w:rsid w:val="00327A41"/>
    <w:rsid w:val="00332A32"/>
    <w:rsid w:val="0037551E"/>
    <w:rsid w:val="003B15CC"/>
    <w:rsid w:val="003E2130"/>
    <w:rsid w:val="003E78F7"/>
    <w:rsid w:val="003E7EDB"/>
    <w:rsid w:val="003F70AB"/>
    <w:rsid w:val="00402B34"/>
    <w:rsid w:val="00406B2C"/>
    <w:rsid w:val="00473B8D"/>
    <w:rsid w:val="004B2C0A"/>
    <w:rsid w:val="004E0091"/>
    <w:rsid w:val="004E1FB0"/>
    <w:rsid w:val="004E3450"/>
    <w:rsid w:val="0050493F"/>
    <w:rsid w:val="00506C55"/>
    <w:rsid w:val="00570FE2"/>
    <w:rsid w:val="00572472"/>
    <w:rsid w:val="00576340"/>
    <w:rsid w:val="00580223"/>
    <w:rsid w:val="005863B5"/>
    <w:rsid w:val="00591195"/>
    <w:rsid w:val="005B19B3"/>
    <w:rsid w:val="005C4360"/>
    <w:rsid w:val="005D0AB3"/>
    <w:rsid w:val="006005FC"/>
    <w:rsid w:val="00601407"/>
    <w:rsid w:val="00607A0B"/>
    <w:rsid w:val="006121AF"/>
    <w:rsid w:val="00617E52"/>
    <w:rsid w:val="00632D42"/>
    <w:rsid w:val="006342BD"/>
    <w:rsid w:val="006353D3"/>
    <w:rsid w:val="006645D2"/>
    <w:rsid w:val="00665F9C"/>
    <w:rsid w:val="006D0781"/>
    <w:rsid w:val="006D112B"/>
    <w:rsid w:val="006D5A3E"/>
    <w:rsid w:val="006F3288"/>
    <w:rsid w:val="006F5E6C"/>
    <w:rsid w:val="00700DDC"/>
    <w:rsid w:val="0070452A"/>
    <w:rsid w:val="00725080"/>
    <w:rsid w:val="00757C33"/>
    <w:rsid w:val="0076546C"/>
    <w:rsid w:val="00767F0D"/>
    <w:rsid w:val="008242C2"/>
    <w:rsid w:val="008631D6"/>
    <w:rsid w:val="0089040B"/>
    <w:rsid w:val="008C093F"/>
    <w:rsid w:val="008C3161"/>
    <w:rsid w:val="008C4CEA"/>
    <w:rsid w:val="008F4333"/>
    <w:rsid w:val="00906D97"/>
    <w:rsid w:val="00921F1E"/>
    <w:rsid w:val="00927BFC"/>
    <w:rsid w:val="0093198F"/>
    <w:rsid w:val="00935F22"/>
    <w:rsid w:val="009A25AC"/>
    <w:rsid w:val="009E6E9A"/>
    <w:rsid w:val="00A04308"/>
    <w:rsid w:val="00A1095A"/>
    <w:rsid w:val="00A35FFC"/>
    <w:rsid w:val="00A5340C"/>
    <w:rsid w:val="00A90414"/>
    <w:rsid w:val="00A916E5"/>
    <w:rsid w:val="00AB046A"/>
    <w:rsid w:val="00AB1D9C"/>
    <w:rsid w:val="00AB2C3F"/>
    <w:rsid w:val="00AF330C"/>
    <w:rsid w:val="00B36593"/>
    <w:rsid w:val="00B771BF"/>
    <w:rsid w:val="00B858E5"/>
    <w:rsid w:val="00BA7230"/>
    <w:rsid w:val="00BB431F"/>
    <w:rsid w:val="00BC3FC5"/>
    <w:rsid w:val="00C34B11"/>
    <w:rsid w:val="00C76D6A"/>
    <w:rsid w:val="00C76EF4"/>
    <w:rsid w:val="00C90F30"/>
    <w:rsid w:val="00CA2D2E"/>
    <w:rsid w:val="00CD0989"/>
    <w:rsid w:val="00D32661"/>
    <w:rsid w:val="00D57ED8"/>
    <w:rsid w:val="00DA2AF4"/>
    <w:rsid w:val="00DB72A2"/>
    <w:rsid w:val="00DE467E"/>
    <w:rsid w:val="00DE77E3"/>
    <w:rsid w:val="00E12F68"/>
    <w:rsid w:val="00E24494"/>
    <w:rsid w:val="00E53B93"/>
    <w:rsid w:val="00EA3B1B"/>
    <w:rsid w:val="00EC2526"/>
    <w:rsid w:val="00EC3241"/>
    <w:rsid w:val="00EC7F95"/>
    <w:rsid w:val="00F01630"/>
    <w:rsid w:val="00F13551"/>
    <w:rsid w:val="00F224ED"/>
    <w:rsid w:val="00F34CF4"/>
    <w:rsid w:val="00F61DB1"/>
    <w:rsid w:val="00F7570F"/>
    <w:rsid w:val="00F91D17"/>
    <w:rsid w:val="00F95D13"/>
    <w:rsid w:val="00F97175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52892-2917-4389-B787-5BD373FE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1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1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2D2E"/>
    <w:rPr>
      <w:color w:val="0000FF"/>
      <w:u w:val="single"/>
    </w:rPr>
  </w:style>
  <w:style w:type="character" w:customStyle="1" w:styleId="1">
    <w:name w:val="Название объекта1"/>
    <w:basedOn w:val="a0"/>
    <w:rsid w:val="00CA2D2E"/>
  </w:style>
  <w:style w:type="character" w:customStyle="1" w:styleId="20">
    <w:name w:val="Заголовок 2 Знак"/>
    <w:basedOn w:val="a0"/>
    <w:link w:val="2"/>
    <w:uiPriority w:val="9"/>
    <w:rsid w:val="00921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F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ing">
    <w:name w:val="leading"/>
    <w:basedOn w:val="a"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adingseparator">
    <w:name w:val="leading_separator"/>
    <w:basedOn w:val="a0"/>
    <w:rsid w:val="00921F1E"/>
  </w:style>
  <w:style w:type="paragraph" w:styleId="a9">
    <w:name w:val="No Spacing"/>
    <w:basedOn w:val="a"/>
    <w:uiPriority w:val="1"/>
    <w:qFormat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Пользователь</cp:lastModifiedBy>
  <cp:revision>2</cp:revision>
  <cp:lastPrinted>2020-02-04T08:22:00Z</cp:lastPrinted>
  <dcterms:created xsi:type="dcterms:W3CDTF">2020-02-04T17:22:00Z</dcterms:created>
  <dcterms:modified xsi:type="dcterms:W3CDTF">2020-02-04T17:22:00Z</dcterms:modified>
</cp:coreProperties>
</file>