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7" w:rsidRPr="001B4F33" w:rsidRDefault="001B4F33" w:rsidP="001B4F3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B4F33">
        <w:rPr>
          <w:rFonts w:ascii="Liberation Serif" w:hAnsi="Liberation Serif" w:cs="Liberation Serif"/>
          <w:b/>
          <w:sz w:val="28"/>
          <w:szCs w:val="28"/>
        </w:rPr>
        <w:t>К</w:t>
      </w:r>
      <w:r w:rsidR="005C4DFD" w:rsidRPr="001B4F33">
        <w:rPr>
          <w:rFonts w:ascii="Liberation Serif" w:hAnsi="Liberation Serif" w:cs="Liberation Serif"/>
          <w:b/>
          <w:sz w:val="28"/>
          <w:szCs w:val="28"/>
        </w:rPr>
        <w:t>урение способствует развитию тяжёлых заболеваний</w:t>
      </w:r>
    </w:p>
    <w:p w:rsidR="00132E15" w:rsidRPr="001B4F33" w:rsidRDefault="0066773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«Отказаться от сигарет никогда не поздно», - считает </w:t>
      </w:r>
      <w:bookmarkStart w:id="0" w:name="_GoBack"/>
      <w:bookmarkEnd w:id="0"/>
      <w:r w:rsidR="00132E15" w:rsidRPr="001B4F33">
        <w:rPr>
          <w:rFonts w:ascii="Liberation Serif" w:hAnsi="Liberation Serif" w:cs="Liberation Serif"/>
          <w:sz w:val="28"/>
          <w:szCs w:val="28"/>
        </w:rPr>
        <w:t xml:space="preserve">врач-пульмонолог, </w:t>
      </w:r>
      <w:proofErr w:type="spellStart"/>
      <w:r w:rsidR="00132E15" w:rsidRPr="001B4F33">
        <w:rPr>
          <w:rFonts w:ascii="Liberation Serif" w:hAnsi="Liberation Serif" w:cs="Liberation Serif"/>
          <w:sz w:val="28"/>
          <w:szCs w:val="28"/>
        </w:rPr>
        <w:t>к.м.н</w:t>
      </w:r>
      <w:proofErr w:type="spellEnd"/>
      <w:r w:rsidR="00132E15" w:rsidRPr="001B4F33">
        <w:rPr>
          <w:rFonts w:ascii="Liberation Serif" w:hAnsi="Liberation Serif" w:cs="Liberation Serif"/>
          <w:sz w:val="28"/>
          <w:szCs w:val="28"/>
        </w:rPr>
        <w:t xml:space="preserve"> Наталья </w:t>
      </w:r>
      <w:proofErr w:type="spellStart"/>
      <w:r w:rsidRPr="001B4F33">
        <w:rPr>
          <w:rFonts w:ascii="Liberation Serif" w:hAnsi="Liberation Serif" w:cs="Liberation Serif"/>
          <w:sz w:val="28"/>
          <w:szCs w:val="28"/>
        </w:rPr>
        <w:t>Эсаулова</w:t>
      </w:r>
      <w:proofErr w:type="spellEnd"/>
      <w:r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C2307D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4765CE" w:rsidRPr="001B4F33">
        <w:rPr>
          <w:rFonts w:ascii="Liberation Serif" w:hAnsi="Liberation Serif" w:cs="Liberation Serif"/>
          <w:b/>
          <w:sz w:val="28"/>
          <w:szCs w:val="28"/>
        </w:rPr>
        <w:t>Наталья Александровна, к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акой вред на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носит курение табака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?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0EB4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3A0EB4" w:rsidRPr="001B4F33">
        <w:rPr>
          <w:rFonts w:ascii="Liberation Serif" w:hAnsi="Liberation Serif" w:cs="Liberation Serif"/>
          <w:sz w:val="28"/>
          <w:szCs w:val="28"/>
        </w:rPr>
        <w:t>Никотиновая зависимость</w:t>
      </w:r>
      <w:r w:rsidR="00DC0497" w:rsidRPr="001B4F33">
        <w:rPr>
          <w:rFonts w:ascii="Liberation Serif" w:hAnsi="Liberation Serif" w:cs="Liberation Serif"/>
          <w:sz w:val="28"/>
          <w:szCs w:val="28"/>
        </w:rPr>
        <w:t xml:space="preserve"> наносит непоправимый вред</w:t>
      </w:r>
      <w:r w:rsidR="003A0EB4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DC0497" w:rsidRPr="001B4F33">
        <w:rPr>
          <w:rFonts w:ascii="Liberation Serif" w:hAnsi="Liberation Serif" w:cs="Liberation Serif"/>
          <w:sz w:val="28"/>
          <w:szCs w:val="28"/>
        </w:rPr>
        <w:t>организм</w:t>
      </w:r>
      <w:r w:rsidR="003A0EB4" w:rsidRPr="001B4F33">
        <w:rPr>
          <w:rFonts w:ascii="Liberation Serif" w:hAnsi="Liberation Serif" w:cs="Liberation Serif"/>
          <w:sz w:val="28"/>
          <w:szCs w:val="28"/>
        </w:rPr>
        <w:t>у</w:t>
      </w:r>
      <w:r w:rsidR="00DC0497" w:rsidRPr="001B4F33">
        <w:rPr>
          <w:rFonts w:ascii="Liberation Serif" w:hAnsi="Liberation Serif" w:cs="Liberation Serif"/>
          <w:sz w:val="28"/>
          <w:szCs w:val="28"/>
        </w:rPr>
        <w:t xml:space="preserve"> человека. </w:t>
      </w:r>
      <w:r w:rsidR="008846EE" w:rsidRPr="001B4F33">
        <w:rPr>
          <w:rFonts w:ascii="Liberation Serif" w:hAnsi="Liberation Serif" w:cs="Liberation Serif"/>
          <w:sz w:val="28"/>
          <w:szCs w:val="28"/>
        </w:rPr>
        <w:t xml:space="preserve">Клинические исследования </w:t>
      </w:r>
      <w:r w:rsidR="00E67DB7" w:rsidRPr="001B4F33">
        <w:rPr>
          <w:rFonts w:ascii="Liberation Serif" w:hAnsi="Liberation Serif" w:cs="Liberation Serif"/>
          <w:sz w:val="28"/>
          <w:szCs w:val="28"/>
        </w:rPr>
        <w:t xml:space="preserve">показали, что </w:t>
      </w:r>
      <w:r w:rsidR="008527B4" w:rsidRPr="001B4F33">
        <w:rPr>
          <w:rFonts w:ascii="Liberation Serif" w:hAnsi="Liberation Serif" w:cs="Liberation Serif"/>
          <w:sz w:val="28"/>
          <w:szCs w:val="28"/>
        </w:rPr>
        <w:t>у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ровень смертности у </w:t>
      </w:r>
      <w:proofErr w:type="spellStart"/>
      <w:r w:rsidR="00C7002E" w:rsidRPr="001B4F33">
        <w:rPr>
          <w:rFonts w:ascii="Liberation Serif" w:hAnsi="Liberation Serif" w:cs="Liberation Serif"/>
          <w:sz w:val="28"/>
          <w:szCs w:val="28"/>
        </w:rPr>
        <w:t>табакозависимого</w:t>
      </w:r>
      <w:proofErr w:type="spellEnd"/>
      <w:r w:rsidR="009F0B60" w:rsidRPr="001B4F33">
        <w:rPr>
          <w:rFonts w:ascii="Liberation Serif" w:hAnsi="Liberation Serif" w:cs="Liberation Serif"/>
          <w:sz w:val="28"/>
          <w:szCs w:val="28"/>
        </w:rPr>
        <w:t xml:space="preserve"> по срав</w:t>
      </w:r>
      <w:r w:rsidR="00C26B10" w:rsidRPr="001B4F33">
        <w:rPr>
          <w:rFonts w:ascii="Liberation Serif" w:hAnsi="Liberation Serif" w:cs="Liberation Serif"/>
          <w:sz w:val="28"/>
          <w:szCs w:val="28"/>
        </w:rPr>
        <w:t>нению с некурящим человеком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возрастает </w:t>
      </w:r>
      <w:r w:rsidR="00477C53" w:rsidRPr="001B4F33">
        <w:rPr>
          <w:rFonts w:ascii="Liberation Serif" w:hAnsi="Liberation Serif" w:cs="Liberation Serif"/>
          <w:sz w:val="28"/>
          <w:szCs w:val="28"/>
        </w:rPr>
        <w:t>в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25 раз. </w:t>
      </w:r>
    </w:p>
    <w:p w:rsidR="00C7002E" w:rsidRPr="001B4F33" w:rsidRDefault="003A0EB4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Мы проводили </w:t>
      </w:r>
      <w:r w:rsidR="00046223" w:rsidRPr="001B4F33">
        <w:rPr>
          <w:rFonts w:ascii="Liberation Serif" w:hAnsi="Liberation Serif" w:cs="Liberation Serif"/>
          <w:sz w:val="28"/>
          <w:szCs w:val="28"/>
        </w:rPr>
        <w:t>диагностику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Pr="001B4F33">
        <w:rPr>
          <w:rFonts w:ascii="Liberation Serif" w:hAnsi="Liberation Serif" w:cs="Liberation Serif"/>
          <w:sz w:val="28"/>
          <w:szCs w:val="28"/>
        </w:rPr>
        <w:t>среди ку</w:t>
      </w:r>
      <w:r w:rsidR="008527B4" w:rsidRPr="001B4F33">
        <w:rPr>
          <w:rFonts w:ascii="Liberation Serif" w:hAnsi="Liberation Serif" w:cs="Liberation Serif"/>
          <w:sz w:val="28"/>
          <w:szCs w:val="28"/>
        </w:rPr>
        <w:t>рящих пациентов</w:t>
      </w:r>
      <w:r w:rsidRPr="001B4F33">
        <w:rPr>
          <w:rFonts w:ascii="Liberation Serif" w:hAnsi="Liberation Serif" w:cs="Liberation Serif"/>
          <w:sz w:val="28"/>
          <w:szCs w:val="28"/>
        </w:rPr>
        <w:t>: компьютерную томографию</w:t>
      </w:r>
      <w:r w:rsidR="006B2ACE" w:rsidRPr="001B4F33">
        <w:rPr>
          <w:rFonts w:ascii="Liberation Serif" w:hAnsi="Liberation Serif" w:cs="Liberation Serif"/>
          <w:sz w:val="28"/>
          <w:szCs w:val="28"/>
        </w:rPr>
        <w:t xml:space="preserve"> и </w:t>
      </w:r>
      <w:r w:rsidRPr="001B4F33">
        <w:rPr>
          <w:rFonts w:ascii="Liberation Serif" w:hAnsi="Liberation Serif" w:cs="Liberation Serif"/>
          <w:sz w:val="28"/>
          <w:szCs w:val="28"/>
        </w:rPr>
        <w:t>спирометрию. И обнаружили, что д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аже у молодых людей, которые курят </w:t>
      </w:r>
      <w:r w:rsidRPr="001B4F33">
        <w:rPr>
          <w:rFonts w:ascii="Liberation Serif" w:hAnsi="Liberation Serif" w:cs="Liberation Serif"/>
          <w:sz w:val="28"/>
          <w:szCs w:val="28"/>
        </w:rPr>
        <w:t>от полугода до трёх лет, уже есть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начальные признаки нарушения эластичности лёгочной ткани и проходимости дыхательных путей. То есть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можно сказать, что 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изменения </w:t>
      </w:r>
      <w:r w:rsidR="006B2ACE" w:rsidRPr="001B4F33">
        <w:rPr>
          <w:rFonts w:ascii="Liberation Serif" w:hAnsi="Liberation Serif" w:cs="Liberation Serif"/>
          <w:sz w:val="28"/>
          <w:szCs w:val="28"/>
        </w:rPr>
        <w:t xml:space="preserve">в лёгких 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возникают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="00C7002E" w:rsidRPr="001B4F33">
        <w:rPr>
          <w:rFonts w:ascii="Liberation Serif" w:hAnsi="Liberation Serif" w:cs="Liberation Serif"/>
          <w:sz w:val="28"/>
          <w:szCs w:val="28"/>
        </w:rPr>
        <w:t>на ранних стадиях курения.</w:t>
      </w:r>
    </w:p>
    <w:p w:rsidR="00746849" w:rsidRPr="001B4F33" w:rsidRDefault="00746849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Кстати, пассивное курение тоже является канцерогенным, это док</w:t>
      </w:r>
      <w:r w:rsidR="00DE13F6" w:rsidRPr="001B4F33">
        <w:rPr>
          <w:rFonts w:ascii="Liberation Serif" w:hAnsi="Liberation Serif" w:cs="Liberation Serif"/>
          <w:sz w:val="28"/>
          <w:szCs w:val="28"/>
        </w:rPr>
        <w:t xml:space="preserve">азано. Вдыхание табачного дыма </w:t>
      </w:r>
      <w:r w:rsidRPr="001B4F33">
        <w:rPr>
          <w:rFonts w:ascii="Liberation Serif" w:hAnsi="Liberation Serif" w:cs="Liberation Serif"/>
          <w:sz w:val="28"/>
          <w:szCs w:val="28"/>
        </w:rPr>
        <w:t>опасно, особенно для детей.</w:t>
      </w:r>
    </w:p>
    <w:p w:rsidR="00EE401E" w:rsidRPr="001B4F33" w:rsidRDefault="00EE401E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Какие органы и системы </w:t>
      </w:r>
      <w:r w:rsidR="00DE13F6" w:rsidRPr="001B4F33">
        <w:rPr>
          <w:rFonts w:ascii="Liberation Serif" w:hAnsi="Liberation Serif" w:cs="Liberation Serif"/>
          <w:b/>
          <w:sz w:val="28"/>
          <w:szCs w:val="28"/>
        </w:rPr>
        <w:t>ещё страдают от никотина</w:t>
      </w:r>
      <w:r w:rsidRPr="001B4F33">
        <w:rPr>
          <w:rFonts w:ascii="Liberation Serif" w:hAnsi="Liberation Serif" w:cs="Liberation Serif"/>
          <w:b/>
          <w:sz w:val="28"/>
          <w:szCs w:val="28"/>
        </w:rPr>
        <w:t>?</w:t>
      </w:r>
    </w:p>
    <w:p w:rsidR="00C7002E" w:rsidRPr="001B4F33" w:rsidRDefault="00D36255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Курение – это коварная ловушка для всего организма. </w:t>
      </w:r>
      <w:r w:rsidR="005F3A54" w:rsidRPr="001B4F33">
        <w:rPr>
          <w:rFonts w:ascii="Liberation Serif" w:hAnsi="Liberation Serif" w:cs="Liberation Serif"/>
          <w:sz w:val="28"/>
          <w:szCs w:val="28"/>
        </w:rPr>
        <w:t>Конечно</w:t>
      </w:r>
      <w:r w:rsidR="00600C90" w:rsidRPr="001B4F33">
        <w:rPr>
          <w:rFonts w:ascii="Liberation Serif" w:hAnsi="Liberation Serif" w:cs="Liberation Serif"/>
          <w:sz w:val="28"/>
          <w:szCs w:val="28"/>
        </w:rPr>
        <w:t>, в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первую очередь от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 курения страдают лёгкие человека.</w:t>
      </w:r>
      <w:r w:rsidR="00922B5A" w:rsidRPr="001B4F33">
        <w:rPr>
          <w:rFonts w:ascii="Liberation Serif" w:hAnsi="Liberation Serif" w:cs="Liberation Serif"/>
          <w:sz w:val="28"/>
          <w:szCs w:val="28"/>
        </w:rPr>
        <w:t xml:space="preserve"> Курильщики подвержены развитию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хронической </w:t>
      </w:r>
      <w:proofErr w:type="spellStart"/>
      <w:r w:rsidR="005F3A54" w:rsidRPr="001B4F33">
        <w:rPr>
          <w:rFonts w:ascii="Liberation Serif" w:hAnsi="Liberation Serif" w:cs="Liberation Serif"/>
          <w:sz w:val="28"/>
          <w:szCs w:val="28"/>
        </w:rPr>
        <w:t>обструктивной</w:t>
      </w:r>
      <w:proofErr w:type="spellEnd"/>
      <w:r w:rsidR="005F3A54" w:rsidRPr="001B4F33">
        <w:rPr>
          <w:rFonts w:ascii="Liberation Serif" w:hAnsi="Liberation Serif" w:cs="Liberation Serif"/>
          <w:sz w:val="28"/>
          <w:szCs w:val="28"/>
        </w:rPr>
        <w:t xml:space="preserve"> болезни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лёгких и 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острых респираторных заболеваний.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Очень часто у них возникает </w:t>
      </w:r>
      <w:proofErr w:type="spellStart"/>
      <w:r w:rsidR="009B6A52" w:rsidRPr="001B4F33">
        <w:rPr>
          <w:rFonts w:ascii="Liberation Serif" w:hAnsi="Liberation Serif" w:cs="Liberation Serif"/>
          <w:sz w:val="28"/>
          <w:szCs w:val="28"/>
        </w:rPr>
        <w:t>б</w:t>
      </w:r>
      <w:r w:rsidR="00C454F4" w:rsidRPr="001B4F33">
        <w:rPr>
          <w:rFonts w:ascii="Liberation Serif" w:hAnsi="Liberation Serif" w:cs="Liberation Serif"/>
          <w:sz w:val="28"/>
          <w:szCs w:val="28"/>
        </w:rPr>
        <w:t>ронхоструктивный</w:t>
      </w:r>
      <w:proofErr w:type="spellEnd"/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 синдром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–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это </w:t>
      </w:r>
      <w:r w:rsidR="00C454F4" w:rsidRPr="001B4F33">
        <w:rPr>
          <w:rFonts w:ascii="Liberation Serif" w:hAnsi="Liberation Serif" w:cs="Liberation Serif"/>
          <w:sz w:val="28"/>
          <w:szCs w:val="28"/>
        </w:rPr>
        <w:t>приступы у</w:t>
      </w:r>
      <w:r w:rsidR="009B6A52" w:rsidRPr="001B4F33">
        <w:rPr>
          <w:rFonts w:ascii="Liberation Serif" w:hAnsi="Liberation Serif" w:cs="Liberation Serif"/>
          <w:sz w:val="28"/>
          <w:szCs w:val="28"/>
        </w:rPr>
        <w:t>душья, кашель, нехватка воздуха и т.д</w:t>
      </w:r>
      <w:r w:rsidR="00C454F4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C454F4" w:rsidRPr="001B4F33" w:rsidRDefault="00C454F4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Сигарета – это химическая фабрика смерти, а курильщик</w:t>
      </w:r>
      <w:r w:rsidR="00D36255" w:rsidRPr="001B4F33">
        <w:rPr>
          <w:rFonts w:ascii="Liberation Serif" w:hAnsi="Liberation Serif" w:cs="Liberation Serif"/>
          <w:sz w:val="28"/>
          <w:szCs w:val="28"/>
        </w:rPr>
        <w:t>и вдыхают химический коктейль, к</w:t>
      </w:r>
      <w:r w:rsidRPr="001B4F33">
        <w:rPr>
          <w:rFonts w:ascii="Liberation Serif" w:hAnsi="Liberation Serif" w:cs="Liberation Serif"/>
          <w:sz w:val="28"/>
          <w:szCs w:val="28"/>
        </w:rPr>
        <w:t>оторый поражает ве</w:t>
      </w:r>
      <w:r w:rsidR="00EE401E" w:rsidRPr="001B4F33">
        <w:rPr>
          <w:rFonts w:ascii="Liberation Serif" w:hAnsi="Liberation Serif" w:cs="Liberation Serif"/>
          <w:sz w:val="28"/>
          <w:szCs w:val="28"/>
        </w:rPr>
        <w:t>рхние и нижние дыхательные пути. Он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повреждает сердечную мышцу, нарушает детородную функцию. Это системное воздействие на весь организм.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Увеличивается риск развитие сердечно-сосудистых заболеваний: инфаркта миокарда, инсульта.</w:t>
      </w:r>
      <w:r w:rsidR="00EE401E" w:rsidRPr="001B4F33">
        <w:rPr>
          <w:rFonts w:ascii="Liberation Serif" w:hAnsi="Liberation Serif" w:cs="Liberation Serif"/>
          <w:sz w:val="28"/>
          <w:szCs w:val="28"/>
        </w:rPr>
        <w:t xml:space="preserve"> Наиболее негативными последствиями пристрастия к сигаретам являются онкологические заболевания бронхов, легких, трахеи, гортани, пищевода, мочевого пузыря и поджелудочной железы. </w:t>
      </w:r>
    </w:p>
    <w:p w:rsidR="00EA4D62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Почему </w:t>
      </w:r>
      <w:r w:rsidR="00165C41" w:rsidRPr="001B4F33">
        <w:rPr>
          <w:rFonts w:ascii="Liberation Serif" w:hAnsi="Liberation Serif" w:cs="Liberation Serif"/>
          <w:b/>
          <w:sz w:val="28"/>
          <w:szCs w:val="28"/>
        </w:rPr>
        <w:t xml:space="preserve">же </w:t>
      </w:r>
      <w:r w:rsidR="00EE401E" w:rsidRPr="001B4F33">
        <w:rPr>
          <w:rFonts w:ascii="Liberation Serif" w:hAnsi="Liberation Serif" w:cs="Liberation Serif"/>
          <w:b/>
          <w:sz w:val="28"/>
          <w:szCs w:val="28"/>
        </w:rPr>
        <w:t>человек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начина</w:t>
      </w:r>
      <w:r w:rsidR="00EE401E" w:rsidRPr="001B4F33">
        <w:rPr>
          <w:rFonts w:ascii="Liberation Serif" w:hAnsi="Liberation Serif" w:cs="Liberation Serif"/>
          <w:b/>
          <w:sz w:val="28"/>
          <w:szCs w:val="28"/>
        </w:rPr>
        <w:t>е</w:t>
      </w:r>
      <w:r w:rsidRPr="001B4F33">
        <w:rPr>
          <w:rFonts w:ascii="Liberation Serif" w:hAnsi="Liberation Serif" w:cs="Liberation Serif"/>
          <w:b/>
          <w:sz w:val="28"/>
          <w:szCs w:val="28"/>
        </w:rPr>
        <w:t>т курить</w:t>
      </w:r>
      <w:r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EA4D62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 По статистике 63%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начинают курить по социальным </w:t>
      </w:r>
      <w:r w:rsidRPr="001B4F33">
        <w:rPr>
          <w:rFonts w:ascii="Liberation Serif" w:hAnsi="Liberation Serif" w:cs="Liberation Serif"/>
          <w:sz w:val="28"/>
          <w:szCs w:val="28"/>
        </w:rPr>
        <w:t>мотив</w:t>
      </w:r>
      <w:r w:rsidR="0091636C" w:rsidRPr="001B4F33">
        <w:rPr>
          <w:rFonts w:ascii="Liberation Serif" w:hAnsi="Liberation Serif" w:cs="Liberation Serif"/>
          <w:sz w:val="28"/>
          <w:szCs w:val="28"/>
        </w:rPr>
        <w:t>ам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– </w:t>
      </w:r>
      <w:r w:rsidR="0091636C" w:rsidRPr="001B4F33">
        <w:rPr>
          <w:rFonts w:ascii="Liberation Serif" w:hAnsi="Liberation Serif" w:cs="Liberation Serif"/>
          <w:sz w:val="28"/>
          <w:szCs w:val="28"/>
        </w:rPr>
        <w:t>«</w:t>
      </w:r>
      <w:r w:rsidRPr="001B4F33">
        <w:rPr>
          <w:rFonts w:ascii="Liberation Serif" w:hAnsi="Liberation Serif" w:cs="Liberation Serif"/>
          <w:sz w:val="28"/>
          <w:szCs w:val="28"/>
        </w:rPr>
        <w:t>за комп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анию, чтобы </w:t>
      </w:r>
      <w:r w:rsidR="00F41C78" w:rsidRPr="001B4F33">
        <w:rPr>
          <w:rFonts w:ascii="Liberation Serif" w:hAnsi="Liberation Serif" w:cs="Liberation Serif"/>
          <w:sz w:val="28"/>
          <w:szCs w:val="28"/>
        </w:rPr>
        <w:t xml:space="preserve">кому-то понравиться», у 41% </w:t>
      </w:r>
      <w:r w:rsidR="0091636C" w:rsidRPr="001B4F33">
        <w:rPr>
          <w:rFonts w:ascii="Liberation Serif" w:hAnsi="Liberation Serif" w:cs="Liberation Serif"/>
          <w:sz w:val="28"/>
          <w:szCs w:val="28"/>
        </w:rPr>
        <w:t>мотив самовыражения – «</w:t>
      </w:r>
      <w:r w:rsidRPr="001B4F33">
        <w:rPr>
          <w:rFonts w:ascii="Liberation Serif" w:hAnsi="Liberation Serif" w:cs="Liberation Serif"/>
          <w:sz w:val="28"/>
          <w:szCs w:val="28"/>
        </w:rPr>
        <w:t>чтобы взрослее выглядеть</w:t>
      </w:r>
      <w:r w:rsidR="0091636C" w:rsidRPr="001B4F33">
        <w:rPr>
          <w:rFonts w:ascii="Liberation Serif" w:hAnsi="Liberation Serif" w:cs="Liberation Serif"/>
          <w:sz w:val="28"/>
          <w:szCs w:val="28"/>
        </w:rPr>
        <w:t>», у 34% - эмоциональные мотивы: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расслабиться, сня</w:t>
      </w:r>
      <w:r w:rsidR="00046223" w:rsidRPr="001B4F33">
        <w:rPr>
          <w:rFonts w:ascii="Liberation Serif" w:hAnsi="Liberation Serif" w:cs="Liberation Serif"/>
          <w:sz w:val="28"/>
          <w:szCs w:val="28"/>
        </w:rPr>
        <w:t>ть стресс, 32%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- любопытство (э</w:t>
      </w:r>
      <w:r w:rsidRPr="001B4F33">
        <w:rPr>
          <w:rFonts w:ascii="Liberation Serif" w:hAnsi="Liberation Serif" w:cs="Liberation Serif"/>
          <w:sz w:val="28"/>
          <w:szCs w:val="28"/>
        </w:rPr>
        <w:t>то дети, которые начинают курить в подростковом воз</w:t>
      </w:r>
      <w:r w:rsidR="00165C41" w:rsidRPr="001B4F33">
        <w:rPr>
          <w:rFonts w:ascii="Liberation Serif" w:hAnsi="Liberation Serif" w:cs="Liberation Serif"/>
          <w:sz w:val="28"/>
          <w:szCs w:val="28"/>
        </w:rPr>
        <w:t>р</w:t>
      </w:r>
      <w:r w:rsidRPr="001B4F33">
        <w:rPr>
          <w:rFonts w:ascii="Liberation Serif" w:hAnsi="Liberation Serif" w:cs="Liberation Serif"/>
          <w:sz w:val="28"/>
          <w:szCs w:val="28"/>
        </w:rPr>
        <w:t>асте</w:t>
      </w:r>
      <w:r w:rsidR="0091636C" w:rsidRPr="001B4F33">
        <w:rPr>
          <w:rFonts w:ascii="Liberation Serif" w:hAnsi="Liberation Serif" w:cs="Liberation Serif"/>
          <w:sz w:val="28"/>
          <w:szCs w:val="28"/>
        </w:rPr>
        <w:t>)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;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и на </w:t>
      </w:r>
      <w:r w:rsidRPr="001B4F33">
        <w:rPr>
          <w:rFonts w:ascii="Liberation Serif" w:hAnsi="Liberation Serif" w:cs="Liberation Serif"/>
          <w:sz w:val="28"/>
          <w:szCs w:val="28"/>
        </w:rPr>
        <w:t>8%</w:t>
      </w:r>
      <w:r w:rsidR="00F41C78" w:rsidRPr="001B4F33">
        <w:rPr>
          <w:rFonts w:ascii="Liberation Serif" w:hAnsi="Liberation Serif" w:cs="Liberation Serif"/>
          <w:sz w:val="28"/>
          <w:szCs w:val="28"/>
        </w:rPr>
        <w:t xml:space="preserve"> курящих оказала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влияние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реклама в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фильмах, роликах и </w:t>
      </w:r>
      <w:r w:rsidRPr="001B4F33">
        <w:rPr>
          <w:rFonts w:ascii="Liberation Serif" w:hAnsi="Liberation Serif" w:cs="Liberation Serif"/>
          <w:sz w:val="28"/>
          <w:szCs w:val="28"/>
        </w:rPr>
        <w:t>СМИ.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Все знают о вреде курения, но п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очему люди 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продолжают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риск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овать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своим здоровьем</w:t>
      </w:r>
      <w:r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2D0C50" w:rsidRPr="001B4F33">
        <w:rPr>
          <w:rFonts w:ascii="Liberation Serif" w:hAnsi="Liberation Serif" w:cs="Liberation Serif"/>
          <w:sz w:val="28"/>
          <w:szCs w:val="28"/>
        </w:rPr>
        <w:t>Дело в том, что н</w:t>
      </w:r>
      <w:r w:rsidR="00AC5911" w:rsidRPr="001B4F33">
        <w:rPr>
          <w:rFonts w:ascii="Liberation Serif" w:hAnsi="Liberation Serif" w:cs="Liberation Serif"/>
          <w:sz w:val="28"/>
          <w:szCs w:val="28"/>
        </w:rPr>
        <w:t xml:space="preserve">икотин - 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это химическое вещество, которое вызывает очень сильную </w:t>
      </w:r>
      <w:r w:rsidR="001F1743" w:rsidRPr="001B4F33">
        <w:rPr>
          <w:rFonts w:ascii="Liberation Serif" w:hAnsi="Liberation Serif" w:cs="Liberation Serif"/>
          <w:sz w:val="28"/>
          <w:szCs w:val="28"/>
        </w:rPr>
        <w:t xml:space="preserve">физическую 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зависимость. </w:t>
      </w:r>
      <w:r w:rsidR="001F1743" w:rsidRPr="001B4F33">
        <w:rPr>
          <w:rFonts w:ascii="Liberation Serif" w:hAnsi="Liberation Serif" w:cs="Liberation Serif"/>
          <w:sz w:val="28"/>
          <w:szCs w:val="28"/>
        </w:rPr>
        <w:t>А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 сам процесс курения вызывает сильную психологическую зависимость. Когда человек привыкает </w:t>
      </w:r>
      <w:r w:rsidR="00600C90" w:rsidRPr="001B4F33">
        <w:rPr>
          <w:rFonts w:ascii="Liberation Serif" w:hAnsi="Liberation Serif" w:cs="Liberation Serif"/>
          <w:sz w:val="28"/>
          <w:szCs w:val="28"/>
        </w:rPr>
        <w:t xml:space="preserve">к </w:t>
      </w:r>
      <w:proofErr w:type="spellStart"/>
      <w:r w:rsidR="00E17F05" w:rsidRPr="001B4F33">
        <w:rPr>
          <w:rFonts w:ascii="Liberation Serif" w:hAnsi="Liberation Serif" w:cs="Liberation Serif"/>
          <w:sz w:val="28"/>
          <w:szCs w:val="28"/>
        </w:rPr>
        <w:t>табакокурению</w:t>
      </w:r>
      <w:proofErr w:type="spellEnd"/>
      <w:r w:rsidR="00E17F05" w:rsidRPr="001B4F33">
        <w:rPr>
          <w:rFonts w:ascii="Liberation Serif" w:hAnsi="Liberation Serif" w:cs="Liberation Serif"/>
          <w:sz w:val="28"/>
          <w:szCs w:val="28"/>
        </w:rPr>
        <w:t>, он считает, что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 снимает стресс, </w:t>
      </w:r>
      <w:r w:rsidR="00E17F05" w:rsidRPr="001B4F33">
        <w:rPr>
          <w:rFonts w:ascii="Liberation Serif" w:hAnsi="Liberation Serif" w:cs="Liberation Serif"/>
          <w:sz w:val="28"/>
          <w:szCs w:val="28"/>
        </w:rPr>
        <w:t>расслабляется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, и это заблуждение приводит к тому, что </w:t>
      </w:r>
      <w:r w:rsidR="00EC4315" w:rsidRPr="001B4F33">
        <w:rPr>
          <w:rFonts w:ascii="Liberation Serif" w:hAnsi="Liberation Serif" w:cs="Liberation Serif"/>
          <w:sz w:val="28"/>
          <w:szCs w:val="28"/>
        </w:rPr>
        <w:t>курильщик</w:t>
      </w:r>
      <w:r w:rsidR="00971234" w:rsidRPr="001B4F33">
        <w:rPr>
          <w:rFonts w:ascii="Liberation Serif" w:hAnsi="Liberation Serif" w:cs="Liberation Serif"/>
          <w:sz w:val="28"/>
          <w:szCs w:val="28"/>
        </w:rPr>
        <w:t xml:space="preserve"> продолжает курить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307D" w:rsidRPr="001B4F33" w:rsidRDefault="006031E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Через сколько лет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 xml:space="preserve"> восстановится 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организм после того</w:t>
      </w:r>
      <w:r w:rsidR="00600C90" w:rsidRPr="001B4F33">
        <w:rPr>
          <w:rFonts w:ascii="Liberation Serif" w:hAnsi="Liberation Serif" w:cs="Liberation Serif"/>
          <w:b/>
          <w:sz w:val="28"/>
          <w:szCs w:val="28"/>
        </w:rPr>
        <w:t>,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 xml:space="preserve"> как человек бросит курить</w:t>
      </w:r>
      <w:r w:rsidR="0048339F"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F567E5" w:rsidRPr="001B4F33" w:rsidRDefault="006031E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C8767E" w:rsidRPr="001B4F33">
        <w:rPr>
          <w:rFonts w:ascii="Liberation Serif" w:hAnsi="Liberation Serif" w:cs="Liberation Serif"/>
          <w:sz w:val="28"/>
          <w:szCs w:val="28"/>
        </w:rPr>
        <w:t xml:space="preserve">Любовь к курению приводит к необратимым изменениям, которые могут отравить жизнь человека. </w:t>
      </w:r>
      <w:r w:rsidR="00971234" w:rsidRPr="001B4F33">
        <w:rPr>
          <w:rFonts w:ascii="Liberation Serif" w:hAnsi="Liberation Serif" w:cs="Liberation Serif"/>
          <w:sz w:val="28"/>
          <w:szCs w:val="28"/>
        </w:rPr>
        <w:t xml:space="preserve">Последствия этой </w:t>
      </w:r>
      <w:r w:rsidR="004765CE" w:rsidRPr="001B4F33">
        <w:rPr>
          <w:rFonts w:ascii="Liberation Serif" w:hAnsi="Liberation Serif" w:cs="Liberation Serif"/>
          <w:sz w:val="28"/>
          <w:szCs w:val="28"/>
        </w:rPr>
        <w:t>пагубной привычки могут давать знать о</w:t>
      </w:r>
      <w:r w:rsidR="00C44EAD" w:rsidRPr="001B4F33">
        <w:rPr>
          <w:rFonts w:ascii="Liberation Serif" w:hAnsi="Liberation Serif" w:cs="Liberation Serif"/>
          <w:sz w:val="28"/>
          <w:szCs w:val="28"/>
        </w:rPr>
        <w:t xml:space="preserve"> себе на протяжении многих лет, т</w:t>
      </w:r>
      <w:r w:rsidR="00C8767E" w:rsidRPr="001B4F33">
        <w:rPr>
          <w:rFonts w:ascii="Liberation Serif" w:hAnsi="Liberation Serif" w:cs="Liberation Serif"/>
          <w:sz w:val="28"/>
          <w:szCs w:val="28"/>
        </w:rPr>
        <w:t>ак как в</w:t>
      </w:r>
      <w:r w:rsidR="004765CE" w:rsidRPr="001B4F33">
        <w:rPr>
          <w:rFonts w:ascii="Liberation Serif" w:hAnsi="Liberation Serif" w:cs="Liberation Serif"/>
          <w:sz w:val="28"/>
          <w:szCs w:val="28"/>
        </w:rPr>
        <w:t xml:space="preserve">ред, который наносят сигареты организму человека, не проходит бесследно. Даже если он одумался и бросил. </w:t>
      </w:r>
    </w:p>
    <w:p w:rsidR="006031E2" w:rsidRPr="001B4F33" w:rsidRDefault="00FF19A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Но всё-таки в </w:t>
      </w:r>
      <w:r w:rsidR="006031E2" w:rsidRPr="001B4F33">
        <w:rPr>
          <w:rFonts w:ascii="Liberation Serif" w:hAnsi="Liberation Serif" w:cs="Liberation Serif"/>
          <w:sz w:val="28"/>
          <w:szCs w:val="28"/>
        </w:rPr>
        <w:t xml:space="preserve">каком бы возрасте человек не отказался от курения, тем самым он </w:t>
      </w:r>
      <w:proofErr w:type="spellStart"/>
      <w:r w:rsidR="006031E2" w:rsidRPr="001B4F33">
        <w:rPr>
          <w:rFonts w:ascii="Liberation Serif" w:hAnsi="Liberation Serif" w:cs="Liberation Serif"/>
          <w:sz w:val="28"/>
          <w:szCs w:val="28"/>
        </w:rPr>
        <w:t>профилактирует</w:t>
      </w:r>
      <w:proofErr w:type="spellEnd"/>
      <w:r w:rsidR="006031E2" w:rsidRPr="001B4F33">
        <w:rPr>
          <w:rFonts w:ascii="Liberation Serif" w:hAnsi="Liberation Serif" w:cs="Liberation Serif"/>
          <w:sz w:val="28"/>
          <w:szCs w:val="28"/>
        </w:rPr>
        <w:t xml:space="preserve"> снижение лёгочных функций.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 Функции лёгких полностью </w:t>
      </w:r>
      <w:r w:rsidR="00E20CD2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не восстановятся, но </w:t>
      </w:r>
      <w:r w:rsidR="00E20CD2" w:rsidRPr="001B4F33">
        <w:rPr>
          <w:rFonts w:ascii="Liberation Serif" w:hAnsi="Liberation Serif" w:cs="Liberation Serif"/>
          <w:sz w:val="28"/>
          <w:szCs w:val="28"/>
        </w:rPr>
        <w:t xml:space="preserve">и 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не будет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дальнейшего </w:t>
      </w:r>
      <w:r w:rsidR="00BC0AA5" w:rsidRPr="001B4F33">
        <w:rPr>
          <w:rFonts w:ascii="Liberation Serif" w:hAnsi="Liberation Serif" w:cs="Liberation Serif"/>
          <w:sz w:val="28"/>
          <w:szCs w:val="28"/>
        </w:rPr>
        <w:t>прогрессирования</w:t>
      </w:r>
      <w:r w:rsidR="00746849" w:rsidRPr="001B4F33">
        <w:rPr>
          <w:rFonts w:ascii="Liberation Serif" w:hAnsi="Liberation Serif" w:cs="Liberation Serif"/>
          <w:sz w:val="28"/>
          <w:szCs w:val="28"/>
        </w:rPr>
        <w:t xml:space="preserve"> негативных последствий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C0AA5" w:rsidRPr="001B4F33" w:rsidRDefault="00BC0AA5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>Можно ли бросить курить</w:t>
      </w:r>
      <w:r w:rsidR="001A5313" w:rsidRPr="001B4F33">
        <w:rPr>
          <w:rFonts w:ascii="Liberation Serif" w:hAnsi="Liberation Serif" w:cs="Liberation Serif"/>
          <w:b/>
          <w:sz w:val="28"/>
          <w:szCs w:val="28"/>
        </w:rPr>
        <w:t>,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постепенно снижая дозу никотина?</w:t>
      </w:r>
    </w:p>
    <w:p w:rsidR="00E91FAD" w:rsidRPr="001B4F33" w:rsidRDefault="001A5313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- На практике так бросить курить невозмо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жно. </w:t>
      </w:r>
      <w:r w:rsidR="003C0CB2" w:rsidRPr="001B4F33">
        <w:rPr>
          <w:rFonts w:ascii="Liberation Serif" w:hAnsi="Liberation Serif" w:cs="Liberation Serif"/>
          <w:sz w:val="28"/>
          <w:szCs w:val="28"/>
        </w:rPr>
        <w:t>Надо бросать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 курить </w:t>
      </w:r>
      <w:r w:rsidR="00864B57" w:rsidRPr="001B4F33">
        <w:rPr>
          <w:rFonts w:ascii="Liberation Serif" w:hAnsi="Liberation Serif" w:cs="Liberation Serif"/>
          <w:sz w:val="28"/>
          <w:szCs w:val="28"/>
        </w:rPr>
        <w:t>одномоментно - «здесь и сейчас»</w:t>
      </w:r>
      <w:r w:rsidR="00E91FAD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D5522C" w:rsidRPr="001B4F33" w:rsidRDefault="00D5522C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Для тех, кто не готов сразу отказаться от курения существует концепция снижения вреда</w:t>
      </w:r>
      <w:r w:rsidR="008846EE" w:rsidRPr="001B4F33">
        <w:rPr>
          <w:rFonts w:ascii="Liberation Serif" w:hAnsi="Liberation Serif" w:cs="Liberation Serif"/>
          <w:sz w:val="28"/>
          <w:szCs w:val="28"/>
        </w:rPr>
        <w:t xml:space="preserve"> от курения, её </w:t>
      </w:r>
      <w:r w:rsidRPr="001B4F33">
        <w:rPr>
          <w:rFonts w:ascii="Liberation Serif" w:hAnsi="Liberation Serif" w:cs="Liberation Serif"/>
          <w:sz w:val="28"/>
          <w:szCs w:val="28"/>
        </w:rPr>
        <w:t>можно использовать как первый мотивирующий шаг к отказу от сигарет.</w:t>
      </w:r>
    </w:p>
    <w:p w:rsidR="00C2307D" w:rsidRPr="001B4F33" w:rsidRDefault="00E91FAD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Как всё-таки бросить 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курить</w:t>
      </w:r>
      <w:r w:rsidR="00C2307D"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E91FAD" w:rsidRPr="001B4F33" w:rsidRDefault="00864B5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- Надо очень этого захотеть - д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олжна быть сильная </w:t>
      </w:r>
      <w:r w:rsidR="009E38A5" w:rsidRPr="001B4F33">
        <w:rPr>
          <w:rFonts w:ascii="Liberation Serif" w:hAnsi="Liberation Serif" w:cs="Liberation Serif"/>
          <w:sz w:val="28"/>
          <w:szCs w:val="28"/>
        </w:rPr>
        <w:t xml:space="preserve">личная 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мотивация. </w:t>
      </w:r>
      <w:r w:rsidR="009E38A5" w:rsidRPr="001B4F33">
        <w:rPr>
          <w:rFonts w:ascii="Liberation Serif" w:hAnsi="Liberation Serif" w:cs="Liberation Serif"/>
          <w:sz w:val="28"/>
          <w:szCs w:val="28"/>
        </w:rPr>
        <w:t xml:space="preserve">Она формируется, когда человек понимает, какие последствия могут быть. 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C44EAD" w:rsidRPr="001B4F33">
        <w:rPr>
          <w:rFonts w:ascii="Liberation Serif" w:hAnsi="Liberation Serif" w:cs="Liberation Serif"/>
          <w:sz w:val="28"/>
          <w:szCs w:val="28"/>
        </w:rPr>
        <w:t>курильщик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 пытается бросить курить под влиянием общества, то скорее всего у него это не получится. </w:t>
      </w:r>
    </w:p>
    <w:p w:rsidR="0020433A" w:rsidRPr="001B4F33" w:rsidRDefault="0020433A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Если человек </w:t>
      </w:r>
      <w:r w:rsidR="00BB6025" w:rsidRPr="001B4F33">
        <w:rPr>
          <w:rFonts w:ascii="Liberation Serif" w:hAnsi="Liberation Serif" w:cs="Liberation Serif"/>
          <w:sz w:val="28"/>
          <w:szCs w:val="28"/>
        </w:rPr>
        <w:t xml:space="preserve">хочет, но не может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бросить курить, можно обратиться к </w:t>
      </w:r>
      <w:r w:rsidR="00A02DC2" w:rsidRPr="001B4F33">
        <w:rPr>
          <w:rFonts w:ascii="Liberation Serif" w:hAnsi="Liberation Serif" w:cs="Liberation Serif"/>
          <w:sz w:val="28"/>
          <w:szCs w:val="28"/>
        </w:rPr>
        <w:t>специалисту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. Врач </w:t>
      </w:r>
      <w:r w:rsidR="00BB6025" w:rsidRPr="001B4F33">
        <w:rPr>
          <w:rFonts w:ascii="Liberation Serif" w:hAnsi="Liberation Serif" w:cs="Liberation Serif"/>
          <w:sz w:val="28"/>
          <w:szCs w:val="28"/>
        </w:rPr>
        <w:t xml:space="preserve">объяснит к каким последствиям 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может привести </w:t>
      </w:r>
      <w:r w:rsidR="00BB6025" w:rsidRPr="001B4F33">
        <w:rPr>
          <w:rFonts w:ascii="Liberation Serif" w:hAnsi="Liberation Serif" w:cs="Liberation Serif"/>
          <w:sz w:val="28"/>
          <w:szCs w:val="28"/>
        </w:rPr>
        <w:t>пагубная привычка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в данном конкретном случае, в соответствие с факторами риска, кот</w:t>
      </w:r>
      <w:r w:rsidR="0000182A" w:rsidRPr="001B4F33">
        <w:rPr>
          <w:rFonts w:ascii="Liberation Serif" w:hAnsi="Liberation Serif" w:cs="Liberation Serif"/>
          <w:sz w:val="28"/>
          <w:szCs w:val="28"/>
        </w:rPr>
        <w:t>о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рые </w:t>
      </w:r>
      <w:r w:rsidRPr="001B4F33">
        <w:rPr>
          <w:rFonts w:ascii="Liberation Serif" w:hAnsi="Liberation Serif" w:cs="Liberation Serif"/>
          <w:sz w:val="28"/>
          <w:szCs w:val="28"/>
        </w:rPr>
        <w:t>есть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 у пациента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. </w:t>
      </w:r>
      <w:r w:rsidR="003D3F63" w:rsidRPr="001B4F33">
        <w:rPr>
          <w:rFonts w:ascii="Liberation Serif" w:hAnsi="Liberation Serif" w:cs="Liberation Serif"/>
          <w:sz w:val="28"/>
          <w:szCs w:val="28"/>
        </w:rPr>
        <w:t xml:space="preserve">Например, </w:t>
      </w:r>
      <w:r w:rsidRPr="001B4F33">
        <w:rPr>
          <w:rFonts w:ascii="Liberation Serif" w:hAnsi="Liberation Serif" w:cs="Liberation Serif"/>
          <w:sz w:val="28"/>
          <w:szCs w:val="28"/>
        </w:rPr>
        <w:t>избыточная масс</w:t>
      </w:r>
      <w:r w:rsidR="00073B73" w:rsidRPr="001B4F33">
        <w:rPr>
          <w:rFonts w:ascii="Liberation Serif" w:hAnsi="Liberation Serif" w:cs="Liberation Serif"/>
          <w:sz w:val="28"/>
          <w:szCs w:val="28"/>
        </w:rPr>
        <w:t>а тела, гипертоническая или язвенная болезнь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073B73" w:rsidRPr="001B4F33">
        <w:rPr>
          <w:rFonts w:ascii="Liberation Serif" w:hAnsi="Liberation Serif" w:cs="Liberation Serif"/>
          <w:sz w:val="28"/>
          <w:szCs w:val="28"/>
        </w:rPr>
        <w:t xml:space="preserve">и т.д.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Даже 10 минутный разговор с врачом о вреде курения может очень сильно </w:t>
      </w:r>
      <w:r w:rsidR="006F2D86" w:rsidRPr="001B4F33">
        <w:rPr>
          <w:rFonts w:ascii="Liberation Serif" w:hAnsi="Liberation Serif" w:cs="Liberation Serif"/>
          <w:sz w:val="28"/>
          <w:szCs w:val="28"/>
        </w:rPr>
        <w:t>изменить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жизнь человека, и он откажется от этой вредной привычки. </w:t>
      </w:r>
    </w:p>
    <w:p w:rsidR="00471C24" w:rsidRPr="001B4F33" w:rsidRDefault="00391B7A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Миллионы людей </w:t>
      </w:r>
      <w:r w:rsidR="006A6A93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Pr="001B4F33">
        <w:rPr>
          <w:rFonts w:ascii="Liberation Serif" w:hAnsi="Liberation Serif" w:cs="Liberation Serif"/>
          <w:sz w:val="28"/>
          <w:szCs w:val="28"/>
        </w:rPr>
        <w:t>научились жить без сигарет. Бросить курить — важный шаг, который вы можете сделать, чтобы защитить свое здоровье и здоровье своей семьи</w:t>
      </w:r>
      <w:r w:rsidR="00471C24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6F2D86" w:rsidRPr="001B4F33" w:rsidRDefault="006F2D86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6F2D86" w:rsidRPr="001B4F33" w:rsidRDefault="006F2D86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20433A" w:rsidRPr="001B4F33" w:rsidRDefault="0020433A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20433A" w:rsidRPr="001B4F33" w:rsidRDefault="0020433A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C2307D" w:rsidRPr="00CD5B80" w:rsidRDefault="00C2307D" w:rsidP="00C2307D">
      <w:pPr>
        <w:pStyle w:val="a3"/>
        <w:rPr>
          <w:sz w:val="28"/>
          <w:szCs w:val="28"/>
        </w:rPr>
      </w:pPr>
    </w:p>
    <w:sectPr w:rsidR="00C2307D" w:rsidRPr="00CD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C2D10"/>
    <w:multiLevelType w:val="hybridMultilevel"/>
    <w:tmpl w:val="5030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C638A"/>
    <w:multiLevelType w:val="hybridMultilevel"/>
    <w:tmpl w:val="956A8F26"/>
    <w:lvl w:ilvl="0" w:tplc="296697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0"/>
    <w:rsid w:val="0000182A"/>
    <w:rsid w:val="00032C6D"/>
    <w:rsid w:val="00046223"/>
    <w:rsid w:val="000533F0"/>
    <w:rsid w:val="00073B73"/>
    <w:rsid w:val="00132E15"/>
    <w:rsid w:val="00163E02"/>
    <w:rsid w:val="00165C41"/>
    <w:rsid w:val="0019264F"/>
    <w:rsid w:val="001A5313"/>
    <w:rsid w:val="001B4F33"/>
    <w:rsid w:val="001F1743"/>
    <w:rsid w:val="001F426D"/>
    <w:rsid w:val="0020433A"/>
    <w:rsid w:val="002D0C50"/>
    <w:rsid w:val="00354C05"/>
    <w:rsid w:val="00391B7A"/>
    <w:rsid w:val="003A0EB4"/>
    <w:rsid w:val="003C0CB2"/>
    <w:rsid w:val="003D3F63"/>
    <w:rsid w:val="00413937"/>
    <w:rsid w:val="00471C24"/>
    <w:rsid w:val="004765CE"/>
    <w:rsid w:val="00477C53"/>
    <w:rsid w:val="0048339F"/>
    <w:rsid w:val="005074E7"/>
    <w:rsid w:val="005C4DFD"/>
    <w:rsid w:val="005C5F6F"/>
    <w:rsid w:val="005D0724"/>
    <w:rsid w:val="005F3A54"/>
    <w:rsid w:val="00600C90"/>
    <w:rsid w:val="006031E2"/>
    <w:rsid w:val="00632CE9"/>
    <w:rsid w:val="00667737"/>
    <w:rsid w:val="006A31B1"/>
    <w:rsid w:val="006A6A93"/>
    <w:rsid w:val="006B2ACE"/>
    <w:rsid w:val="006F2D86"/>
    <w:rsid w:val="00746849"/>
    <w:rsid w:val="007A375F"/>
    <w:rsid w:val="00813BB6"/>
    <w:rsid w:val="008527B4"/>
    <w:rsid w:val="00864B57"/>
    <w:rsid w:val="008846EE"/>
    <w:rsid w:val="00896002"/>
    <w:rsid w:val="00904EBB"/>
    <w:rsid w:val="0091636C"/>
    <w:rsid w:val="00922B5A"/>
    <w:rsid w:val="00971234"/>
    <w:rsid w:val="009B6A52"/>
    <w:rsid w:val="009E38A5"/>
    <w:rsid w:val="009F0B60"/>
    <w:rsid w:val="00A02DC2"/>
    <w:rsid w:val="00A908EE"/>
    <w:rsid w:val="00AB3F09"/>
    <w:rsid w:val="00AC5911"/>
    <w:rsid w:val="00BB6025"/>
    <w:rsid w:val="00BC0AA5"/>
    <w:rsid w:val="00C2307D"/>
    <w:rsid w:val="00C26B10"/>
    <w:rsid w:val="00C44EAD"/>
    <w:rsid w:val="00C454F4"/>
    <w:rsid w:val="00C7002E"/>
    <w:rsid w:val="00C8767E"/>
    <w:rsid w:val="00CC7399"/>
    <w:rsid w:val="00CD5B80"/>
    <w:rsid w:val="00D36255"/>
    <w:rsid w:val="00D5522C"/>
    <w:rsid w:val="00DC0497"/>
    <w:rsid w:val="00DE13F6"/>
    <w:rsid w:val="00E17F05"/>
    <w:rsid w:val="00E20CD2"/>
    <w:rsid w:val="00E67DB7"/>
    <w:rsid w:val="00E73D7C"/>
    <w:rsid w:val="00E91FAD"/>
    <w:rsid w:val="00EA4D62"/>
    <w:rsid w:val="00EC4315"/>
    <w:rsid w:val="00ED160C"/>
    <w:rsid w:val="00EE401E"/>
    <w:rsid w:val="00F41C78"/>
    <w:rsid w:val="00F567E5"/>
    <w:rsid w:val="00F660F0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BDEB3-2EBE-4611-BBDB-A5D4ADA8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41</cp:revision>
  <cp:lastPrinted>2022-05-26T08:07:00Z</cp:lastPrinted>
  <dcterms:created xsi:type="dcterms:W3CDTF">2022-05-23T07:50:00Z</dcterms:created>
  <dcterms:modified xsi:type="dcterms:W3CDTF">2024-05-23T11:12:00Z</dcterms:modified>
</cp:coreProperties>
</file>