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63A" w:rsidRPr="00593EBE" w:rsidRDefault="003B363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3EB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Выжить в офисе: как заботиться о здоровье, не отрываясь от работы</w:t>
      </w:r>
    </w:p>
    <w:p w:rsidR="00B300A8" w:rsidRDefault="003B363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363A">
        <w:rPr>
          <w:rFonts w:ascii="Times New Roman" w:hAnsi="Times New Roman" w:cs="Times New Roman"/>
          <w:color w:val="000000" w:themeColor="text1"/>
          <w:sz w:val="28"/>
          <w:szCs w:val="28"/>
        </w:rPr>
        <w:t>«У меня нет времени заниматься своим здоровьем, я живу на работе!».  Поверьте, 8 рабочих часов достаточно, чтобы позаботиться о своем здоровье.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B363A" w:rsidRDefault="003B363A" w:rsidP="003B363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8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Чистота </w:t>
      </w:r>
      <w:r w:rsidR="00F367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DE38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залог здоровья!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забываем регулярно мыть руки и держать в чистоте рабочее место. </w:t>
      </w:r>
      <w:r w:rsidR="0014008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рошки еды, застр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явшие в компьютерной клавиатуре</w:t>
      </w:r>
      <w:r w:rsidR="00F367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питательная среда для микро</w:t>
      </w:r>
      <w:r w:rsidR="004E4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40086" w:rsidRDefault="00DE3852" w:rsidP="00850437">
      <w:pPr>
        <w:spacing w:after="5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3852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Сиденье стула не должно быть мягким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Чтобы снизить </w:t>
      </w:r>
      <w:r w:rsidR="0014008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давление</w:t>
      </w:r>
      <w:r w:rsidR="00F3677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,</w:t>
      </w:r>
      <w:r w:rsidR="00140086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корпус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тела 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поддерживаться седалищными буграми, а это возможно только на жестких сиденьях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0437" w:rsidRDefault="00F3677F" w:rsidP="00850437">
      <w:pPr>
        <w:spacing w:after="5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Делайте спортивные пятиминутки</w:t>
      </w:r>
      <w:r w:rsidR="00DE38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DE3852" w:rsidRPr="00DE38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Каждый час выделяйте 5 минут на</w:t>
      </w:r>
      <w:r w:rsidR="00BF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3852"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физактивность</w:t>
      </w:r>
      <w:proofErr w:type="spellEnd"/>
      <w:r w:rsidR="00DE3852"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DE3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йте</w:t>
      </w:r>
      <w:r w:rsidR="003C1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зарядку</w:t>
      </w:r>
      <w:r w:rsidR="00DE3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прой</w:t>
      </w:r>
      <w:r w:rsidR="001400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дите</w:t>
      </w:r>
      <w:r w:rsidR="00DE3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пару этажей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вверх и </w:t>
      </w:r>
      <w:r w:rsidR="00DE38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вниз по лестнице. </w:t>
      </w:r>
    </w:p>
    <w:p w:rsidR="00BF333E" w:rsidRDefault="00BF333E" w:rsidP="00BF333E">
      <w:pPr>
        <w:spacing w:after="5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«Война войной, а обед по </w:t>
      </w:r>
      <w:r w:rsidR="00DE3852" w:rsidRPr="008504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расписанию»</w:t>
      </w:r>
      <w:r w:rsidR="00850437" w:rsidRPr="008504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850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3852"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1A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50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бед до</w:t>
      </w:r>
      <w:r w:rsidR="004E4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лжен быть полноценным и горячим</w:t>
      </w:r>
      <w:r w:rsidR="00850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 забывайте про полезные перекусы - </w:t>
      </w:r>
      <w:r w:rsidR="00DE3852"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фрукты, овощи, орешки или</w:t>
      </w:r>
      <w:r w:rsidR="00850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кефир</w:t>
      </w:r>
      <w:r w:rsidR="00DE3852"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13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13679" w:rsidRPr="003B363A" w:rsidRDefault="00313679" w:rsidP="00BF333E">
      <w:pPr>
        <w:spacing w:after="5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Воздух </w:t>
      </w:r>
      <w:r w:rsidR="003C1A6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должен быть сухим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Pr="00313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Если у вас шелушится кожа, першит в горле </w:t>
      </w:r>
      <w:r w:rsidR="0014008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</w:t>
      </w:r>
      <w:r w:rsidRPr="0031367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скорее всего в офисе сухой воздух.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13679" w:rsidRDefault="00313679" w:rsidP="003136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</w:t>
      </w:r>
      <w:r w:rsidR="004E4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возможности</w:t>
      </w:r>
      <w:r w:rsidR="004E4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установить увлажнитель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просто пейте </w:t>
      </w:r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примерно два литра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воды </w:t>
      </w:r>
      <w:r w:rsidR="00BF33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bookmarkStart w:id="0" w:name="_GoBack"/>
      <w:bookmarkEnd w:id="0"/>
      <w:r w:rsidRPr="003B36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B363A" w:rsidRDefault="00BF333E">
      <w:hyperlink r:id="rId5" w:history="1">
        <w:r w:rsidR="00593EBE" w:rsidRPr="00962507">
          <w:rPr>
            <w:rStyle w:val="a3"/>
          </w:rPr>
          <w:t>https://profilaktica.ru/for-population/profilaktika-zabolevaniy/vse-o-pravilnom-pitanii/skolko-raz-v-den-nuzhno-pitatsya/index.php?sphrase_id=44316</w:t>
        </w:r>
      </w:hyperlink>
    </w:p>
    <w:p w:rsidR="00593EBE" w:rsidRDefault="00593EBE"/>
    <w:sectPr w:rsidR="0059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53B2"/>
    <w:multiLevelType w:val="multilevel"/>
    <w:tmpl w:val="1D64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CD6360C"/>
    <w:multiLevelType w:val="multilevel"/>
    <w:tmpl w:val="7102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2A"/>
    <w:rsid w:val="000B57B0"/>
    <w:rsid w:val="00140086"/>
    <w:rsid w:val="00313679"/>
    <w:rsid w:val="003B363A"/>
    <w:rsid w:val="003C1A61"/>
    <w:rsid w:val="004E4DB0"/>
    <w:rsid w:val="00506259"/>
    <w:rsid w:val="00593EBE"/>
    <w:rsid w:val="00850437"/>
    <w:rsid w:val="00B300A8"/>
    <w:rsid w:val="00BF333E"/>
    <w:rsid w:val="00BF572A"/>
    <w:rsid w:val="00DE3852"/>
    <w:rsid w:val="00F3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EFB7B-2C2C-4739-BBF8-346FFD8F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profilaktika-zabolevaniy/vse-o-pravilnom-pitanii/skolko-raz-v-den-nuzhno-pitatsya/index.php?sphrase_id=443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158</Words>
  <Characters>1029</Characters>
  <Application>Microsoft Office Word</Application>
  <DocSecurity>0</DocSecurity>
  <Lines>21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6</cp:revision>
  <dcterms:created xsi:type="dcterms:W3CDTF">2023-04-17T04:05:00Z</dcterms:created>
  <dcterms:modified xsi:type="dcterms:W3CDTF">2023-04-19T11:49:00Z</dcterms:modified>
</cp:coreProperties>
</file>