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E3" w:rsidRPr="009421C0" w:rsidRDefault="009421C0" w:rsidP="009207F3">
      <w:pPr>
        <w:rPr>
          <w:b/>
        </w:rPr>
      </w:pPr>
      <w:r w:rsidRPr="009421C0">
        <w:rPr>
          <w:b/>
        </w:rPr>
        <w:t xml:space="preserve">Кормить, но не навредить </w:t>
      </w:r>
    </w:p>
    <w:p w:rsidR="00A745DB" w:rsidRDefault="009207F3" w:rsidP="009207F3">
      <w:r>
        <w:t xml:space="preserve">Грудное вскармливание имеет значительные преимущества не только для физического здоровья </w:t>
      </w:r>
      <w:r w:rsidR="00A25DC7">
        <w:t>малыш</w:t>
      </w:r>
      <w:r>
        <w:t xml:space="preserve">а и матери, но и оказывает положительное влияние на их психическое здоровье. </w:t>
      </w:r>
      <w:r w:rsidR="00897EE3">
        <w:t>Но есть нюансы. Какие? Рассказыва</w:t>
      </w:r>
      <w:r w:rsidR="00A745DB">
        <w:t xml:space="preserve">ет </w:t>
      </w:r>
      <w:r w:rsidR="00714208" w:rsidRPr="00714208">
        <w:t xml:space="preserve">Юлия Валерьевна Малафеева, клинический психолог филиала </w:t>
      </w:r>
      <w:r w:rsidR="00714208">
        <w:t>Свердловской областной клинической психиатрической больницы «Детство».</w:t>
      </w:r>
    </w:p>
    <w:p w:rsidR="00505F98" w:rsidRPr="00FE5759" w:rsidRDefault="00FE5759" w:rsidP="00811D3B">
      <w:pPr>
        <w:rPr>
          <w:b/>
        </w:rPr>
      </w:pPr>
      <w:r w:rsidRPr="00FE5759">
        <w:rPr>
          <w:b/>
        </w:rPr>
        <w:t>Любовь важнее процесса</w:t>
      </w:r>
    </w:p>
    <w:p w:rsidR="00A25072" w:rsidRDefault="00FE5759" w:rsidP="00811D3B">
      <w:r>
        <w:t xml:space="preserve">- </w:t>
      </w:r>
      <w:r w:rsidR="00811D3B">
        <w:t>Грудное вскармливание обладает приоритетом над искусственным не само по себе, а в контексте эмоционального взаимодействия ребёнка и матери. Можно «бездушно» кормить ребёнка грудью</w:t>
      </w:r>
      <w:r w:rsidR="00A25072">
        <w:t>:</w:t>
      </w:r>
      <w:r w:rsidR="00811D3B">
        <w:t xml:space="preserve"> </w:t>
      </w:r>
      <w:r w:rsidR="00505F98">
        <w:t xml:space="preserve"> </w:t>
      </w:r>
      <w:r>
        <w:t xml:space="preserve">1) </w:t>
      </w:r>
      <w:r w:rsidR="00811D3B">
        <w:t>по правилам, потом</w:t>
      </w:r>
      <w:r w:rsidR="00A25072">
        <w:t>у</w:t>
      </w:r>
      <w:r w:rsidR="00811D3B">
        <w:t xml:space="preserve"> что это по</w:t>
      </w:r>
      <w:r w:rsidR="00A25072">
        <w:t xml:space="preserve">лезно, </w:t>
      </w:r>
      <w:r w:rsidR="00505F98">
        <w:t xml:space="preserve">при этом </w:t>
      </w:r>
      <w:r w:rsidR="00A25072">
        <w:t>не получа</w:t>
      </w:r>
      <w:r w:rsidR="00505F98">
        <w:t>ть</w:t>
      </w:r>
      <w:r w:rsidR="00A25072">
        <w:t xml:space="preserve"> удовольствия,</w:t>
      </w:r>
      <w:r w:rsidR="00811D3B">
        <w:t xml:space="preserve"> терп</w:t>
      </w:r>
      <w:r w:rsidR="00A25072">
        <w:t>еть и раздражаться в процессе. Р</w:t>
      </w:r>
      <w:r w:rsidR="00811D3B">
        <w:t>еб</w:t>
      </w:r>
      <w:r w:rsidR="00A25072">
        <w:t>ёнок это чувствует и тревожится;</w:t>
      </w:r>
      <w:r w:rsidR="00811D3B">
        <w:t xml:space="preserve"> </w:t>
      </w:r>
      <w:r>
        <w:t xml:space="preserve">2) </w:t>
      </w:r>
      <w:r w:rsidR="00811D3B">
        <w:t xml:space="preserve">«затыкая» грудью рот по любому поводу, лишь бы </w:t>
      </w:r>
      <w:r w:rsidR="00A25072">
        <w:t xml:space="preserve">ребёнок молчал. Он </w:t>
      </w:r>
      <w:r w:rsidR="00811D3B">
        <w:t>мог плакать в связи с другой потребностью</w:t>
      </w:r>
      <w:r w:rsidR="00A25072">
        <w:t>:</w:t>
      </w:r>
      <w:r w:rsidR="00811D3B">
        <w:t xml:space="preserve"> замёрз, испугался, соскучился..., </w:t>
      </w:r>
      <w:r w:rsidR="00A25072">
        <w:t xml:space="preserve">— </w:t>
      </w:r>
      <w:r w:rsidR="00811D3B">
        <w:t xml:space="preserve">но грудью  его </w:t>
      </w:r>
      <w:r w:rsidR="00A25072">
        <w:t>«успокоили». Т</w:t>
      </w:r>
      <w:r w:rsidR="00811D3B">
        <w:t>акой реб</w:t>
      </w:r>
      <w:r w:rsidR="00A25072">
        <w:t>ё</w:t>
      </w:r>
      <w:r w:rsidR="00811D3B">
        <w:t>нок впоследствии может не диффер</w:t>
      </w:r>
      <w:r w:rsidR="00A25072">
        <w:t>е</w:t>
      </w:r>
      <w:r w:rsidR="00811D3B">
        <w:t>нциро</w:t>
      </w:r>
      <w:r w:rsidR="00A25072">
        <w:t xml:space="preserve">вать свои телесные потребности и поэтому есть, пить, </w:t>
      </w:r>
      <w:r w:rsidR="00811D3B">
        <w:t>курить, чтобы  з</w:t>
      </w:r>
      <w:r w:rsidR="00A25072">
        <w:t>а</w:t>
      </w:r>
      <w:r w:rsidR="00811D3B">
        <w:t>полн</w:t>
      </w:r>
      <w:r w:rsidR="00A25072">
        <w:t>и</w:t>
      </w:r>
      <w:r w:rsidR="00811D3B">
        <w:t>ть эмоциональную пустоту, справит</w:t>
      </w:r>
      <w:r w:rsidR="00A25072">
        <w:t>ься со страхом, дискомфортом</w:t>
      </w:r>
      <w:r w:rsidR="00811D3B">
        <w:t xml:space="preserve">. </w:t>
      </w:r>
    </w:p>
    <w:p w:rsidR="00811D3B" w:rsidRDefault="00811D3B" w:rsidP="00811D3B">
      <w:r>
        <w:t xml:space="preserve">А можно кормить из бутылочки, </w:t>
      </w:r>
      <w:r w:rsidR="00A25072">
        <w:t xml:space="preserve">но </w:t>
      </w:r>
      <w:r>
        <w:t>нежно</w:t>
      </w:r>
      <w:r w:rsidR="00505F98">
        <w:t xml:space="preserve">, с любовью, чувствуя ребёнка. </w:t>
      </w:r>
      <w:r>
        <w:t>И такой ребёнок будет более эмоционально благополучен, чем тот, кого кормили грудью только потому</w:t>
      </w:r>
      <w:r w:rsidR="00505F98">
        <w:t>,</w:t>
      </w:r>
      <w:r>
        <w:t xml:space="preserve"> что так надо или так удобно</w:t>
      </w:r>
      <w:r w:rsidR="00505F98">
        <w:t>,</w:t>
      </w:r>
      <w:r>
        <w:t xml:space="preserve"> без эмоциональной связи.</w:t>
      </w:r>
    </w:p>
    <w:p w:rsidR="00505F98" w:rsidRPr="00FE5759" w:rsidRDefault="00811D3B" w:rsidP="00811D3B">
      <w:pPr>
        <w:rPr>
          <w:b/>
        </w:rPr>
      </w:pPr>
      <w:r w:rsidRPr="00FE5759">
        <w:rPr>
          <w:b/>
        </w:rPr>
        <w:t>Всему сво</w:t>
      </w:r>
      <w:r w:rsidR="00897EE3">
        <w:rPr>
          <w:b/>
        </w:rPr>
        <w:t>ё</w:t>
      </w:r>
      <w:r w:rsidRPr="00FE5759">
        <w:rPr>
          <w:b/>
        </w:rPr>
        <w:t xml:space="preserve"> время </w:t>
      </w:r>
    </w:p>
    <w:p w:rsidR="00505F98" w:rsidRDefault="00505F98" w:rsidP="00811D3B">
      <w:r>
        <w:t xml:space="preserve">- </w:t>
      </w:r>
      <w:r w:rsidR="00811D3B">
        <w:t xml:space="preserve">Грудное вскармливание новорождённого идеально. До 6 месяцев </w:t>
      </w:r>
      <w:r>
        <w:t xml:space="preserve">— </w:t>
      </w:r>
      <w:r w:rsidR="00811D3B">
        <w:t xml:space="preserve">прекрасно. Дальше кормление ИСКЛЮЧИТЕЛЬНО грудью уже препятствует психологическому и физиологическому развитию ребёнка. </w:t>
      </w:r>
    </w:p>
    <w:p w:rsidR="00505F98" w:rsidRDefault="00811D3B" w:rsidP="00811D3B">
      <w:r>
        <w:t xml:space="preserve">Грудь после года </w:t>
      </w:r>
      <w:r w:rsidR="00505F98">
        <w:t>—</w:t>
      </w:r>
      <w:r>
        <w:t xml:space="preserve"> это не источник еды, а способ общения, проявления любви и близости. Это очень нужно ребёнку, но если </w:t>
      </w:r>
      <w:r w:rsidR="00FE5759">
        <w:t>его</w:t>
      </w:r>
      <w:r>
        <w:t xml:space="preserve"> не учить другим способам общаться</w:t>
      </w:r>
      <w:r w:rsidR="00505F98">
        <w:t xml:space="preserve"> и успок</w:t>
      </w:r>
      <w:r w:rsidR="009A7623">
        <w:t>аива</w:t>
      </w:r>
      <w:r w:rsidR="00505F98">
        <w:t>ться</w:t>
      </w:r>
      <w:r>
        <w:t>, его психологическое развитие задерживается</w:t>
      </w:r>
      <w:r w:rsidR="009A7623">
        <w:t>. Р</w:t>
      </w:r>
      <w:r>
        <w:t>еб</w:t>
      </w:r>
      <w:r w:rsidR="009A7623">
        <w:t>ё</w:t>
      </w:r>
      <w:r>
        <w:t xml:space="preserve">нок </w:t>
      </w:r>
      <w:r w:rsidR="00505F98">
        <w:t>остаётся</w:t>
      </w:r>
      <w:r>
        <w:t xml:space="preserve"> в симбиозе с мамой</w:t>
      </w:r>
      <w:r w:rsidR="00505F98">
        <w:t>,</w:t>
      </w:r>
      <w:r>
        <w:t xml:space="preserve"> и ему сложнее социализироваться. </w:t>
      </w:r>
    </w:p>
    <w:p w:rsidR="00C57FF3" w:rsidRDefault="00505F98" w:rsidP="00811D3B">
      <w:r>
        <w:t>П</w:t>
      </w:r>
      <w:r w:rsidR="00811D3B">
        <w:t xml:space="preserve">реобладание сосания над жеванием нарушает развитие </w:t>
      </w:r>
      <w:proofErr w:type="spellStart"/>
      <w:r w:rsidR="00811D3B">
        <w:t>артикуляционнонеого</w:t>
      </w:r>
      <w:proofErr w:type="spellEnd"/>
      <w:r w:rsidR="00811D3B">
        <w:t xml:space="preserve"> аппарата. Такие</w:t>
      </w:r>
      <w:r>
        <w:t xml:space="preserve"> дети позже начинают говорить, </w:t>
      </w:r>
      <w:r w:rsidR="00811D3B">
        <w:t>так как речев</w:t>
      </w:r>
      <w:r w:rsidR="00C57FF3">
        <w:t>ой аппарат слабо развит, а</w:t>
      </w:r>
      <w:r w:rsidR="00811D3B">
        <w:t xml:space="preserve"> мама часто</w:t>
      </w:r>
      <w:r w:rsidR="00C57FF3">
        <w:t xml:space="preserve"> и</w:t>
      </w:r>
      <w:r w:rsidR="00811D3B">
        <w:t xml:space="preserve"> без слов угадывает, что реб</w:t>
      </w:r>
      <w:r w:rsidR="00C57FF3">
        <w:t>ё</w:t>
      </w:r>
      <w:r w:rsidR="00811D3B">
        <w:t xml:space="preserve">нок хочет. </w:t>
      </w:r>
    </w:p>
    <w:p w:rsidR="00811D3B" w:rsidRDefault="00811D3B" w:rsidP="00811D3B">
      <w:r>
        <w:t xml:space="preserve">Кормление на ночь, в поездках бывает полезно сохранять и до </w:t>
      </w:r>
      <w:r w:rsidR="00C57FF3">
        <w:t>2-3</w:t>
      </w:r>
      <w:r>
        <w:t xml:space="preserve"> лет, если это приятно ребёнку и матери, но с учётом</w:t>
      </w:r>
      <w:r w:rsidR="00C57FF3">
        <w:t>,</w:t>
      </w:r>
      <w:r>
        <w:t xml:space="preserve"> что </w:t>
      </w:r>
      <w:proofErr w:type="gramStart"/>
      <w:r>
        <w:t>ребёнку  транслируется</w:t>
      </w:r>
      <w:proofErr w:type="gramEnd"/>
      <w:r w:rsidR="00C57FF3">
        <w:t>:</w:t>
      </w:r>
      <w:r>
        <w:t xml:space="preserve"> грудь не его, а мамина, и она решает, когда е</w:t>
      </w:r>
      <w:r w:rsidR="00C57FF3">
        <w:t xml:space="preserve">ё </w:t>
      </w:r>
      <w:r>
        <w:t>давать</w:t>
      </w:r>
      <w:r w:rsidR="00C57FF3">
        <w:t>.</w:t>
      </w:r>
      <w:r>
        <w:t xml:space="preserve">  </w:t>
      </w:r>
      <w:r w:rsidR="00C57FF3">
        <w:t>А</w:t>
      </w:r>
      <w:r>
        <w:t xml:space="preserve"> ребёнку да</w:t>
      </w:r>
      <w:r w:rsidR="00C57FF3">
        <w:t>ют другие способы успокоиться —</w:t>
      </w:r>
      <w:r>
        <w:t xml:space="preserve"> обняться, поговорить, послушать музыку, умыться, переключиться на игру...</w:t>
      </w:r>
    </w:p>
    <w:p w:rsidR="00740EA7" w:rsidRPr="00FE5759" w:rsidRDefault="00FE5759" w:rsidP="009207F3">
      <w:pPr>
        <w:rPr>
          <w:b/>
        </w:rPr>
      </w:pPr>
      <w:bookmarkStart w:id="0" w:name="_GoBack"/>
      <w:bookmarkEnd w:id="0"/>
      <w:r w:rsidRPr="00FE5759">
        <w:rPr>
          <w:b/>
        </w:rPr>
        <w:t>О пользе в целом</w:t>
      </w:r>
    </w:p>
    <w:p w:rsidR="009207F3" w:rsidRDefault="00FE5759" w:rsidP="009207F3">
      <w:r>
        <w:t xml:space="preserve">- </w:t>
      </w:r>
      <w:r w:rsidR="009207F3">
        <w:t xml:space="preserve">Физический </w:t>
      </w:r>
      <w:r w:rsidR="00A25DC7">
        <w:t xml:space="preserve">и эмоциональный </w:t>
      </w:r>
      <w:r w:rsidR="009207F3">
        <w:t>контакт во время кормления грудью способствует формированию прочной привязанности между матерью и реб</w:t>
      </w:r>
      <w:r w:rsidR="00A25DC7">
        <w:t>ё</w:t>
      </w:r>
      <w:r w:rsidR="009207F3">
        <w:t>нком</w:t>
      </w:r>
      <w:r w:rsidR="00A25DC7">
        <w:t>,</w:t>
      </w:r>
      <w:r w:rsidR="009207F3">
        <w:t xml:space="preserve"> </w:t>
      </w:r>
      <w:r w:rsidR="00A25DC7">
        <w:t xml:space="preserve">даёт малышу </w:t>
      </w:r>
      <w:r w:rsidR="009207F3">
        <w:t>чувств</w:t>
      </w:r>
      <w:r w:rsidR="00A25DC7">
        <w:t xml:space="preserve">о </w:t>
      </w:r>
      <w:r w:rsidR="009207F3">
        <w:t>безопасности и уверенности.</w:t>
      </w:r>
      <w:r w:rsidR="00714208">
        <w:t xml:space="preserve"> </w:t>
      </w:r>
      <w:r w:rsidR="009207F3">
        <w:t>Сосание груди успокаивает реб</w:t>
      </w:r>
      <w:r w:rsidR="00A25DC7">
        <w:t>ё</w:t>
      </w:r>
      <w:r w:rsidR="009207F3">
        <w:t>нка. Молоко содержит вещества, которые также способствуют расслаблению и хорошему сну.</w:t>
      </w:r>
    </w:p>
    <w:p w:rsidR="009207F3" w:rsidRDefault="00714208" w:rsidP="009207F3">
      <w:r>
        <w:lastRenderedPageBreak/>
        <w:t>Некоторые и</w:t>
      </w:r>
      <w:r w:rsidR="009207F3">
        <w:t xml:space="preserve">сследования показывают, что </w:t>
      </w:r>
      <w:r w:rsidR="00A25DC7">
        <w:t xml:space="preserve">груднички </w:t>
      </w:r>
      <w:r w:rsidR="002743FD">
        <w:t>вырастают более умными</w:t>
      </w:r>
      <w:r w:rsidR="009207F3">
        <w:t>. Возможно, это связано с содержанием в грудном молоке необходимых жирных кислот и других питательных веществ, важных для развития мозга.</w:t>
      </w:r>
    </w:p>
    <w:p w:rsidR="009207F3" w:rsidRDefault="009207F3" w:rsidP="009207F3">
      <w:r>
        <w:t>Во время кормления грудью в организме матери вырабатываются гормоны окситоцин и пролактин</w:t>
      </w:r>
      <w:r w:rsidR="002743FD">
        <w:t>, которые</w:t>
      </w:r>
      <w:r>
        <w:t xml:space="preserve"> вызыва</w:t>
      </w:r>
      <w:r w:rsidR="002743FD">
        <w:t>ю</w:t>
      </w:r>
      <w:r>
        <w:t>т чувство люб</w:t>
      </w:r>
      <w:r w:rsidR="002743FD">
        <w:t>ви, расслабления и благополучия</w:t>
      </w:r>
      <w:r>
        <w:t>.</w:t>
      </w:r>
      <w:r w:rsidR="00740EA7">
        <w:t xml:space="preserve"> </w:t>
      </w:r>
      <w:r w:rsidR="002743FD">
        <w:t>Г</w:t>
      </w:r>
      <w:r>
        <w:t xml:space="preserve">рудное вскармливание </w:t>
      </w:r>
      <w:r w:rsidR="002743FD">
        <w:t>помогает</w:t>
      </w:r>
      <w:r>
        <w:t xml:space="preserve"> снизить риск развития послеродовой депрессии</w:t>
      </w:r>
      <w:r w:rsidR="002743FD">
        <w:t xml:space="preserve"> </w:t>
      </w:r>
      <w:r>
        <w:t>и укрепить материнский инстинкт.</w:t>
      </w:r>
      <w:r w:rsidR="00740EA7">
        <w:t xml:space="preserve"> Кроме того, у</w:t>
      </w:r>
      <w:r>
        <w:t xml:space="preserve">спешное грудное вскармливание </w:t>
      </w:r>
      <w:r w:rsidR="002743FD">
        <w:t>повышает</w:t>
      </w:r>
      <w:r>
        <w:t xml:space="preserve"> уверенность матери в своих силах и способностях.</w:t>
      </w:r>
    </w:p>
    <w:p w:rsidR="009207F3" w:rsidRDefault="009207F3" w:rsidP="009207F3">
      <w:r>
        <w:t xml:space="preserve">Грудное вскармливание может быть сложным, особенно в первые недели. Важно, чтобы мать получала поддержку от </w:t>
      </w:r>
      <w:r w:rsidR="00A745DB">
        <w:t xml:space="preserve">семьи </w:t>
      </w:r>
      <w:r>
        <w:t>и медицинских работников.</w:t>
      </w:r>
      <w:r w:rsidR="00740EA7">
        <w:t xml:space="preserve"> </w:t>
      </w:r>
      <w:r>
        <w:t>Если по каким-либо причинам грудное вскармливание невозможно или нежелательно, нельзя винить себя. Самое главное – заботиться о реб</w:t>
      </w:r>
      <w:r w:rsidR="00A745DB">
        <w:t>ё</w:t>
      </w:r>
      <w:r>
        <w:t>нке</w:t>
      </w:r>
      <w:r w:rsidR="00897EE3">
        <w:t>, любить его,</w:t>
      </w:r>
      <w:r>
        <w:t xml:space="preserve"> обеспечивать необходимый уход и питание.</w:t>
      </w:r>
    </w:p>
    <w:p w:rsidR="00697350" w:rsidRDefault="00697350" w:rsidP="009207F3"/>
    <w:sectPr w:rsidR="00697350" w:rsidSect="0068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07F3"/>
    <w:rsid w:val="000D7F68"/>
    <w:rsid w:val="002743FD"/>
    <w:rsid w:val="0046117E"/>
    <w:rsid w:val="004977D0"/>
    <w:rsid w:val="00505F98"/>
    <w:rsid w:val="006870FB"/>
    <w:rsid w:val="00697350"/>
    <w:rsid w:val="00714208"/>
    <w:rsid w:val="00740EA7"/>
    <w:rsid w:val="007A5E2D"/>
    <w:rsid w:val="00811D3B"/>
    <w:rsid w:val="00897EE3"/>
    <w:rsid w:val="009207F3"/>
    <w:rsid w:val="009421C0"/>
    <w:rsid w:val="00956C6A"/>
    <w:rsid w:val="009A7623"/>
    <w:rsid w:val="00A25072"/>
    <w:rsid w:val="00A25DC7"/>
    <w:rsid w:val="00A377D6"/>
    <w:rsid w:val="00A745DB"/>
    <w:rsid w:val="00C11923"/>
    <w:rsid w:val="00C57FF3"/>
    <w:rsid w:val="00F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73C5D-6735-41DD-A071-D4AB0CB3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7</cp:revision>
  <dcterms:created xsi:type="dcterms:W3CDTF">2025-08-04T03:47:00Z</dcterms:created>
  <dcterms:modified xsi:type="dcterms:W3CDTF">2025-08-07T07:04:00Z</dcterms:modified>
</cp:coreProperties>
</file>