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DA07" w14:textId="2926CB72" w:rsidR="008A0E89" w:rsidRDefault="00030107" w:rsidP="00605E9F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7B24D9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35222D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3459AC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0D163E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F44441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DB2D3E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0F5BB5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A00866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4732C5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151F40">
        <w:rPr>
          <w:rFonts w:ascii="Liberation Serif" w:hAnsi="Liberation Serif" w:cs="Liberation Serif"/>
          <w:b/>
          <w:sz w:val="20"/>
          <w:szCs w:val="20"/>
        </w:rPr>
        <w:t>СОГЛАСИЕ</w:t>
      </w:r>
    </w:p>
    <w:p w14:paraId="6F941C0D" w14:textId="77777777" w:rsidR="008A0E89" w:rsidRDefault="00151F4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14:paraId="200512F0" w14:textId="77777777" w:rsidR="008A0E89" w:rsidRDefault="00151F4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на обработку персональных данных 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14:paraId="7DB45088" w14:textId="77777777" w:rsidR="008A0E89" w:rsidRDefault="00151F4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серия___________________номер________________________________, выданный______________________________________________________ (кем и когда) зарегистрированный (ая)  по адресу:___________________________________</w:t>
      </w:r>
    </w:p>
    <w:p w14:paraId="09827F53" w14:textId="77777777" w:rsidR="008A0E89" w:rsidRDefault="00151F4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3EDF5E17" w14:textId="14F58D42" w:rsidR="008A0E89" w:rsidRDefault="00151F40" w:rsidP="00496524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</w:t>
      </w:r>
      <w:r w:rsidR="00496524">
        <w:rPr>
          <w:rFonts w:ascii="Liberation Serif" w:hAnsi="Liberation Serif" w:cs="Liberation Serif"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(ая)  по адресу:________________________________________</w:t>
      </w:r>
    </w:p>
    <w:p w14:paraId="1A297CB0" w14:textId="77777777" w:rsidR="008A0E89" w:rsidRDefault="00151F4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14:paraId="44A127BB" w14:textId="77777777" w:rsidR="008A0E89" w:rsidRDefault="00151F4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757E08D2" w14:textId="59AAB53D" w:rsidR="008A0E89" w:rsidRDefault="00151F4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МАОУ «Косулинская СОШ № 8»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 по адресу: 624055, Свердловская область, Белоярский район, с. Косулино, ул. Ленина, дом 80а</w:t>
      </w:r>
      <w:r>
        <w:rPr>
          <w:rFonts w:ascii="Liberation Serif" w:hAnsi="Liberation Serif" w:cs="Liberation Serif"/>
          <w:sz w:val="20"/>
          <w:szCs w:val="20"/>
        </w:rPr>
        <w:t xml:space="preserve">.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 w:rsidR="0002157B">
        <w:rPr>
          <w:rFonts w:ascii="Liberation Serif" w:hAnsi="Liberation Serif" w:cs="Liberation Serif"/>
          <w:b/>
          <w:bCs/>
          <w:sz w:val="20"/>
          <w:szCs w:val="20"/>
        </w:rPr>
        <w:t>Татьяна Александровна Баженова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14:paraId="7F2562F6" w14:textId="77777777" w:rsidR="008A0E89" w:rsidRDefault="00151F4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>а именно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на </w:t>
      </w:r>
      <w:r>
        <w:rPr>
          <w:rFonts w:ascii="Liberation Serif" w:hAnsi="Liberation Serif" w:cs="Liberation Serif"/>
          <w:sz w:val="20"/>
          <w:szCs w:val="20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 моих персональных данных:</w:t>
      </w:r>
    </w:p>
    <w:p w14:paraId="58526F2D" w14:textId="77777777" w:rsidR="008A0E89" w:rsidRDefault="00151F40">
      <w:pPr>
        <w:pStyle w:val="afc"/>
        <w:numPr>
          <w:ilvl w:val="0"/>
          <w:numId w:val="1"/>
        </w:numPr>
        <w:spacing w:after="0"/>
        <w:ind w:left="283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14:paraId="6D7FFC45" w14:textId="77777777" w:rsidR="008A0E89" w:rsidRDefault="00151F40">
      <w:pPr>
        <w:pStyle w:val="Standard"/>
        <w:spacing w:after="0"/>
        <w:jc w:val="both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14:paraId="61FDC49F" w14:textId="77777777" w:rsidR="008A0E89" w:rsidRDefault="00151F40">
      <w:pPr>
        <w:pStyle w:val="Standard"/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5F6CF4C8" w14:textId="77777777" w:rsidR="008A0E89" w:rsidRDefault="00151F4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14:paraId="71F78182" w14:textId="77777777" w:rsidR="008A0E89" w:rsidRDefault="00151F40">
      <w:pPr>
        <w:pStyle w:val="afa"/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14:paraId="3F3044CC" w14:textId="77777777" w:rsidR="008A0E89" w:rsidRDefault="00151F4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Подпись:_____________/____________________/</w:t>
      </w:r>
    </w:p>
    <w:p w14:paraId="39CC2797" w14:textId="77777777" w:rsidR="008A0E89" w:rsidRDefault="00151F4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Подпись:____________/____________________/      «____» ________________ 20___</w:t>
      </w:r>
    </w:p>
    <w:p w14:paraId="5E135FB2" w14:textId="77777777" w:rsidR="000D0C72" w:rsidRDefault="000D0C72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</w:p>
    <w:p w14:paraId="6561815F" w14:textId="77777777" w:rsidR="000D0C72" w:rsidRDefault="000D0C72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</w:p>
    <w:p w14:paraId="700B3A83" w14:textId="284B21EE" w:rsidR="008A0E89" w:rsidRDefault="00151F40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Liberation Serif" w:hAnsi="Liberation Serif" w:cs="Liberation Serif"/>
          <w:b/>
          <w:sz w:val="20"/>
          <w:szCs w:val="20"/>
        </w:rPr>
        <w:lastRenderedPageBreak/>
        <w:t>СОГЛАСИЕ</w:t>
      </w:r>
    </w:p>
    <w:p w14:paraId="79D0A806" w14:textId="77777777" w:rsidR="008A0E89" w:rsidRDefault="00151F40">
      <w:pPr>
        <w:pStyle w:val="Standard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14:paraId="54CAF8DF" w14:textId="77777777" w:rsidR="008A0E89" w:rsidRDefault="00151F40">
      <w:pPr>
        <w:pStyle w:val="Standard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на обработку персональных данных 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14:paraId="09BA653F" w14:textId="77777777" w:rsidR="008A0E89" w:rsidRDefault="00151F40">
      <w:pPr>
        <w:pStyle w:val="afa"/>
        <w:spacing w:after="0"/>
        <w:ind w:firstLine="708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серия___________________номер________________________________, выданный______________________________________________________ (кем и когда) зарегистрированный (ая)  по адресу:___________________________________</w:t>
      </w:r>
    </w:p>
    <w:p w14:paraId="4ECADA62" w14:textId="77777777" w:rsidR="008A0E89" w:rsidRDefault="00151F4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5728B9CB" w14:textId="77777777" w:rsidR="008A0E89" w:rsidRDefault="00151F40">
      <w:pPr>
        <w:pStyle w:val="afa"/>
        <w:spacing w:after="0"/>
        <w:ind w:firstLine="708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серия___________________номер____________________________________, выданный____________________________________________________ (кем и когда)</w:t>
      </w:r>
    </w:p>
    <w:p w14:paraId="506C7291" w14:textId="77777777" w:rsidR="008A0E89" w:rsidRDefault="00151F4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зарегистрированный (ая)  по адресу:________________________________________</w:t>
      </w:r>
    </w:p>
    <w:p w14:paraId="6B740C00" w14:textId="77777777" w:rsidR="008A0E89" w:rsidRDefault="00151F4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14:paraId="5DFD4858" w14:textId="77777777" w:rsidR="008A0E89" w:rsidRDefault="00151F40">
      <w:pPr>
        <w:pStyle w:val="afa"/>
        <w:spacing w:after="0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58CD4AFC" w14:textId="36329B04" w:rsidR="008A0E89" w:rsidRDefault="00151F40">
      <w:pPr>
        <w:pStyle w:val="afa"/>
        <w:spacing w:after="0"/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МАОУ «Косулинская СОШ № 8»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 по адресу: 624055, Свердловская область, Белоярский район, с. Косулино, ул. Ленина, дом 80а</w:t>
      </w:r>
      <w:r>
        <w:rPr>
          <w:rFonts w:ascii="Liberation Serif" w:hAnsi="Liberation Serif" w:cs="Liberation Serif"/>
          <w:sz w:val="20"/>
          <w:szCs w:val="20"/>
        </w:rPr>
        <w:t xml:space="preserve">.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 w:rsidR="0002157B">
        <w:rPr>
          <w:rFonts w:ascii="Liberation Serif" w:hAnsi="Liberation Serif" w:cs="Liberation Serif"/>
          <w:b/>
          <w:bCs/>
          <w:sz w:val="20"/>
          <w:szCs w:val="20"/>
        </w:rPr>
        <w:t>Татьяна Александровна Баженова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14:paraId="56C2786B" w14:textId="77777777" w:rsidR="008A0E89" w:rsidRDefault="00151F40">
      <w:pPr>
        <w:pStyle w:val="Standard"/>
        <w:spacing w:after="0"/>
        <w:jc w:val="both"/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>а именно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на </w:t>
      </w:r>
      <w:r>
        <w:rPr>
          <w:rFonts w:ascii="Liberation Serif" w:hAnsi="Liberation Serif" w:cs="Liberation Serif"/>
          <w:sz w:val="20"/>
          <w:szCs w:val="20"/>
        </w:rPr>
        <w:t>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 моих персональных данных:</w:t>
      </w:r>
    </w:p>
    <w:p w14:paraId="7D9276A9" w14:textId="77777777" w:rsidR="008A0E89" w:rsidRDefault="00151F40">
      <w:pPr>
        <w:pStyle w:val="afc"/>
        <w:numPr>
          <w:ilvl w:val="0"/>
          <w:numId w:val="3"/>
        </w:numPr>
        <w:spacing w:after="0"/>
        <w:ind w:left="283"/>
        <w:jc w:val="both"/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14:paraId="76DF30C5" w14:textId="77777777" w:rsidR="008A0E89" w:rsidRDefault="00151F40">
      <w:pPr>
        <w:pStyle w:val="Standard"/>
        <w:spacing w:after="0"/>
        <w:jc w:val="both"/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14:paraId="6B5EEDAD" w14:textId="77777777" w:rsidR="008A0E89" w:rsidRDefault="00151F40">
      <w:pPr>
        <w:pStyle w:val="Standard"/>
        <w:numPr>
          <w:ilvl w:val="0"/>
          <w:numId w:val="4"/>
        </w:numPr>
        <w:spacing w:after="0"/>
        <w:jc w:val="both"/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33D0E648" w14:textId="77777777" w:rsidR="008A0E89" w:rsidRDefault="00151F40">
      <w:pPr>
        <w:pStyle w:val="Standard"/>
        <w:spacing w:after="0"/>
        <w:jc w:val="both"/>
      </w:pPr>
      <w:r>
        <w:rPr>
          <w:rFonts w:ascii="Liberation Serif" w:hAnsi="Liberation Serif" w:cs="Liberation Serif"/>
          <w:sz w:val="20"/>
          <w:szCs w:val="20"/>
        </w:rPr>
        <w:t xml:space="preserve">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14:paraId="701F294D" w14:textId="77777777" w:rsidR="008A0E89" w:rsidRDefault="00151F40">
      <w:pPr>
        <w:pStyle w:val="afa"/>
        <w:spacing w:after="0"/>
        <w:ind w:firstLine="708"/>
        <w:jc w:val="both"/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14:paraId="7680644F" w14:textId="77777777" w:rsidR="008A0E89" w:rsidRDefault="00151F40">
      <w:pPr>
        <w:pStyle w:val="afa"/>
        <w:spacing w:after="0"/>
        <w:jc w:val="both"/>
      </w:pPr>
      <w:r>
        <w:rPr>
          <w:rFonts w:ascii="Liberation Serif" w:hAnsi="Liberation Serif" w:cs="Liberation Serif"/>
          <w:b/>
          <w:bCs/>
          <w:sz w:val="20"/>
          <w:szCs w:val="20"/>
        </w:rPr>
        <w:t>Подпись:_____________/____________________/</w:t>
      </w:r>
    </w:p>
    <w:p w14:paraId="1076D5E1" w14:textId="0B896DB3" w:rsidR="008A0E89" w:rsidRDefault="00151F40">
      <w:pPr>
        <w:pStyle w:val="afa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Подпись:____________/____________________/      «____» ________________ 20___</w:t>
      </w:r>
    </w:p>
    <w:sectPr w:rsidR="008A0E89" w:rsidSect="00AD02D5">
      <w:pgSz w:w="16837" w:h="11905" w:orient="landscape"/>
      <w:pgMar w:top="284" w:right="510" w:bottom="510" w:left="51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DFBCC" w14:textId="77777777" w:rsidR="00514F7C" w:rsidRDefault="00514F7C">
      <w:pPr>
        <w:spacing w:after="0" w:line="240" w:lineRule="auto"/>
      </w:pPr>
      <w:r>
        <w:separator/>
      </w:r>
    </w:p>
  </w:endnote>
  <w:endnote w:type="continuationSeparator" w:id="0">
    <w:p w14:paraId="7B0C6E34" w14:textId="77777777" w:rsidR="00514F7C" w:rsidRDefault="0051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38A6" w14:textId="77777777" w:rsidR="00514F7C" w:rsidRDefault="00514F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6AFBBF" w14:textId="77777777" w:rsidR="00514F7C" w:rsidRDefault="0051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A55"/>
    <w:multiLevelType w:val="hybridMultilevel"/>
    <w:tmpl w:val="87FE9220"/>
    <w:lvl w:ilvl="0" w:tplc="3A96100A">
      <w:start w:val="1"/>
      <w:numFmt w:val="bullet"/>
      <w:lvlText w:val=""/>
      <w:lvlJc w:val="left"/>
      <w:rPr>
        <w:rFonts w:ascii="Symbol" w:hAnsi="Symbol"/>
      </w:rPr>
    </w:lvl>
    <w:lvl w:ilvl="1" w:tplc="AA3A0918">
      <w:start w:val="1"/>
      <w:numFmt w:val="bullet"/>
      <w:lvlText w:val="o"/>
      <w:lvlJc w:val="left"/>
      <w:rPr>
        <w:rFonts w:ascii="Courier New" w:hAnsi="Courier New" w:cs="Courier New"/>
      </w:rPr>
    </w:lvl>
    <w:lvl w:ilvl="2" w:tplc="239EBFDA">
      <w:start w:val="1"/>
      <w:numFmt w:val="bullet"/>
      <w:lvlText w:val=""/>
      <w:lvlJc w:val="left"/>
      <w:rPr>
        <w:rFonts w:ascii="Wingdings" w:hAnsi="Wingdings"/>
      </w:rPr>
    </w:lvl>
    <w:lvl w:ilvl="3" w:tplc="B262D4F4">
      <w:start w:val="1"/>
      <w:numFmt w:val="bullet"/>
      <w:lvlText w:val=""/>
      <w:lvlJc w:val="left"/>
      <w:rPr>
        <w:rFonts w:ascii="Symbol" w:hAnsi="Symbol"/>
      </w:rPr>
    </w:lvl>
    <w:lvl w:ilvl="4" w:tplc="3872C3EC">
      <w:start w:val="1"/>
      <w:numFmt w:val="bullet"/>
      <w:lvlText w:val="o"/>
      <w:lvlJc w:val="left"/>
      <w:rPr>
        <w:rFonts w:ascii="Courier New" w:hAnsi="Courier New" w:cs="Courier New"/>
      </w:rPr>
    </w:lvl>
    <w:lvl w:ilvl="5" w:tplc="E43C8A90">
      <w:start w:val="1"/>
      <w:numFmt w:val="bullet"/>
      <w:lvlText w:val=""/>
      <w:lvlJc w:val="left"/>
      <w:rPr>
        <w:rFonts w:ascii="Wingdings" w:hAnsi="Wingdings"/>
      </w:rPr>
    </w:lvl>
    <w:lvl w:ilvl="6" w:tplc="50B2460C">
      <w:start w:val="1"/>
      <w:numFmt w:val="bullet"/>
      <w:lvlText w:val=""/>
      <w:lvlJc w:val="left"/>
      <w:rPr>
        <w:rFonts w:ascii="Symbol" w:hAnsi="Symbol"/>
      </w:rPr>
    </w:lvl>
    <w:lvl w:ilvl="7" w:tplc="8C588ED2">
      <w:start w:val="1"/>
      <w:numFmt w:val="bullet"/>
      <w:lvlText w:val="o"/>
      <w:lvlJc w:val="left"/>
      <w:rPr>
        <w:rFonts w:ascii="Courier New" w:hAnsi="Courier New" w:cs="Courier New"/>
      </w:rPr>
    </w:lvl>
    <w:lvl w:ilvl="8" w:tplc="95A0C2F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F2B6605"/>
    <w:multiLevelType w:val="hybridMultilevel"/>
    <w:tmpl w:val="0F047384"/>
    <w:lvl w:ilvl="0" w:tplc="0C56979C">
      <w:start w:val="1"/>
      <w:numFmt w:val="bullet"/>
      <w:lvlText w:val=""/>
      <w:lvlJc w:val="left"/>
      <w:rPr>
        <w:rFonts w:ascii="Symbol" w:hAnsi="Symbol"/>
      </w:rPr>
    </w:lvl>
    <w:lvl w:ilvl="1" w:tplc="AA36663C">
      <w:start w:val="1"/>
      <w:numFmt w:val="bullet"/>
      <w:lvlText w:val="o"/>
      <w:lvlJc w:val="left"/>
      <w:rPr>
        <w:rFonts w:ascii="Courier New" w:hAnsi="Courier New" w:cs="Courier New"/>
      </w:rPr>
    </w:lvl>
    <w:lvl w:ilvl="2" w:tplc="77B6DC0C">
      <w:start w:val="1"/>
      <w:numFmt w:val="bullet"/>
      <w:lvlText w:val=""/>
      <w:lvlJc w:val="left"/>
      <w:rPr>
        <w:rFonts w:ascii="Wingdings" w:hAnsi="Wingdings"/>
      </w:rPr>
    </w:lvl>
    <w:lvl w:ilvl="3" w:tplc="61CEAC2A">
      <w:start w:val="1"/>
      <w:numFmt w:val="bullet"/>
      <w:lvlText w:val=""/>
      <w:lvlJc w:val="left"/>
      <w:rPr>
        <w:rFonts w:ascii="Symbol" w:hAnsi="Symbol"/>
      </w:rPr>
    </w:lvl>
    <w:lvl w:ilvl="4" w:tplc="52CE38C0">
      <w:start w:val="1"/>
      <w:numFmt w:val="bullet"/>
      <w:lvlText w:val="o"/>
      <w:lvlJc w:val="left"/>
      <w:rPr>
        <w:rFonts w:ascii="Courier New" w:hAnsi="Courier New" w:cs="Courier New"/>
      </w:rPr>
    </w:lvl>
    <w:lvl w:ilvl="5" w:tplc="A112DF1E">
      <w:start w:val="1"/>
      <w:numFmt w:val="bullet"/>
      <w:lvlText w:val=""/>
      <w:lvlJc w:val="left"/>
      <w:rPr>
        <w:rFonts w:ascii="Wingdings" w:hAnsi="Wingdings"/>
      </w:rPr>
    </w:lvl>
    <w:lvl w:ilvl="6" w:tplc="2C681410">
      <w:start w:val="1"/>
      <w:numFmt w:val="bullet"/>
      <w:lvlText w:val=""/>
      <w:lvlJc w:val="left"/>
      <w:rPr>
        <w:rFonts w:ascii="Symbol" w:hAnsi="Symbol"/>
      </w:rPr>
    </w:lvl>
    <w:lvl w:ilvl="7" w:tplc="15326736">
      <w:start w:val="1"/>
      <w:numFmt w:val="bullet"/>
      <w:lvlText w:val="o"/>
      <w:lvlJc w:val="left"/>
      <w:rPr>
        <w:rFonts w:ascii="Courier New" w:hAnsi="Courier New" w:cs="Courier New"/>
      </w:rPr>
    </w:lvl>
    <w:lvl w:ilvl="8" w:tplc="E29AEED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55A217F"/>
    <w:multiLevelType w:val="hybridMultilevel"/>
    <w:tmpl w:val="7518908C"/>
    <w:lvl w:ilvl="0" w:tplc="BBAC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3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6D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6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A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64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0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526D2"/>
    <w:multiLevelType w:val="hybridMultilevel"/>
    <w:tmpl w:val="E2B86220"/>
    <w:lvl w:ilvl="0" w:tplc="EDD0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6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6A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4F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C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9"/>
    <w:rsid w:val="0002157B"/>
    <w:rsid w:val="00030107"/>
    <w:rsid w:val="000D0C72"/>
    <w:rsid w:val="000D163E"/>
    <w:rsid w:val="000D4AAA"/>
    <w:rsid w:val="000F4594"/>
    <w:rsid w:val="000F5BB5"/>
    <w:rsid w:val="00111E47"/>
    <w:rsid w:val="001352EC"/>
    <w:rsid w:val="00151F40"/>
    <w:rsid w:val="001C2D26"/>
    <w:rsid w:val="002416D6"/>
    <w:rsid w:val="002F1147"/>
    <w:rsid w:val="003459AC"/>
    <w:rsid w:val="00346F9F"/>
    <w:rsid w:val="0035222D"/>
    <w:rsid w:val="00353227"/>
    <w:rsid w:val="003975A3"/>
    <w:rsid w:val="004732C5"/>
    <w:rsid w:val="00496524"/>
    <w:rsid w:val="004A4741"/>
    <w:rsid w:val="0050318C"/>
    <w:rsid w:val="00514F7C"/>
    <w:rsid w:val="0051718D"/>
    <w:rsid w:val="00531CC8"/>
    <w:rsid w:val="005335AC"/>
    <w:rsid w:val="00555598"/>
    <w:rsid w:val="005B5DBC"/>
    <w:rsid w:val="005C1135"/>
    <w:rsid w:val="00601868"/>
    <w:rsid w:val="00605E9F"/>
    <w:rsid w:val="0060780D"/>
    <w:rsid w:val="006169C8"/>
    <w:rsid w:val="006955D1"/>
    <w:rsid w:val="006A04B7"/>
    <w:rsid w:val="006B492D"/>
    <w:rsid w:val="007033A6"/>
    <w:rsid w:val="007272BD"/>
    <w:rsid w:val="00767F6C"/>
    <w:rsid w:val="00780ED1"/>
    <w:rsid w:val="007B24D9"/>
    <w:rsid w:val="007F3978"/>
    <w:rsid w:val="00841E3F"/>
    <w:rsid w:val="0087086C"/>
    <w:rsid w:val="008A0E89"/>
    <w:rsid w:val="00903ED8"/>
    <w:rsid w:val="00953EEF"/>
    <w:rsid w:val="00A0022E"/>
    <w:rsid w:val="00A00866"/>
    <w:rsid w:val="00A45BD0"/>
    <w:rsid w:val="00A52D14"/>
    <w:rsid w:val="00A86130"/>
    <w:rsid w:val="00AB4B2A"/>
    <w:rsid w:val="00AD02D5"/>
    <w:rsid w:val="00AF0BB6"/>
    <w:rsid w:val="00B17BC4"/>
    <w:rsid w:val="00B801F5"/>
    <w:rsid w:val="00C237AD"/>
    <w:rsid w:val="00C31E35"/>
    <w:rsid w:val="00D14C34"/>
    <w:rsid w:val="00D648F2"/>
    <w:rsid w:val="00DB2D3E"/>
    <w:rsid w:val="00DC467B"/>
    <w:rsid w:val="00DD00CB"/>
    <w:rsid w:val="00EB70B0"/>
    <w:rsid w:val="00EE41A9"/>
    <w:rsid w:val="00F251D3"/>
    <w:rsid w:val="00F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2A54"/>
  <w15:docId w15:val="{8C3C7BE8-5D29-4228-99F1-D20EF0F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a5">
    <w:name w:val="Title"/>
    <w:basedOn w:val="Standard"/>
    <w:next w:val="Textbody"/>
    <w:link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9">
    <w:name w:val="List"/>
    <w:basedOn w:val="Textbody"/>
    <w:rPr>
      <w:rFonts w:cs="Tahoma"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fa">
    <w:name w:val="Normal (Web)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afb">
    <w:name w:val="Normal Indent"/>
    <w:pPr>
      <w:widowControl w:val="0"/>
      <w:spacing w:before="120" w:after="120" w:line="276" w:lineRule="auto"/>
      <w:ind w:left="708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afc">
    <w:name w:val="List Paragraph"/>
    <w:pPr>
      <w:widowControl w:val="0"/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ListLabel1">
    <w:name w:val="ListLabel 1"/>
    <w:rPr>
      <w:rFonts w:cs="Courier New"/>
    </w:rPr>
  </w:style>
  <w:style w:type="paragraph" w:styleId="afd">
    <w:name w:val="Balloon Text"/>
    <w:basedOn w:val="a"/>
    <w:link w:val="afe"/>
    <w:uiPriority w:val="99"/>
    <w:semiHidden/>
    <w:unhideWhenUsed/>
    <w:rsid w:val="007F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F39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Пользователь</cp:lastModifiedBy>
  <cp:revision>57</cp:revision>
  <cp:lastPrinted>2025-12-26T04:21:00Z</cp:lastPrinted>
  <dcterms:created xsi:type="dcterms:W3CDTF">2016-10-14T03:15:00Z</dcterms:created>
  <dcterms:modified xsi:type="dcterms:W3CDTF">2026-03-10T11:15:00Z</dcterms:modified>
</cp:coreProperties>
</file>