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0BF3E" w14:textId="77777777" w:rsidR="005E75EF" w:rsidRPr="005E75EF" w:rsidRDefault="005E75EF" w:rsidP="005E75EF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</w:t>
      </w:r>
      <w:r w:rsidRPr="005E75E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муниципальное казенное учреждение </w:t>
      </w:r>
    </w:p>
    <w:p w14:paraId="23BA2475" w14:textId="713128A6" w:rsidR="005E75EF" w:rsidRPr="005E75EF" w:rsidRDefault="005027FB" w:rsidP="005027FB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Белоярского муниципального </w:t>
      </w:r>
      <w:r w:rsidR="005E75EF" w:rsidRPr="005E75E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округа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Свердловской области «Управление образования»</w:t>
      </w:r>
    </w:p>
    <w:p w14:paraId="3715633D" w14:textId="1F9891D2" w:rsidR="005E75EF" w:rsidRPr="005E75EF" w:rsidRDefault="005E75EF" w:rsidP="005027FB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zh-CN"/>
        </w:rPr>
      </w:pPr>
    </w:p>
    <w:p w14:paraId="4A8CE09E" w14:textId="77777777" w:rsidR="005E75EF" w:rsidRPr="005E75EF" w:rsidRDefault="005E75EF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от _______________________________</w:t>
      </w:r>
    </w:p>
    <w:p w14:paraId="1991F5DA" w14:textId="77777777" w:rsidR="005E75EF" w:rsidRPr="005E75EF" w:rsidRDefault="005E75EF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(фамилия, имя, отчество)</w:t>
      </w:r>
    </w:p>
    <w:p w14:paraId="0F91679E" w14:textId="77777777" w:rsidR="005E75EF" w:rsidRPr="005E75EF" w:rsidRDefault="005E75EF" w:rsidP="00854760">
      <w:pPr>
        <w:spacing w:after="0" w:line="240" w:lineRule="atLeast"/>
        <w:ind w:left="1418"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паспорт_______</w:t>
      </w:r>
      <w:r w:rsidR="00854760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</w:t>
      </w:r>
      <w:r w:rsidR="00854760" w:rsidRPr="00854760">
        <w:rPr>
          <w:rFonts w:ascii="Times New Roman" w:eastAsia="Times New Roman" w:hAnsi="Times New Roman" w:cs="Times New Roman"/>
          <w:sz w:val="24"/>
          <w:szCs w:val="24"/>
          <w:lang w:eastAsia="zh-CN"/>
        </w:rPr>
        <w:t>__</w:t>
      </w:r>
      <w:r w:rsidR="00854760">
        <w:rPr>
          <w:rFonts w:ascii="Times New Roman" w:eastAsia="Times New Roman" w:hAnsi="Times New Roman" w:cs="Times New Roman"/>
          <w:sz w:val="24"/>
          <w:szCs w:val="24"/>
          <w:lang w:eastAsia="zh-CN"/>
        </w:rPr>
        <w:t>__</w:t>
      </w:r>
    </w:p>
    <w:p w14:paraId="5840CD72" w14:textId="77777777" w:rsidR="005E75EF" w:rsidRDefault="005E75EF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</w:t>
      </w:r>
      <w:r w:rsidR="00854760" w:rsidRPr="00854760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</w:t>
      </w: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</w:t>
      </w:r>
    </w:p>
    <w:p w14:paraId="49167F55" w14:textId="77777777" w:rsidR="00B71124" w:rsidRPr="005E75EF" w:rsidRDefault="00B71124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F1FAF73" w14:textId="77777777" w:rsidR="005E75EF" w:rsidRPr="005E75EF" w:rsidRDefault="005E75EF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адрес проживания_____</w:t>
      </w:r>
      <w:r w:rsidR="00B71124">
        <w:rPr>
          <w:rFonts w:ascii="Times New Roman" w:eastAsia="Times New Roman" w:hAnsi="Times New Roman" w:cs="Times New Roman"/>
          <w:sz w:val="24"/>
          <w:szCs w:val="24"/>
          <w:lang w:eastAsia="zh-CN"/>
        </w:rPr>
        <w:t>_</w:t>
      </w: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</w:t>
      </w:r>
    </w:p>
    <w:p w14:paraId="7D9ACB3B" w14:textId="77777777" w:rsidR="005E75EF" w:rsidRPr="005E75EF" w:rsidRDefault="005E75EF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</w:t>
      </w:r>
      <w:r w:rsidR="00854760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</w:t>
      </w:r>
    </w:p>
    <w:p w14:paraId="36738B66" w14:textId="77777777" w:rsidR="005E75EF" w:rsidRPr="005E75EF" w:rsidRDefault="005E75EF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электронный адрес___________________________</w:t>
      </w:r>
      <w:r w:rsidR="00854760" w:rsidRPr="00854760">
        <w:rPr>
          <w:rFonts w:ascii="Times New Roman" w:eastAsia="Times New Roman" w:hAnsi="Times New Roman" w:cs="Times New Roman"/>
          <w:sz w:val="24"/>
          <w:szCs w:val="24"/>
          <w:lang w:eastAsia="zh-CN"/>
        </w:rPr>
        <w:t>___</w:t>
      </w: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</w:t>
      </w:r>
    </w:p>
    <w:p w14:paraId="09B7905D" w14:textId="77777777" w:rsidR="005E75EF" w:rsidRDefault="005E75EF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</w:t>
      </w:r>
      <w:r w:rsidR="00854760" w:rsidRPr="00760B6F">
        <w:rPr>
          <w:rFonts w:ascii="Times New Roman" w:eastAsia="Times New Roman" w:hAnsi="Times New Roman" w:cs="Times New Roman"/>
          <w:sz w:val="24"/>
          <w:szCs w:val="24"/>
          <w:lang w:eastAsia="zh-CN"/>
        </w:rPr>
        <w:t>___</w:t>
      </w: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</w:t>
      </w:r>
    </w:p>
    <w:p w14:paraId="6229FE20" w14:textId="77777777" w:rsidR="00B71124" w:rsidRPr="005E75EF" w:rsidRDefault="00B71124" w:rsidP="00B71124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Место работы</w:t>
      </w: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</w:t>
      </w: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</w:t>
      </w:r>
    </w:p>
    <w:p w14:paraId="0006F043" w14:textId="77777777" w:rsidR="00B71124" w:rsidRPr="005E75EF" w:rsidRDefault="00B71124" w:rsidP="00B71124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</w:t>
      </w:r>
    </w:p>
    <w:p w14:paraId="253BFDA1" w14:textId="77777777" w:rsidR="005E75EF" w:rsidRPr="005E75EF" w:rsidRDefault="00854760" w:rsidP="005E75EF">
      <w:pPr>
        <w:spacing w:after="0" w:line="240" w:lineRule="atLeast"/>
        <w:ind w:left="482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Контактный</w:t>
      </w:r>
      <w:r w:rsidRPr="00760B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тел._________________</w:t>
      </w:r>
      <w:r w:rsidR="005E75EF"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______                                                                                                                                </w:t>
      </w:r>
    </w:p>
    <w:p w14:paraId="097DC151" w14:textId="77777777" w:rsidR="005E75EF" w:rsidRPr="005E75EF" w:rsidRDefault="005E75EF" w:rsidP="005E75EF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86DE78A" w14:textId="77777777" w:rsidR="005E75EF" w:rsidRPr="005E75EF" w:rsidRDefault="005E75EF" w:rsidP="005E7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B586BED" w14:textId="77777777" w:rsidR="005E75EF" w:rsidRPr="005E75EF" w:rsidRDefault="005E75EF" w:rsidP="005E75EF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E75EF">
        <w:rPr>
          <w:rFonts w:ascii="Times New Roman" w:eastAsia="Calibri" w:hAnsi="Times New Roman" w:cs="Times New Roman"/>
          <w:bCs/>
          <w:sz w:val="24"/>
          <w:szCs w:val="24"/>
        </w:rPr>
        <w:t>ЗАЯВЛЕНИЕ</w:t>
      </w:r>
    </w:p>
    <w:p w14:paraId="3A315849" w14:textId="77777777" w:rsidR="005E75EF" w:rsidRPr="005E75EF" w:rsidRDefault="005E75EF" w:rsidP="005E75E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E75EF">
        <w:rPr>
          <w:rFonts w:ascii="Times New Roman" w:eastAsia="Calibri" w:hAnsi="Times New Roman" w:cs="Times New Roman"/>
          <w:bCs/>
          <w:sz w:val="24"/>
          <w:szCs w:val="24"/>
        </w:rPr>
        <w:t>Прошу предоставить путевку для моего ребенка ______________________________</w:t>
      </w:r>
      <w:r w:rsidR="00E8298A">
        <w:rPr>
          <w:rFonts w:ascii="Times New Roman" w:eastAsia="Calibri" w:hAnsi="Times New Roman" w:cs="Times New Roman"/>
          <w:bCs/>
          <w:sz w:val="24"/>
          <w:szCs w:val="24"/>
        </w:rPr>
        <w:t>___________</w:t>
      </w:r>
      <w:r w:rsidRPr="005E75EF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</w:t>
      </w:r>
    </w:p>
    <w:p w14:paraId="1214C5A9" w14:textId="77777777" w:rsidR="005E75EF" w:rsidRPr="005E75EF" w:rsidRDefault="005E75EF" w:rsidP="005E75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(фамилия, имя, отчество)</w:t>
      </w:r>
    </w:p>
    <w:p w14:paraId="41EF8F67" w14:textId="77777777" w:rsidR="005E75EF" w:rsidRPr="005E75EF" w:rsidRDefault="005E75EF" w:rsidP="005E75E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E75EF">
        <w:rPr>
          <w:rFonts w:ascii="Times New Roman" w:eastAsia="Calibri" w:hAnsi="Times New Roman" w:cs="Times New Roman"/>
          <w:bCs/>
          <w:sz w:val="24"/>
          <w:szCs w:val="24"/>
        </w:rPr>
        <w:t>в__________________________________________</w:t>
      </w:r>
      <w:r w:rsidR="00E8298A">
        <w:rPr>
          <w:rFonts w:ascii="Times New Roman" w:eastAsia="Calibri" w:hAnsi="Times New Roman" w:cs="Times New Roman"/>
          <w:bCs/>
          <w:sz w:val="24"/>
          <w:szCs w:val="24"/>
        </w:rPr>
        <w:t>___________</w:t>
      </w:r>
      <w:r w:rsidRPr="005E75EF">
        <w:rPr>
          <w:rFonts w:ascii="Times New Roman" w:eastAsia="Calibri" w:hAnsi="Times New Roman" w:cs="Times New Roman"/>
          <w:bCs/>
          <w:sz w:val="24"/>
          <w:szCs w:val="24"/>
        </w:rPr>
        <w:t>_______________________</w:t>
      </w:r>
    </w:p>
    <w:p w14:paraId="1E5D464D" w14:textId="77777777" w:rsidR="005E75EF" w:rsidRPr="00854760" w:rsidRDefault="005E75EF" w:rsidP="005E75EF">
      <w:pPr>
        <w:spacing w:after="0" w:line="240" w:lineRule="atLeast"/>
        <w:jc w:val="center"/>
        <w:rPr>
          <w:rFonts w:ascii="Times New Roman" w:eastAsia="Times New Roman" w:hAnsi="Times New Roman" w:cs="Times New Roman"/>
          <w:i/>
          <w:szCs w:val="24"/>
          <w:lang w:eastAsia="zh-CN"/>
        </w:rPr>
      </w:pPr>
      <w:r w:rsidRPr="00854760">
        <w:rPr>
          <w:rFonts w:ascii="Times New Roman" w:eastAsia="Times New Roman" w:hAnsi="Times New Roman" w:cs="Times New Roman"/>
          <w:i/>
          <w:szCs w:val="24"/>
          <w:lang w:eastAsia="zh-CN"/>
        </w:rPr>
        <w:t xml:space="preserve"> (указать вид оздоровления – загородный оздоровительный лагерь, санаторий, санаторий круглогодичного действия, лагерь дневного пребывания)</w:t>
      </w:r>
    </w:p>
    <w:p w14:paraId="7B5EB051" w14:textId="77777777" w:rsidR="005E75EF" w:rsidRPr="005E75EF" w:rsidRDefault="005E75EF" w:rsidP="005E75EF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E75EF">
        <w:rPr>
          <w:rFonts w:ascii="Times New Roman" w:eastAsia="Calibri" w:hAnsi="Times New Roman" w:cs="Times New Roman"/>
          <w:bCs/>
          <w:sz w:val="24"/>
          <w:szCs w:val="24"/>
        </w:rPr>
        <w:t>_________________________________________</w:t>
      </w:r>
      <w:r w:rsidR="00E8298A">
        <w:rPr>
          <w:rFonts w:ascii="Times New Roman" w:eastAsia="Calibri" w:hAnsi="Times New Roman" w:cs="Times New Roman"/>
          <w:bCs/>
          <w:sz w:val="24"/>
          <w:szCs w:val="24"/>
        </w:rPr>
        <w:t>__________</w:t>
      </w:r>
      <w:r w:rsidRPr="005E75EF">
        <w:rPr>
          <w:rFonts w:ascii="Times New Roman" w:eastAsia="Calibri" w:hAnsi="Times New Roman" w:cs="Times New Roman"/>
          <w:bCs/>
          <w:sz w:val="24"/>
          <w:szCs w:val="24"/>
        </w:rPr>
        <w:t>_________________________</w:t>
      </w:r>
    </w:p>
    <w:p w14:paraId="7A9F040A" w14:textId="77777777" w:rsidR="005E75EF" w:rsidRPr="00854760" w:rsidRDefault="005E75EF" w:rsidP="005E75EF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854760">
        <w:rPr>
          <w:rFonts w:ascii="Times New Roman" w:eastAsia="Calibri" w:hAnsi="Times New Roman" w:cs="Times New Roman"/>
          <w:bCs/>
          <w:i/>
          <w:sz w:val="24"/>
          <w:szCs w:val="24"/>
        </w:rPr>
        <w:t>(описание ситуации, связанной с принадлежностью ребенка к той или иной категории)</w:t>
      </w:r>
    </w:p>
    <w:p w14:paraId="416AF423" w14:textId="77777777" w:rsidR="005E75EF" w:rsidRPr="005E75EF" w:rsidRDefault="005E75EF" w:rsidP="005E75EF">
      <w:pPr>
        <w:widowControl w:val="0"/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F24A9F9" w14:textId="0D03465E" w:rsidR="005E75EF" w:rsidRPr="005E75EF" w:rsidRDefault="005027FB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 </w:t>
      </w:r>
      <w:r w:rsidR="005E75EF"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Заявлению прилагаю следующие документы:</w:t>
      </w:r>
    </w:p>
    <w:p w14:paraId="7C998554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1._________________________________________________________________</w:t>
      </w:r>
    </w:p>
    <w:p w14:paraId="289CD97C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2. ________________________________________________________________</w:t>
      </w:r>
    </w:p>
    <w:p w14:paraId="2450282A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3. _________________________________________________________________</w:t>
      </w:r>
    </w:p>
    <w:p w14:paraId="32219CFD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4. _________________________________________________________________</w:t>
      </w:r>
    </w:p>
    <w:p w14:paraId="4E90658F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5. _________________________________________________________________</w:t>
      </w:r>
    </w:p>
    <w:p w14:paraId="1494FC03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6. _________________________________________________________________</w:t>
      </w:r>
    </w:p>
    <w:p w14:paraId="3294C97F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7. _________________________________________________________________</w:t>
      </w:r>
    </w:p>
    <w:p w14:paraId="1102CEC7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8. _________________________________________________________________</w:t>
      </w:r>
    </w:p>
    <w:p w14:paraId="33C36044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9. _________________________________________________________________</w:t>
      </w:r>
    </w:p>
    <w:p w14:paraId="6950DE7A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 порядком предоставления </w:t>
      </w:r>
      <w:r w:rsidRPr="005E75EF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путевки </w:t>
      </w: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ознакомлен(а).</w:t>
      </w:r>
    </w:p>
    <w:p w14:paraId="5E73DCFD" w14:textId="77777777" w:rsidR="005E75EF" w:rsidRPr="005E75EF" w:rsidRDefault="005E75EF" w:rsidP="005E75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</w:t>
      </w:r>
    </w:p>
    <w:p w14:paraId="1DF1BA9E" w14:textId="77777777" w:rsidR="005E75EF" w:rsidRPr="004F7154" w:rsidRDefault="005E75EF" w:rsidP="005E75EF">
      <w:pPr>
        <w:spacing w:after="0" w:line="240" w:lineRule="auto"/>
        <w:ind w:firstLine="8222"/>
        <w:rPr>
          <w:rFonts w:ascii="Liberation Serif" w:eastAsia="Times New Roman" w:hAnsi="Liberation Serif" w:cs="Times New Roman"/>
          <w:szCs w:val="28"/>
          <w:lang w:eastAsia="zh-CN"/>
        </w:rPr>
      </w:pPr>
      <w:r w:rsidRPr="004F7154">
        <w:rPr>
          <w:rFonts w:ascii="Liberation Serif" w:eastAsia="Times New Roman" w:hAnsi="Liberation Serif" w:cs="Times New Roman"/>
          <w:szCs w:val="28"/>
          <w:lang w:eastAsia="zh-CN"/>
        </w:rPr>
        <w:t>(подпись)</w:t>
      </w:r>
    </w:p>
    <w:p w14:paraId="5D90F7AB" w14:textId="77777777" w:rsidR="00B71124" w:rsidRDefault="00B71124" w:rsidP="005E75EF">
      <w:pPr>
        <w:widowControl w:val="0"/>
        <w:tabs>
          <w:tab w:val="left" w:pos="1239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</w:p>
    <w:p w14:paraId="1D7A44C6" w14:textId="77777777" w:rsidR="00B71124" w:rsidRDefault="00B71124" w:rsidP="005E75EF">
      <w:pPr>
        <w:widowControl w:val="0"/>
        <w:tabs>
          <w:tab w:val="left" w:pos="1239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</w:p>
    <w:p w14:paraId="76AD17C0" w14:textId="77777777" w:rsidR="00A50D5C" w:rsidRPr="004F7154" w:rsidRDefault="00A50D5C" w:rsidP="005E75EF">
      <w:pPr>
        <w:widowControl w:val="0"/>
        <w:tabs>
          <w:tab w:val="left" w:pos="1239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</w:p>
    <w:p w14:paraId="49F0FE22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F5107A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7D4509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B5A538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714D17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81959A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16D2D8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91A8B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50F9A5" w14:textId="77777777" w:rsidR="00C4466F" w:rsidRDefault="00C4466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7506F3" w14:textId="2E4C0B0F" w:rsidR="005E75EF" w:rsidRDefault="005E75EF" w:rsidP="005E7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Талон-уведомление о регистрации заявления</w:t>
      </w:r>
    </w:p>
    <w:p w14:paraId="49988F30" w14:textId="77777777" w:rsidR="005E75EF" w:rsidRPr="00854760" w:rsidRDefault="005E75EF" w:rsidP="008547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760">
        <w:rPr>
          <w:rFonts w:ascii="Times New Roman" w:hAnsi="Times New Roman" w:cs="Times New Roman"/>
          <w:sz w:val="24"/>
          <w:szCs w:val="24"/>
        </w:rPr>
        <w:t>Настоящее уведомление выдано ________________________________, в том, что (его, ее)</w:t>
      </w:r>
    </w:p>
    <w:p w14:paraId="7CBA0863" w14:textId="3DFDB402" w:rsidR="005E75EF" w:rsidRPr="00854760" w:rsidRDefault="005E75EF" w:rsidP="0085476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854760">
        <w:rPr>
          <w:rFonts w:ascii="Times New Roman" w:hAnsi="Times New Roman" w:cs="Times New Roman"/>
          <w:sz w:val="24"/>
          <w:szCs w:val="24"/>
        </w:rPr>
        <w:t xml:space="preserve">заявление </w:t>
      </w:r>
      <w:r w:rsidR="003763F8">
        <w:rPr>
          <w:rFonts w:ascii="Times New Roman" w:hAnsi="Times New Roman" w:cs="Times New Roman"/>
          <w:sz w:val="24"/>
          <w:szCs w:val="24"/>
        </w:rPr>
        <w:t xml:space="preserve">  от «_____» ___________    2026</w:t>
      </w:r>
      <w:r w:rsidR="005027FB">
        <w:rPr>
          <w:rFonts w:ascii="Times New Roman" w:hAnsi="Times New Roman" w:cs="Times New Roman"/>
          <w:sz w:val="24"/>
          <w:szCs w:val="24"/>
        </w:rPr>
        <w:t xml:space="preserve"> </w:t>
      </w:r>
      <w:r w:rsidRPr="00854760">
        <w:rPr>
          <w:rFonts w:ascii="Times New Roman" w:hAnsi="Times New Roman" w:cs="Times New Roman"/>
          <w:sz w:val="24"/>
          <w:szCs w:val="24"/>
        </w:rPr>
        <w:t xml:space="preserve">г. для предоставления путевки ребенку    </w:t>
      </w:r>
      <w:r w:rsidRPr="0085476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7E0CA02" w14:textId="13537ABF" w:rsidR="005E75EF" w:rsidRPr="00854760" w:rsidRDefault="005E75EF" w:rsidP="008547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760">
        <w:rPr>
          <w:rFonts w:ascii="Times New Roman" w:hAnsi="Times New Roman" w:cs="Times New Roman"/>
          <w:sz w:val="24"/>
          <w:szCs w:val="24"/>
        </w:rPr>
        <w:t xml:space="preserve">зарегистрировано и внесено в Журнал учета заявлений </w:t>
      </w:r>
      <w:r w:rsidRPr="00854760">
        <w:rPr>
          <w:rFonts w:ascii="Times New Roman" w:hAnsi="Times New Roman" w:cs="Times New Roman"/>
          <w:sz w:val="22"/>
          <w:szCs w:val="22"/>
        </w:rPr>
        <w:t>пункта</w:t>
      </w:r>
      <w:r w:rsidRPr="00854760">
        <w:rPr>
          <w:rFonts w:ascii="Times New Roman" w:hAnsi="Times New Roman" w:cs="Times New Roman"/>
          <w:sz w:val="24"/>
          <w:szCs w:val="24"/>
        </w:rPr>
        <w:t xml:space="preserve"> приема заявлений </w:t>
      </w:r>
      <w:r w:rsidR="003F35B7">
        <w:rPr>
          <w:rFonts w:ascii="Times New Roman" w:hAnsi="Times New Roman" w:cs="Times New Roman"/>
          <w:sz w:val="24"/>
          <w:szCs w:val="24"/>
        </w:rPr>
        <w:t>________________________</w:t>
      </w:r>
      <w:r w:rsidRPr="00854760">
        <w:rPr>
          <w:rFonts w:ascii="Times New Roman" w:hAnsi="Times New Roman" w:cs="Times New Roman"/>
          <w:sz w:val="24"/>
          <w:szCs w:val="24"/>
        </w:rPr>
        <w:t xml:space="preserve"> за №______</w:t>
      </w:r>
      <w:r w:rsidRPr="00854760">
        <w:rPr>
          <w:rFonts w:ascii="Times New Roman" w:hAnsi="Times New Roman" w:cs="Times New Roman"/>
          <w:sz w:val="22"/>
          <w:szCs w:val="22"/>
        </w:rPr>
        <w:t xml:space="preserve"> </w:t>
      </w:r>
      <w:r w:rsidR="003763F8">
        <w:rPr>
          <w:rFonts w:ascii="Times New Roman" w:hAnsi="Times New Roman" w:cs="Times New Roman"/>
          <w:sz w:val="24"/>
          <w:szCs w:val="24"/>
        </w:rPr>
        <w:t>от «____» __________ 2026</w:t>
      </w:r>
      <w:r w:rsidR="005027FB">
        <w:rPr>
          <w:rFonts w:ascii="Times New Roman" w:hAnsi="Times New Roman" w:cs="Times New Roman"/>
          <w:sz w:val="24"/>
          <w:szCs w:val="24"/>
        </w:rPr>
        <w:t xml:space="preserve"> </w:t>
      </w:r>
      <w:r w:rsidRPr="00854760">
        <w:rPr>
          <w:rFonts w:ascii="Times New Roman" w:hAnsi="Times New Roman" w:cs="Times New Roman"/>
          <w:sz w:val="24"/>
          <w:szCs w:val="24"/>
        </w:rPr>
        <w:t>г. в _</w:t>
      </w:r>
      <w:proofErr w:type="gramStart"/>
      <w:r w:rsidRPr="00854760">
        <w:rPr>
          <w:rFonts w:ascii="Times New Roman" w:hAnsi="Times New Roman" w:cs="Times New Roman"/>
          <w:sz w:val="24"/>
          <w:szCs w:val="24"/>
        </w:rPr>
        <w:t>_:_</w:t>
      </w:r>
      <w:proofErr w:type="gramEnd"/>
      <w:r w:rsidRPr="00854760">
        <w:rPr>
          <w:rFonts w:ascii="Times New Roman" w:hAnsi="Times New Roman" w:cs="Times New Roman"/>
          <w:sz w:val="24"/>
          <w:szCs w:val="24"/>
        </w:rPr>
        <w:t>_ (часы, мин.)</w:t>
      </w:r>
    </w:p>
    <w:p w14:paraId="55B274EF" w14:textId="7F0608D5" w:rsidR="00854760" w:rsidRPr="003F35B7" w:rsidRDefault="003F35B7" w:rsidP="00854760">
      <w:pPr>
        <w:pStyle w:val="ConsPlusNonformat"/>
        <w:jc w:val="both"/>
        <w:rPr>
          <w:rFonts w:ascii="Times New Roman" w:hAnsi="Times New Roman" w:cs="Times New Roman"/>
          <w:i/>
          <w:iCs/>
        </w:rPr>
      </w:pPr>
      <w:r w:rsidRPr="003F35B7">
        <w:rPr>
          <w:rFonts w:ascii="Times New Roman" w:hAnsi="Times New Roman" w:cs="Times New Roman"/>
          <w:i/>
          <w:iCs/>
        </w:rPr>
        <w:t>(наименование образовательной организации)</w:t>
      </w:r>
    </w:p>
    <w:p w14:paraId="3A3CD63B" w14:textId="77777777" w:rsidR="005E75EF" w:rsidRPr="00854760" w:rsidRDefault="005E75EF" w:rsidP="008547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760">
        <w:rPr>
          <w:rFonts w:ascii="Times New Roman" w:hAnsi="Times New Roman" w:cs="Times New Roman"/>
          <w:sz w:val="24"/>
          <w:szCs w:val="24"/>
        </w:rPr>
        <w:t xml:space="preserve">Специалист пункта приема заявлений </w:t>
      </w:r>
    </w:p>
    <w:p w14:paraId="4AF3745E" w14:textId="07649C98" w:rsidR="005E75EF" w:rsidRDefault="003F35B7" w:rsidP="0085476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5E75EF" w:rsidRPr="00854760">
        <w:rPr>
          <w:rFonts w:ascii="Times New Roman" w:hAnsi="Times New Roman" w:cs="Times New Roman"/>
          <w:sz w:val="24"/>
          <w:szCs w:val="24"/>
        </w:rPr>
        <w:t xml:space="preserve">        ________________  </w:t>
      </w:r>
      <w:r w:rsidR="00051E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BAD9C3" w14:textId="77777777" w:rsidR="003F35B7" w:rsidRPr="003F35B7" w:rsidRDefault="003F35B7" w:rsidP="003F35B7">
      <w:pPr>
        <w:pStyle w:val="ConsPlusNonformat"/>
        <w:jc w:val="both"/>
        <w:rPr>
          <w:rFonts w:ascii="Times New Roman" w:hAnsi="Times New Roman" w:cs="Times New Roman"/>
          <w:i/>
          <w:iCs/>
        </w:rPr>
      </w:pPr>
      <w:r w:rsidRPr="003F35B7">
        <w:rPr>
          <w:rFonts w:ascii="Times New Roman" w:hAnsi="Times New Roman" w:cs="Times New Roman"/>
          <w:i/>
          <w:iCs/>
        </w:rPr>
        <w:t>(наименование образовательной организации)</w:t>
      </w:r>
    </w:p>
    <w:p w14:paraId="78C4194E" w14:textId="77777777" w:rsidR="00B71124" w:rsidRDefault="00B71124" w:rsidP="008547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60BB967" w14:textId="77777777" w:rsidR="005E75EF" w:rsidRPr="005E75EF" w:rsidRDefault="005E75EF" w:rsidP="0085476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Результат государственной (муниципальной) услуги прошу выдать следующим способом:</w:t>
      </w:r>
    </w:p>
    <w:p w14:paraId="5AD465D4" w14:textId="77777777" w:rsidR="005E75EF" w:rsidRPr="00E758E5" w:rsidRDefault="005E75EF" w:rsidP="00E758E5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посредством личного о</w:t>
      </w:r>
      <w:r w:rsidR="00E758E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бращения в Уполномоченный орган </w:t>
      </w:r>
      <w:r w:rsidRPr="00E758E5">
        <w:rPr>
          <w:rFonts w:ascii="Times New Roman" w:eastAsia="Times New Roman" w:hAnsi="Times New Roman" w:cs="Times New Roman"/>
          <w:sz w:val="24"/>
          <w:szCs w:val="24"/>
          <w:lang w:eastAsia="zh-CN"/>
        </w:rPr>
        <w:t>в форме документа на бумажном носителе;</w:t>
      </w:r>
    </w:p>
    <w:p w14:paraId="215365D0" w14:textId="77777777" w:rsidR="005E75EF" w:rsidRPr="005E75EF" w:rsidRDefault="005E75EF" w:rsidP="005E75EF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почтовым отправлением на адрес, указанный в заявлении (только на бумажном носителе);</w:t>
      </w:r>
    </w:p>
    <w:p w14:paraId="17759057" w14:textId="77777777" w:rsidR="005E75EF" w:rsidRPr="005E75EF" w:rsidRDefault="005E75EF" w:rsidP="005E75EF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14:paraId="142F20CA" w14:textId="77777777" w:rsidR="005E75EF" w:rsidRPr="005E75EF" w:rsidRDefault="005E75EF" w:rsidP="005E75EF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посредством личного обращения в многофункциональный цент</w:t>
      </w:r>
      <w:r w:rsidR="00E758E5">
        <w:rPr>
          <w:rFonts w:ascii="Times New Roman" w:eastAsia="Times New Roman" w:hAnsi="Times New Roman" w:cs="Times New Roman"/>
          <w:sz w:val="24"/>
          <w:szCs w:val="24"/>
          <w:lang w:eastAsia="zh-CN"/>
        </w:rPr>
        <w:t>р (только на бумажном носителе).</w:t>
      </w:r>
    </w:p>
    <w:p w14:paraId="6F09AE49" w14:textId="77777777" w:rsidR="005E75EF" w:rsidRPr="005E75EF" w:rsidRDefault="005E75EF" w:rsidP="005E75E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701C9B" w14:textId="77777777" w:rsidR="005E75EF" w:rsidRPr="005E75EF" w:rsidRDefault="005E75EF" w:rsidP="005E75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</w:t>
      </w:r>
    </w:p>
    <w:p w14:paraId="25064A57" w14:textId="77777777" w:rsidR="005E75EF" w:rsidRPr="005E75EF" w:rsidRDefault="005E75EF" w:rsidP="005E75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(подпись)</w:t>
      </w:r>
    </w:p>
    <w:p w14:paraId="7D5EB1E3" w14:textId="77777777" w:rsidR="005E75EF" w:rsidRPr="005E75EF" w:rsidRDefault="005E75EF" w:rsidP="005E75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государственной (муниципальной) услуги.</w:t>
      </w:r>
    </w:p>
    <w:p w14:paraId="34DB39D7" w14:textId="77777777" w:rsidR="005E75EF" w:rsidRPr="005E75EF" w:rsidRDefault="005E75EF" w:rsidP="005E75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</w:t>
      </w:r>
    </w:p>
    <w:p w14:paraId="5946C7FE" w14:textId="77777777" w:rsidR="005E75EF" w:rsidRPr="005E75EF" w:rsidRDefault="005E75EF" w:rsidP="005E75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(подпись)</w:t>
      </w:r>
    </w:p>
    <w:p w14:paraId="0B7341C7" w14:textId="77777777" w:rsidR="005E75EF" w:rsidRPr="005E75EF" w:rsidRDefault="005E75EF" w:rsidP="005E75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FAF3559" w14:textId="77777777" w:rsidR="005E75EF" w:rsidRPr="005E75EF" w:rsidRDefault="005E75EF" w:rsidP="005E75E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F9E912A" w14:textId="77777777" w:rsidR="005E75EF" w:rsidRPr="005E75EF" w:rsidRDefault="005E75EF" w:rsidP="005E7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33DF6F" w14:textId="63CCCB7F" w:rsidR="005E75EF" w:rsidRPr="005E75EF" w:rsidRDefault="003763F8" w:rsidP="005E7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«____» _____________ 2026</w:t>
      </w:r>
      <w:bookmarkStart w:id="0" w:name="_GoBack"/>
      <w:bookmarkEnd w:id="0"/>
      <w:r w:rsidR="005E75EF" w:rsidRPr="005E75EF">
        <w:rPr>
          <w:rFonts w:ascii="Times New Roman" w:eastAsia="Times New Roman" w:hAnsi="Times New Roman" w:cs="Times New Roman"/>
          <w:sz w:val="24"/>
          <w:szCs w:val="24"/>
          <w:lang w:eastAsia="zh-CN"/>
        </w:rPr>
        <w:t>г.                               Подпись _______________________</w:t>
      </w:r>
    </w:p>
    <w:p w14:paraId="1E0F83BC" w14:textId="77777777" w:rsidR="005E75EF" w:rsidRPr="005E75EF" w:rsidRDefault="005E75EF" w:rsidP="005E75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43D980A" w14:textId="77777777" w:rsidR="005E75EF" w:rsidRPr="005E75EF" w:rsidRDefault="005E75EF" w:rsidP="005E75EF">
      <w:pPr>
        <w:widowControl w:val="0"/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9FEA22E" w14:textId="77777777" w:rsidR="005E75EF" w:rsidRPr="005E75EF" w:rsidRDefault="005E75EF" w:rsidP="005E75EF">
      <w:pPr>
        <w:widowControl w:val="0"/>
        <w:tabs>
          <w:tab w:val="left" w:pos="567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8A0A3CB" w14:textId="77777777" w:rsidR="005E75EF" w:rsidRDefault="005E75EF" w:rsidP="005E75EF">
      <w:pPr>
        <w:widowControl w:val="0"/>
        <w:tabs>
          <w:tab w:val="left" w:pos="567"/>
        </w:tabs>
        <w:spacing w:after="0" w:line="240" w:lineRule="auto"/>
        <w:ind w:firstLine="567"/>
        <w:jc w:val="right"/>
        <w:rPr>
          <w:rFonts w:ascii="Liberation Serif" w:eastAsia="Times New Roman" w:hAnsi="Liberation Serif" w:cs="Times New Roman"/>
          <w:sz w:val="28"/>
          <w:szCs w:val="28"/>
          <w:lang w:eastAsia="zh-CN"/>
        </w:rPr>
      </w:pPr>
    </w:p>
    <w:p w14:paraId="65B8577E" w14:textId="77777777" w:rsidR="00F37371" w:rsidRDefault="003763F8"/>
    <w:sectPr w:rsidR="00F37371" w:rsidSect="00B71124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E607C"/>
    <w:multiLevelType w:val="hybridMultilevel"/>
    <w:tmpl w:val="9D82ED9C"/>
    <w:lvl w:ilvl="0" w:tplc="2C0062D0">
      <w:start w:val="1"/>
      <w:numFmt w:val="bullet"/>
      <w:lvlText w:val=""/>
      <w:lvlJc w:val="left"/>
      <w:pPr>
        <w:ind w:left="1429" w:hanging="360"/>
      </w:pPr>
      <w:rPr>
        <w:rFonts w:ascii="Symbol" w:hAnsi="Symbol"/>
      </w:rPr>
    </w:lvl>
    <w:lvl w:ilvl="1" w:tplc="628035B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DAB882A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C6A846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3B8612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C5E6F2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4301F3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484D1E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71C150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216"/>
    <w:rsid w:val="0001432F"/>
    <w:rsid w:val="00051E77"/>
    <w:rsid w:val="003763F8"/>
    <w:rsid w:val="003F35B7"/>
    <w:rsid w:val="00422581"/>
    <w:rsid w:val="005027FB"/>
    <w:rsid w:val="005E75EF"/>
    <w:rsid w:val="00760B6F"/>
    <w:rsid w:val="00814F79"/>
    <w:rsid w:val="00854760"/>
    <w:rsid w:val="00A50D5C"/>
    <w:rsid w:val="00AD7EFE"/>
    <w:rsid w:val="00B23C56"/>
    <w:rsid w:val="00B71124"/>
    <w:rsid w:val="00BC0216"/>
    <w:rsid w:val="00C4466F"/>
    <w:rsid w:val="00CB22B6"/>
    <w:rsid w:val="00E758E5"/>
    <w:rsid w:val="00E8298A"/>
    <w:rsid w:val="00F32A8E"/>
    <w:rsid w:val="00F8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C5CC6"/>
  <w15:chartTrackingRefBased/>
  <w15:docId w15:val="{E356D339-8EB2-42DB-8802-112ACDA59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5EF"/>
    <w:rPr>
      <w:rFonts w:eastAsia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75E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4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4760"/>
    <w:rPr>
      <w:rFonts w:ascii="Segoe UI" w:eastAsia="SimSu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Шереметьева Людмила Александровна</cp:lastModifiedBy>
  <cp:revision>8</cp:revision>
  <cp:lastPrinted>2026-02-24T05:59:00Z</cp:lastPrinted>
  <dcterms:created xsi:type="dcterms:W3CDTF">2024-02-28T06:03:00Z</dcterms:created>
  <dcterms:modified xsi:type="dcterms:W3CDTF">2026-02-24T06:00:00Z</dcterms:modified>
</cp:coreProperties>
</file>