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5CF4E" w14:textId="77777777" w:rsidR="00D52F18" w:rsidRDefault="00D52F18" w:rsidP="00D52F18">
      <w:pPr>
        <w:shd w:val="clear" w:color="auto" w:fill="FFFFFF" w:themeFill="background1"/>
        <w:spacing w:line="240" w:lineRule="auto"/>
        <w:jc w:val="both"/>
        <w:rPr>
          <w:rFonts w:ascii="Times New Roman" w:eastAsia="TimesNewRomanPS-BoldMT" w:hAnsi="Times New Roman"/>
          <w:b/>
          <w:bCs/>
          <w:color w:val="000000"/>
          <w:sz w:val="24"/>
          <w:szCs w:val="24"/>
          <w:lang w:val="en-US" w:eastAsia="zh-CN" w:bidi="ar"/>
        </w:rPr>
      </w:pPr>
    </w:p>
    <w:p w14:paraId="2F9ED35B" w14:textId="77777777" w:rsidR="00D52F18" w:rsidRPr="00D52F18" w:rsidRDefault="00D52F18" w:rsidP="00D52F1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52F18">
        <w:rPr>
          <w:rFonts w:ascii="Liberation Serif" w:hAnsi="Liberation Serif" w:cs="Liberation Serif"/>
          <w:sz w:val="24"/>
          <w:szCs w:val="24"/>
        </w:rPr>
        <w:t>Муниципальное автономное общеобразовательное учреждение</w:t>
      </w:r>
    </w:p>
    <w:p w14:paraId="7B1F12BC" w14:textId="77777777" w:rsidR="00D52F18" w:rsidRPr="00D52F18" w:rsidRDefault="00D52F18" w:rsidP="00D52F1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52F18">
        <w:rPr>
          <w:rFonts w:ascii="Liberation Serif" w:hAnsi="Liberation Serif" w:cs="Liberation Serif"/>
          <w:sz w:val="24"/>
          <w:szCs w:val="24"/>
        </w:rPr>
        <w:t>«Косулинская средняя общеобразовательная школа № 8»</w:t>
      </w:r>
    </w:p>
    <w:p w14:paraId="721EBDD7" w14:textId="77777777" w:rsidR="00D52F18" w:rsidRPr="00D52F18" w:rsidRDefault="00D52F18" w:rsidP="00D52F18">
      <w:pPr>
        <w:spacing w:after="0" w:line="240" w:lineRule="auto"/>
        <w:jc w:val="center"/>
        <w:rPr>
          <w:rFonts w:ascii="Liberation Serif" w:eastAsia="TimesNewRomanPS-BoldMT" w:hAnsi="Liberation Serif" w:cs="Liberation Serif"/>
          <w:b/>
          <w:bCs/>
          <w:color w:val="000000"/>
          <w:sz w:val="24"/>
          <w:szCs w:val="24"/>
          <w:lang w:eastAsia="zh-CN" w:bidi="ar"/>
        </w:rPr>
      </w:pPr>
      <w:r w:rsidRPr="00D52F18">
        <w:rPr>
          <w:rFonts w:ascii="Liberation Serif" w:hAnsi="Liberation Serif" w:cs="Liberation Serif"/>
          <w:sz w:val="24"/>
          <w:szCs w:val="24"/>
        </w:rPr>
        <w:t>(МАОУ «Косулинская СОШ № 8»)</w:t>
      </w:r>
    </w:p>
    <w:p w14:paraId="2065D193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7D25C09A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2C5AC9BC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31F9F974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5DE3ADE8" w14:textId="77777777" w:rsidR="00D52F18" w:rsidRPr="006C38AE" w:rsidRDefault="00D52F18" w:rsidP="00D52F18">
      <w:pPr>
        <w:pStyle w:val="ab"/>
        <w:rPr>
          <w:rFonts w:ascii="Liberation Serif" w:hAnsi="Liberation Serif" w:cs="Liberation Serif"/>
          <w:sz w:val="24"/>
          <w:szCs w:val="24"/>
        </w:rPr>
      </w:pPr>
    </w:p>
    <w:p w14:paraId="02938429" w14:textId="77777777" w:rsidR="00D52F18" w:rsidRPr="006C38AE" w:rsidRDefault="00D52F18" w:rsidP="00D52F18">
      <w:pPr>
        <w:pStyle w:val="ab"/>
        <w:jc w:val="center"/>
        <w:rPr>
          <w:rFonts w:ascii="Liberation Serif" w:hAnsi="Liberation Serif" w:cs="Liberation Serif"/>
          <w:sz w:val="24"/>
          <w:szCs w:val="24"/>
        </w:rPr>
      </w:pPr>
    </w:p>
    <w:p w14:paraId="7041DB6E" w14:textId="77777777" w:rsidR="00D52F18" w:rsidRPr="006C38AE" w:rsidRDefault="00D52F18" w:rsidP="00D52F18">
      <w:pPr>
        <w:pStyle w:val="ab"/>
        <w:jc w:val="center"/>
        <w:rPr>
          <w:rFonts w:ascii="Liberation Serif" w:hAnsi="Liberation Serif" w:cs="Liberation Serif"/>
          <w:sz w:val="24"/>
          <w:szCs w:val="24"/>
        </w:rPr>
      </w:pPr>
    </w:p>
    <w:p w14:paraId="298BF031" w14:textId="77777777" w:rsidR="00D52F18" w:rsidRPr="006C38AE" w:rsidRDefault="00D52F18" w:rsidP="00D52F18">
      <w:pPr>
        <w:pStyle w:val="ab"/>
        <w:spacing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6C38AE">
        <w:rPr>
          <w:rFonts w:ascii="Liberation Serif" w:hAnsi="Liberation Serif" w:cs="Liberation Serif"/>
          <w:b/>
          <w:sz w:val="32"/>
          <w:szCs w:val="32"/>
        </w:rPr>
        <w:t xml:space="preserve">План работы </w:t>
      </w:r>
    </w:p>
    <w:p w14:paraId="788A617D" w14:textId="77777777" w:rsidR="00D52F18" w:rsidRPr="006C38AE" w:rsidRDefault="00D52F18" w:rsidP="00D52F18">
      <w:pPr>
        <w:pStyle w:val="ab"/>
        <w:spacing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>Педагог-психолога</w:t>
      </w:r>
    </w:p>
    <w:p w14:paraId="6FCAE282" w14:textId="490C849E" w:rsidR="00D52F18" w:rsidRPr="006C38AE" w:rsidRDefault="00D52F18" w:rsidP="00D52F18">
      <w:pPr>
        <w:pStyle w:val="ab"/>
        <w:spacing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6C38AE">
        <w:rPr>
          <w:rFonts w:ascii="Liberation Serif" w:hAnsi="Liberation Serif" w:cs="Liberation Serif"/>
          <w:b/>
          <w:sz w:val="32"/>
          <w:szCs w:val="32"/>
        </w:rPr>
        <w:t xml:space="preserve"> </w:t>
      </w:r>
      <w:proofErr w:type="spellStart"/>
      <w:r>
        <w:rPr>
          <w:rFonts w:ascii="Liberation Serif" w:hAnsi="Liberation Serif" w:cs="Liberation Serif"/>
          <w:b/>
          <w:sz w:val="32"/>
          <w:szCs w:val="32"/>
        </w:rPr>
        <w:t>Е.П.Акуловой</w:t>
      </w:r>
      <w:proofErr w:type="spellEnd"/>
    </w:p>
    <w:p w14:paraId="556076DB" w14:textId="77777777" w:rsidR="00D52F18" w:rsidRPr="006C38AE" w:rsidRDefault="00D52F18" w:rsidP="00D52F18">
      <w:pPr>
        <w:pStyle w:val="ab"/>
        <w:spacing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6C38AE">
        <w:rPr>
          <w:rFonts w:ascii="Liberation Serif" w:hAnsi="Liberation Serif" w:cs="Liberation Serif"/>
          <w:b/>
          <w:sz w:val="32"/>
          <w:szCs w:val="32"/>
        </w:rPr>
        <w:t>на 2025-2026 учебный год</w:t>
      </w:r>
    </w:p>
    <w:p w14:paraId="70BCA378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0FD832B9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741EAE0F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580860E5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547A1D50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6BC36405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41E10B7A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7182244E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28B7AE23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29A03A7A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02F011EC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4EEC35AB" w14:textId="77777777" w:rsidR="00D52F18" w:rsidRPr="006C38AE" w:rsidRDefault="00D52F18" w:rsidP="00D52F18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14:paraId="56D3BE09" w14:textId="77777777" w:rsidR="00D52F18" w:rsidRPr="006C38AE" w:rsidRDefault="00D52F18" w:rsidP="00D52F18">
      <w:pPr>
        <w:pStyle w:val="ab"/>
        <w:jc w:val="right"/>
        <w:rPr>
          <w:rFonts w:ascii="Liberation Serif" w:hAnsi="Liberation Serif" w:cs="Liberation Serif"/>
          <w:sz w:val="24"/>
          <w:szCs w:val="24"/>
        </w:rPr>
      </w:pPr>
      <w:r w:rsidRPr="006C38AE">
        <w:rPr>
          <w:rFonts w:ascii="Liberation Serif" w:hAnsi="Liberation Serif" w:cs="Liberation Serif"/>
          <w:sz w:val="24"/>
          <w:szCs w:val="24"/>
        </w:rPr>
        <w:t>Составила:</w:t>
      </w:r>
    </w:p>
    <w:p w14:paraId="142E32BE" w14:textId="77777777" w:rsidR="00D52F18" w:rsidRPr="006C38AE" w:rsidRDefault="00D52F18" w:rsidP="00D52F18">
      <w:pPr>
        <w:pStyle w:val="ab"/>
        <w:jc w:val="right"/>
        <w:rPr>
          <w:rFonts w:ascii="Liberation Serif" w:hAnsi="Liberation Serif" w:cs="Liberation Serif"/>
          <w:sz w:val="24"/>
          <w:szCs w:val="24"/>
        </w:rPr>
      </w:pPr>
      <w:r w:rsidRPr="006C38AE">
        <w:rPr>
          <w:rFonts w:ascii="Liberation Serif" w:hAnsi="Liberation Serif" w:cs="Liberation Serif"/>
          <w:sz w:val="24"/>
          <w:szCs w:val="24"/>
        </w:rPr>
        <w:t>педагог-психолог</w:t>
      </w:r>
    </w:p>
    <w:p w14:paraId="4B5D63D6" w14:textId="20BD36EF" w:rsidR="00D52F18" w:rsidRPr="006C38AE" w:rsidRDefault="00D52F18" w:rsidP="00D52F18">
      <w:pPr>
        <w:pStyle w:val="ab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Е.П. Акулова</w:t>
      </w:r>
      <w:r w:rsidRPr="006C38AE">
        <w:rPr>
          <w:rFonts w:ascii="Liberation Serif" w:hAnsi="Liberation Serif" w:cs="Liberation Serif"/>
          <w:sz w:val="24"/>
          <w:szCs w:val="24"/>
        </w:rPr>
        <w:t xml:space="preserve">                            </w:t>
      </w:r>
    </w:p>
    <w:p w14:paraId="58CBE727" w14:textId="77777777" w:rsidR="00D52F18" w:rsidRPr="006C38AE" w:rsidRDefault="00D52F18" w:rsidP="00D52F18">
      <w:pPr>
        <w:pStyle w:val="ab"/>
        <w:jc w:val="right"/>
        <w:rPr>
          <w:rFonts w:ascii="Liberation Serif" w:hAnsi="Liberation Serif" w:cs="Liberation Serif"/>
          <w:sz w:val="24"/>
          <w:szCs w:val="24"/>
        </w:rPr>
      </w:pPr>
    </w:p>
    <w:p w14:paraId="216F97EA" w14:textId="77777777" w:rsidR="00D52F18" w:rsidRPr="006C38AE" w:rsidRDefault="00D52F18" w:rsidP="00D52F18">
      <w:pPr>
        <w:pStyle w:val="ab"/>
        <w:jc w:val="right"/>
        <w:rPr>
          <w:rFonts w:ascii="Liberation Serif" w:hAnsi="Liberation Serif" w:cs="Liberation Serif"/>
          <w:sz w:val="24"/>
          <w:szCs w:val="24"/>
        </w:rPr>
      </w:pPr>
    </w:p>
    <w:p w14:paraId="5123B031" w14:textId="77777777" w:rsidR="00D52F18" w:rsidRPr="006C38AE" w:rsidRDefault="00D52F18" w:rsidP="00D52F18">
      <w:pPr>
        <w:pStyle w:val="ab"/>
        <w:jc w:val="right"/>
        <w:rPr>
          <w:rFonts w:ascii="Liberation Serif" w:hAnsi="Liberation Serif" w:cs="Liberation Serif"/>
          <w:sz w:val="24"/>
          <w:szCs w:val="24"/>
        </w:rPr>
      </w:pPr>
    </w:p>
    <w:p w14:paraId="612B2CE1" w14:textId="77777777" w:rsidR="00D52F18" w:rsidRPr="006C38AE" w:rsidRDefault="00D52F18" w:rsidP="00D52F18">
      <w:pPr>
        <w:pStyle w:val="ab"/>
        <w:jc w:val="right"/>
        <w:rPr>
          <w:rFonts w:ascii="Liberation Serif" w:hAnsi="Liberation Serif" w:cs="Liberation Serif"/>
          <w:sz w:val="24"/>
          <w:szCs w:val="24"/>
        </w:rPr>
      </w:pPr>
    </w:p>
    <w:p w14:paraId="50658EDA" w14:textId="77777777" w:rsidR="00D52F18" w:rsidRPr="006C38AE" w:rsidRDefault="00D52F18" w:rsidP="00D52F18">
      <w:pPr>
        <w:pStyle w:val="ab"/>
        <w:jc w:val="right"/>
        <w:rPr>
          <w:rFonts w:ascii="Liberation Serif" w:hAnsi="Liberation Serif" w:cs="Liberation Serif"/>
          <w:sz w:val="24"/>
          <w:szCs w:val="24"/>
        </w:rPr>
      </w:pPr>
    </w:p>
    <w:p w14:paraId="6326163D" w14:textId="77777777" w:rsidR="00D52F18" w:rsidRPr="006C38AE" w:rsidRDefault="00D52F18" w:rsidP="00D52F18">
      <w:pPr>
        <w:pStyle w:val="ab"/>
        <w:jc w:val="right"/>
        <w:rPr>
          <w:rFonts w:ascii="Liberation Serif" w:hAnsi="Liberation Serif" w:cs="Liberation Serif"/>
          <w:sz w:val="24"/>
          <w:szCs w:val="24"/>
        </w:rPr>
      </w:pPr>
    </w:p>
    <w:p w14:paraId="1762B875" w14:textId="025E0189" w:rsidR="00D52F18" w:rsidRDefault="00D52F18" w:rsidP="00D52F18">
      <w:pPr>
        <w:pStyle w:val="ab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</w:t>
      </w:r>
    </w:p>
    <w:p w14:paraId="79CB8486" w14:textId="77777777" w:rsidR="00D52F18" w:rsidRPr="006C38AE" w:rsidRDefault="00D52F18" w:rsidP="00D52F18">
      <w:pPr>
        <w:pStyle w:val="ab"/>
        <w:rPr>
          <w:rFonts w:ascii="Liberation Serif" w:hAnsi="Liberation Serif" w:cs="Liberation Serif"/>
          <w:sz w:val="24"/>
          <w:szCs w:val="24"/>
        </w:rPr>
      </w:pPr>
    </w:p>
    <w:p w14:paraId="70B9AB40" w14:textId="77777777" w:rsidR="00D52F18" w:rsidRPr="00D52F18" w:rsidRDefault="00D52F18" w:rsidP="00D52F18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52F18">
        <w:rPr>
          <w:rFonts w:ascii="Liberation Serif" w:hAnsi="Liberation Serif" w:cs="Liberation Serif"/>
          <w:b/>
          <w:bCs/>
          <w:sz w:val="24"/>
          <w:szCs w:val="24"/>
          <w:lang w:eastAsia="zh-CN"/>
        </w:rPr>
        <w:t>Пояснительная записка</w:t>
      </w:r>
    </w:p>
    <w:p w14:paraId="1DEBB2C9" w14:textId="77777777" w:rsidR="00D52F18" w:rsidRPr="00D52F18" w:rsidRDefault="00D52F18" w:rsidP="00D52F18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52F18">
        <w:rPr>
          <w:rFonts w:ascii="Liberation Serif" w:hAnsi="Liberation Serif" w:cs="Liberation Serif"/>
          <w:sz w:val="24"/>
          <w:szCs w:val="24"/>
          <w:lang w:eastAsia="zh-CN"/>
        </w:rPr>
        <w:t xml:space="preserve">План работы педагога-психолога составлен на основании: </w:t>
      </w:r>
    </w:p>
    <w:p w14:paraId="7636784C" w14:textId="77777777" w:rsidR="00D52F18" w:rsidRPr="00D52F18" w:rsidRDefault="00D52F18" w:rsidP="00D52F18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52F18">
        <w:rPr>
          <w:rFonts w:ascii="Liberation Serif" w:hAnsi="Liberation Serif" w:cs="Liberation Serif"/>
          <w:sz w:val="24"/>
          <w:szCs w:val="24"/>
          <w:lang w:eastAsia="zh-CN"/>
        </w:rPr>
        <w:t xml:space="preserve">- Устава МАОУ «Косулинская СОШ № 8» </w:t>
      </w:r>
      <w:proofErr w:type="spellStart"/>
      <w:r w:rsidRPr="00D52F18">
        <w:rPr>
          <w:rFonts w:ascii="Liberation Serif" w:hAnsi="Liberation Serif" w:cs="Liberation Serif"/>
          <w:sz w:val="24"/>
          <w:szCs w:val="24"/>
          <w:lang w:eastAsia="zh-CN"/>
        </w:rPr>
        <w:t>с.Косулино</w:t>
      </w:r>
      <w:proofErr w:type="spellEnd"/>
      <w:r w:rsidRPr="00D52F18">
        <w:rPr>
          <w:rFonts w:ascii="Liberation Serif" w:hAnsi="Liberation Serif" w:cs="Liberation Serif"/>
          <w:sz w:val="24"/>
          <w:szCs w:val="24"/>
          <w:lang w:eastAsia="zh-CN"/>
        </w:rPr>
        <w:t xml:space="preserve"> </w:t>
      </w:r>
    </w:p>
    <w:p w14:paraId="22B1ED0E" w14:textId="77777777" w:rsidR="00D52F18" w:rsidRPr="00D52F18" w:rsidRDefault="00D52F18" w:rsidP="00D52F18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52F18">
        <w:rPr>
          <w:rFonts w:ascii="Liberation Serif" w:hAnsi="Liberation Serif" w:cs="Liberation Serif"/>
          <w:sz w:val="24"/>
          <w:szCs w:val="24"/>
          <w:lang w:eastAsia="zh-CN"/>
        </w:rPr>
        <w:t xml:space="preserve">-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основного общего образования и федерального государственного образовательного стандарта среднего общего образования, в котором определены цели, требования к обязательному минимуму содержания и уровню подготовки выпускников; </w:t>
      </w:r>
    </w:p>
    <w:p w14:paraId="397EC593" w14:textId="2FA4C280" w:rsidR="00DF5D3C" w:rsidRPr="00D52F18" w:rsidRDefault="00D52F18" w:rsidP="00D52F18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52F18">
        <w:rPr>
          <w:rFonts w:ascii="Liberation Serif" w:hAnsi="Liberation Serif" w:cs="Liberation Serif"/>
          <w:sz w:val="24"/>
          <w:szCs w:val="24"/>
          <w:lang w:eastAsia="zh-CN"/>
        </w:rPr>
        <w:t xml:space="preserve">-методических рекомендаций по психолого-педагогическому сопровождению учащихся в учебно-образовательном процессе в условиях модернизации образования. </w:t>
      </w:r>
    </w:p>
    <w:p w14:paraId="4F6E6667" w14:textId="77777777" w:rsidR="00DF5D3C" w:rsidRPr="00D52F18" w:rsidRDefault="00DF5D3C" w:rsidP="00D52F18">
      <w:pPr>
        <w:ind w:firstLine="567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2F1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Цель:</w:t>
      </w:r>
      <w:r w:rsidRPr="00D52F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обеспечение психолого-педагогического сопровождения обучающихся с ограниченными возможностями здоровья в условиях общеобразовательного учреждения, создание условий для всестороннего развития личности.</w:t>
      </w:r>
    </w:p>
    <w:p w14:paraId="595B5AA1" w14:textId="77777777" w:rsidR="00DF5D3C" w:rsidRPr="00D52F18" w:rsidRDefault="00DF5D3C" w:rsidP="00D52F18">
      <w:pPr>
        <w:spacing w:after="0"/>
        <w:ind w:firstLine="567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D52F1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Задачи:</w:t>
      </w:r>
    </w:p>
    <w:p w14:paraId="20B0AAD5" w14:textId="77777777" w:rsidR="00DF5D3C" w:rsidRPr="00D52F18" w:rsidRDefault="00DF5D3C" w:rsidP="00D52F18">
      <w:pPr>
        <w:spacing w:after="0"/>
        <w:ind w:firstLine="567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2F18">
        <w:rPr>
          <w:rFonts w:ascii="Liberation Serif" w:eastAsia="Times New Roman" w:hAnsi="Liberation Serif" w:cs="Liberation Serif"/>
          <w:sz w:val="24"/>
          <w:szCs w:val="24"/>
          <w:lang w:eastAsia="ru-RU"/>
        </w:rPr>
        <w:sym w:font="Symbol" w:char="F0B7"/>
      </w:r>
      <w:r w:rsidRPr="00D52F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осуществлять индивидуально ориентированную психолого-медико-педагогическую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ПМПК);</w:t>
      </w:r>
    </w:p>
    <w:p w14:paraId="349666C6" w14:textId="77777777" w:rsidR="00DF5D3C" w:rsidRPr="00D52F18" w:rsidRDefault="00DF5D3C" w:rsidP="00D52F18">
      <w:pPr>
        <w:spacing w:after="0"/>
        <w:ind w:firstLine="567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2F18">
        <w:rPr>
          <w:rFonts w:ascii="Liberation Serif" w:eastAsia="Times New Roman" w:hAnsi="Liberation Serif" w:cs="Liberation Serif"/>
          <w:sz w:val="24"/>
          <w:szCs w:val="24"/>
          <w:lang w:eastAsia="ru-RU"/>
        </w:rPr>
        <w:sym w:font="Symbol" w:char="F0B7"/>
      </w:r>
      <w:r w:rsidRPr="00D52F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обеспечить возможность освоения детьми с ограниченными возможностями здоровья АОП начального и основного общего образования на доступном им уровне и их интеграцию в образовательном учреждении;</w:t>
      </w:r>
    </w:p>
    <w:p w14:paraId="08F19904" w14:textId="77777777" w:rsidR="00DF5D3C" w:rsidRPr="00D52F18" w:rsidRDefault="00DF5D3C" w:rsidP="00D52F18">
      <w:pPr>
        <w:spacing w:after="0"/>
        <w:ind w:firstLine="567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2F18">
        <w:rPr>
          <w:rFonts w:ascii="Liberation Serif" w:eastAsia="Times New Roman" w:hAnsi="Liberation Serif" w:cs="Liberation Serif"/>
          <w:sz w:val="24"/>
          <w:szCs w:val="24"/>
          <w:lang w:eastAsia="ru-RU"/>
        </w:rPr>
        <w:sym w:font="Symbol" w:char="F0B7"/>
      </w:r>
      <w:r w:rsidRPr="00D52F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обеспечить возможность детьми с ограниченными возможностями здоровья для успешной социализации;</w:t>
      </w:r>
    </w:p>
    <w:p w14:paraId="3787F530" w14:textId="77777777" w:rsidR="00DF5D3C" w:rsidRPr="00D52F18" w:rsidRDefault="00DF5D3C" w:rsidP="00D52F18">
      <w:pPr>
        <w:spacing w:after="0"/>
        <w:ind w:firstLine="567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2F18">
        <w:rPr>
          <w:rFonts w:ascii="Liberation Serif" w:eastAsia="Times New Roman" w:hAnsi="Liberation Serif" w:cs="Liberation Serif"/>
          <w:sz w:val="24"/>
          <w:szCs w:val="24"/>
          <w:lang w:eastAsia="ru-RU"/>
        </w:rPr>
        <w:sym w:font="Symbol" w:char="F0B7"/>
      </w:r>
      <w:r w:rsidRPr="00D52F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поддерживать в решении задач личностного самоопределения и саморазвития обучающихся;</w:t>
      </w:r>
    </w:p>
    <w:p w14:paraId="75D5F7E5" w14:textId="77777777" w:rsidR="00DF5D3C" w:rsidRPr="00D52F18" w:rsidRDefault="00DF5D3C" w:rsidP="00D52F18">
      <w:pPr>
        <w:spacing w:after="0"/>
        <w:ind w:firstLine="567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52F18">
        <w:rPr>
          <w:rFonts w:ascii="Liberation Serif" w:eastAsia="Times New Roman" w:hAnsi="Liberation Serif" w:cs="Liberation Serif"/>
          <w:sz w:val="24"/>
          <w:szCs w:val="24"/>
          <w:lang w:eastAsia="ru-RU"/>
        </w:rPr>
        <w:sym w:font="Symbol" w:char="F0B7"/>
      </w:r>
      <w:r w:rsidRPr="00D52F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оказывать помощь обучающимся в профильной ориентации и профессиональном самоопределении.</w:t>
      </w:r>
    </w:p>
    <w:p w14:paraId="2C93F4A5" w14:textId="77777777" w:rsidR="00BF35EE" w:rsidRPr="00D52F18" w:rsidRDefault="005733F8" w:rsidP="00D52F18">
      <w:pPr>
        <w:spacing w:after="0" w:line="240" w:lineRule="auto"/>
        <w:ind w:left="1080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52F18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D52F18">
        <w:rPr>
          <w:rFonts w:ascii="Liberation Serif" w:hAnsi="Liberation Serif" w:cs="Liberation Serif"/>
          <w:b/>
          <w:sz w:val="24"/>
          <w:szCs w:val="24"/>
        </w:rPr>
        <w:t>. Организационно-методическая работа</w:t>
      </w:r>
    </w:p>
    <w:p w14:paraId="431D1982" w14:textId="77777777" w:rsidR="00BF35EE" w:rsidRPr="00D52F18" w:rsidRDefault="00BF35EE" w:rsidP="00D52F18">
      <w:pPr>
        <w:spacing w:after="0" w:line="240" w:lineRule="auto"/>
        <w:ind w:left="1080"/>
        <w:contextualSpacing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091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7"/>
        <w:gridCol w:w="1418"/>
        <w:gridCol w:w="3260"/>
        <w:gridCol w:w="2013"/>
      </w:tblGrid>
      <w:tr w:rsidR="00AB1B33" w:rsidRPr="00D52F18" w14:paraId="1528BC61" w14:textId="77777777" w:rsidTr="00AB1B33">
        <w:trPr>
          <w:trHeight w:val="3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687993" w14:textId="77777777" w:rsidR="00BF35EE" w:rsidRPr="00D52F18" w:rsidRDefault="005733F8" w:rsidP="00D52F18">
            <w:pPr>
              <w:spacing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№п/п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0CE514" w14:textId="77777777" w:rsidR="00BF35EE" w:rsidRPr="00D52F18" w:rsidRDefault="005733F8" w:rsidP="00D52F18">
            <w:pPr>
              <w:spacing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BD0097" w14:textId="77777777" w:rsidR="00BF35EE" w:rsidRPr="00D52F18" w:rsidRDefault="005733F8" w:rsidP="00D52F18">
            <w:pPr>
              <w:spacing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CC6FE7" w14:textId="77777777" w:rsidR="00BF35EE" w:rsidRPr="00D52F18" w:rsidRDefault="005733F8" w:rsidP="00D52F18">
            <w:pPr>
              <w:spacing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EDE2F5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D52F18" w14:paraId="075A8F23" w14:textId="77777777" w:rsidTr="00AB1B33">
        <w:trPr>
          <w:trHeight w:val="6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CF93E1" w14:textId="77777777" w:rsidR="00BF35EE" w:rsidRPr="00D52F18" w:rsidRDefault="005733F8" w:rsidP="00D52F18">
            <w:pPr>
              <w:spacing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68F2E1" w14:textId="77777777" w:rsidR="00BF35EE" w:rsidRPr="00D52F18" w:rsidRDefault="005733F8" w:rsidP="00D52F18">
            <w:pPr>
              <w:spacing w:afterAutospacing="1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Составление списка детей с ограниченными возможностями здоровья.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3AA143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 Сентябрь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498D89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База данных учащихся с ОВЗ, нуждающихся в сопровождении специалистами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C7A6E5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</w:t>
            </w:r>
          </w:p>
        </w:tc>
      </w:tr>
      <w:tr w:rsidR="00AB1B33" w:rsidRPr="00D52F18" w14:paraId="7B26972A" w14:textId="77777777" w:rsidTr="00AB1B33">
        <w:trPr>
          <w:trHeight w:val="13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31F394" w14:textId="77777777" w:rsidR="00BF35EE" w:rsidRPr="00D52F18" w:rsidRDefault="005733F8" w:rsidP="00D52F18">
            <w:pPr>
              <w:spacing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A41A4" w14:textId="77777777" w:rsidR="00BF35EE" w:rsidRPr="00D52F18" w:rsidRDefault="005733F8" w:rsidP="00D52F18">
            <w:pPr>
              <w:spacing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к проведению диагностических, коррекционно-развивающих, просветительских мероприятий, индивидуальных и групповых консультаций, обработка результатов диагностик и мониторингов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95185A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D42491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Реализация психологического сопровождения в ОО детей с ОВЗ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8B897E" w14:textId="77777777" w:rsidR="00BF35EE" w:rsidRPr="00D52F18" w:rsidRDefault="00AA7A65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Психолог</w:t>
            </w:r>
          </w:p>
        </w:tc>
      </w:tr>
      <w:tr w:rsidR="00AB1B33" w:rsidRPr="00D52F18" w14:paraId="26ACED71" w14:textId="77777777" w:rsidTr="00AB1B33">
        <w:trPr>
          <w:trHeight w:val="102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8211C8" w14:textId="77777777" w:rsidR="00BF35EE" w:rsidRPr="00D52F18" w:rsidRDefault="005733F8" w:rsidP="00D52F18">
            <w:pPr>
              <w:spacing w:line="240" w:lineRule="auto"/>
              <w:ind w:left="-41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F0F24F" w14:textId="77777777" w:rsidR="00BF35EE" w:rsidRPr="00D52F18" w:rsidRDefault="005733F8" w:rsidP="00D52F18">
            <w:pPr>
              <w:spacing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Разработка рекомендаций для педагогов и родителей (исходя из актуальных проблем сопровождения и по результатам диагностики обучающихся с ОВЗ)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8C9393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061DD4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Повышение психологической компетентности педагогов и родителей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B34D66" w14:textId="77777777" w:rsidR="00BF35EE" w:rsidRPr="00D52F18" w:rsidRDefault="00AA7A65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Психолог</w:t>
            </w:r>
            <w:r w:rsidR="005733F8"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1B33" w:rsidRPr="00D52F18" w14:paraId="7D1C71D8" w14:textId="77777777" w:rsidTr="00AB1B33">
        <w:trPr>
          <w:trHeight w:val="2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1DC20B" w14:textId="77777777" w:rsidR="00BF35EE" w:rsidRPr="00D52F18" w:rsidRDefault="005733F8" w:rsidP="00D52F18">
            <w:pPr>
              <w:spacing w:line="240" w:lineRule="auto"/>
              <w:ind w:left="-41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AA1077" w14:textId="77777777" w:rsidR="00BF35EE" w:rsidRPr="00D52F18" w:rsidRDefault="005733F8" w:rsidP="00D52F18">
            <w:pPr>
              <w:spacing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справок, заполнение журналов учета проведенных мероприятий, подготовка отчетов о работе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6715C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 течение года, 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79EE1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Учет и анализ деятельности Службы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16EA05" w14:textId="72E7CC9A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Психолог</w:t>
            </w:r>
          </w:p>
        </w:tc>
      </w:tr>
      <w:tr w:rsidR="00AB1B33" w:rsidRPr="00D52F18" w14:paraId="1923E578" w14:textId="77777777" w:rsidTr="00AB1B33">
        <w:trPr>
          <w:trHeight w:val="10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4855DE" w14:textId="77777777" w:rsidR="00BF35EE" w:rsidRPr="00D52F18" w:rsidRDefault="005733F8" w:rsidP="00D52F18">
            <w:pPr>
              <w:spacing w:line="240" w:lineRule="auto"/>
              <w:ind w:left="-41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12FCCA" w14:textId="77777777" w:rsidR="00BF35EE" w:rsidRPr="00D52F18" w:rsidRDefault="005733F8" w:rsidP="00D52F18">
            <w:pPr>
              <w:spacing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Создание и переработка развивающих и коррекционных программ для детей с ОВЗ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78B4BD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BA8AF4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Оптимизация деятельности педагога-психолога и логопеда, организация психологического сопровождения в ОО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199BE" w14:textId="77777777" w:rsidR="00BF35EE" w:rsidRPr="00D52F18" w:rsidRDefault="00AA7A65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Психолог</w:t>
            </w:r>
          </w:p>
        </w:tc>
      </w:tr>
      <w:tr w:rsidR="00AB1B33" w:rsidRPr="00D52F18" w14:paraId="7BF417C1" w14:textId="77777777" w:rsidTr="00AB1B33">
        <w:trPr>
          <w:trHeight w:val="22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26DF19" w14:textId="77777777" w:rsidR="00BF35EE" w:rsidRPr="00D52F18" w:rsidRDefault="005733F8" w:rsidP="00D52F18">
            <w:pPr>
              <w:spacing w:line="240" w:lineRule="auto"/>
              <w:ind w:left="-41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4985E5" w14:textId="77777777" w:rsidR="00BF35EE" w:rsidRPr="00D52F18" w:rsidRDefault="005733F8" w:rsidP="00D52F18">
            <w:pPr>
              <w:spacing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Изучение новинок специальной литературы, пополнение базы нормативной документации, психодиагностических, профилактических и развивающих методик для работы с детьми с ОВЗ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A2646D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F39950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Повышение профессиональной компетентности педагога-психолога, логопеда, материально-технической оснащенности кабинета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4D8BAC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Психолог</w:t>
            </w:r>
          </w:p>
        </w:tc>
      </w:tr>
      <w:tr w:rsidR="00AB1B33" w:rsidRPr="00D52F18" w14:paraId="01AD8F20" w14:textId="77777777" w:rsidTr="00AB1B33">
        <w:trPr>
          <w:trHeight w:val="2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4031E2" w14:textId="77777777" w:rsidR="00BF35EE" w:rsidRPr="00D52F18" w:rsidRDefault="00DF5D3C" w:rsidP="00D52F18">
            <w:pPr>
              <w:spacing w:line="240" w:lineRule="auto"/>
              <w:ind w:left="-41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C6A528" w14:textId="59554F7C" w:rsidR="00BF35EE" w:rsidRPr="00D52F18" w:rsidRDefault="005733F8" w:rsidP="00D52F18">
            <w:pPr>
              <w:spacing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Участие в работе МО социальных педагогов, логопедов и педагогов-психологов района, участие в семинарах, конференциях, открытых родительских собраниях на тему организации работы с учащимися с ОВЗ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BAEB9C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EDB815" w14:textId="77777777" w:rsidR="00BF35EE" w:rsidRPr="00D52F18" w:rsidRDefault="005733F8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Осведомленность в области психологических знаний по ОВЗ на современном этапе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BBD37F" w14:textId="05AD13B8" w:rsidR="00BF35EE" w:rsidRPr="00D52F18" w:rsidRDefault="00AA7A65" w:rsidP="00D52F18">
            <w:pPr>
              <w:spacing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Психоло</w:t>
            </w:r>
            <w:r w:rsidR="00A902F1"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 и другие специалисты</w:t>
            </w:r>
          </w:p>
        </w:tc>
      </w:tr>
    </w:tbl>
    <w:p w14:paraId="7A5865E2" w14:textId="77777777" w:rsidR="00BF35EE" w:rsidRPr="00D52F18" w:rsidRDefault="00BF35EE" w:rsidP="00D52F18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p w14:paraId="2C499633" w14:textId="77777777" w:rsidR="00BF35EE" w:rsidRPr="00D52F18" w:rsidRDefault="005733F8" w:rsidP="00D52F18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52F18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Pr="00D52F18">
        <w:rPr>
          <w:rFonts w:ascii="Liberation Serif" w:hAnsi="Liberation Serif" w:cs="Liberation Serif"/>
          <w:b/>
          <w:sz w:val="24"/>
          <w:szCs w:val="24"/>
        </w:rPr>
        <w:t>.</w:t>
      </w:r>
      <w:r w:rsidRPr="00D52F18">
        <w:rPr>
          <w:rFonts w:ascii="Liberation Serif" w:hAnsi="Liberation Serif" w:cs="Liberation Serif"/>
          <w:b/>
          <w:sz w:val="24"/>
          <w:szCs w:val="24"/>
          <w:lang w:val="en-US"/>
        </w:rPr>
        <w:t xml:space="preserve"> </w:t>
      </w:r>
      <w:r w:rsidRPr="00D52F18">
        <w:rPr>
          <w:rFonts w:ascii="Liberation Serif" w:hAnsi="Liberation Serif" w:cs="Liberation Serif"/>
          <w:b/>
          <w:sz w:val="24"/>
          <w:szCs w:val="24"/>
        </w:rPr>
        <w:t>Диагностическая работа</w:t>
      </w:r>
    </w:p>
    <w:p w14:paraId="1E14001D" w14:textId="77777777" w:rsidR="00BF35EE" w:rsidRPr="00D52F18" w:rsidRDefault="00BF35EE" w:rsidP="00D52F18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10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2694"/>
        <w:gridCol w:w="2020"/>
        <w:gridCol w:w="1243"/>
        <w:gridCol w:w="3151"/>
        <w:gridCol w:w="1389"/>
      </w:tblGrid>
      <w:tr w:rsidR="00AB1B33" w:rsidRPr="00D52F18" w14:paraId="5BC0D047" w14:textId="77777777" w:rsidTr="00AB1B33">
        <w:trPr>
          <w:trHeight w:val="359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552D5C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  <w:r w:rsidRPr="00D52F18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п/</w:t>
            </w: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B9C736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1C4394" w14:textId="77777777" w:rsidR="00BF35EE" w:rsidRPr="00D52F18" w:rsidRDefault="00DF5D3C" w:rsidP="00D52F18">
            <w:pPr>
              <w:spacing w:after="0" w:line="240" w:lineRule="auto"/>
              <w:ind w:left="-41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594848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369884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Планируемый результат.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60028" w14:textId="77777777" w:rsidR="00BF35EE" w:rsidRPr="00D52F18" w:rsidRDefault="00AA7A65" w:rsidP="00D52F1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D52F18" w14:paraId="1F700A3F" w14:textId="77777777" w:rsidTr="00AB1B33">
        <w:trPr>
          <w:trHeight w:val="134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031427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28E647" w14:textId="77777777" w:rsidR="00BF35EE" w:rsidRPr="00D52F18" w:rsidRDefault="005733F8" w:rsidP="00D52F18">
            <w:pPr>
              <w:spacing w:afterAutospacing="1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Изучение личных дел детей с ОВЗ, протоколов обследования детей — инвалидов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6D78F" w14:textId="77777777" w:rsidR="00BF35EE" w:rsidRPr="00D52F18" w:rsidRDefault="00BF35EE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585167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37CF10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Создание базы данных учащихся, нуждающихся в индивидуальном психолого-педагогическом сопровождении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0F48FF" w14:textId="77777777" w:rsidR="00BF35EE" w:rsidRPr="00D52F18" w:rsidRDefault="00AA7A65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Психолог,</w:t>
            </w:r>
            <w:r w:rsidR="005733F8"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 соц. педагог</w:t>
            </w:r>
          </w:p>
        </w:tc>
      </w:tr>
      <w:tr w:rsidR="00AB1B33" w:rsidRPr="00D52F18" w14:paraId="11636C4C" w14:textId="77777777" w:rsidTr="00AB1B33">
        <w:trPr>
          <w:trHeight w:val="140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45E1CA" w14:textId="77777777" w:rsidR="00BF35EE" w:rsidRPr="00D52F18" w:rsidRDefault="00DF5D3C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F3D721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Диагностика познавательного и личностного развития детей с ОВЗ.</w:t>
            </w:r>
          </w:p>
          <w:p w14:paraId="7490D12C" w14:textId="77777777" w:rsidR="00BF35EE" w:rsidRPr="00D52F18" w:rsidRDefault="00AA7A65" w:rsidP="00D52F18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Определение</w:t>
            </w:r>
            <w:r w:rsidR="005733F8"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направлений работы</w:t>
            </w:r>
          </w:p>
          <w:p w14:paraId="72B56A0F" w14:textId="77777777" w:rsidR="00BF35EE" w:rsidRPr="00D52F18" w:rsidRDefault="00BF35EE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B2C300" w14:textId="77777777" w:rsidR="00BF35EE" w:rsidRPr="00D52F18" w:rsidRDefault="00DF5D3C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</w:t>
            </w:r>
          </w:p>
          <w:p w14:paraId="48EFB316" w14:textId="77777777" w:rsidR="00DF5D3C" w:rsidRPr="00D52F18" w:rsidRDefault="00DF5D3C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B635E6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3E8968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Определение стартового уровня возможностей учащихся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2A0DE2" w14:textId="77777777" w:rsidR="00BF35EE" w:rsidRPr="00D52F18" w:rsidRDefault="00AA7A65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</w:t>
            </w:r>
          </w:p>
        </w:tc>
      </w:tr>
      <w:tr w:rsidR="00AB1B33" w:rsidRPr="00D52F18" w14:paraId="48ED58D5" w14:textId="77777777" w:rsidTr="00AB1B33">
        <w:trPr>
          <w:trHeight w:val="140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3E673E" w14:textId="77777777" w:rsidR="00BF35EE" w:rsidRPr="00D52F18" w:rsidRDefault="00DF5D3C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0B81E1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Диагностика адаптации первоклассников с ОВЗ к школьному обучению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824BBC" w14:textId="77777777" w:rsidR="00BF35EE" w:rsidRPr="00D52F18" w:rsidRDefault="00DF5D3C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A05192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664BFE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Выявление учащихся группы риска по возникновению школьной дезадаптации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7E3614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</w:t>
            </w:r>
          </w:p>
        </w:tc>
      </w:tr>
      <w:tr w:rsidR="00AB1B33" w:rsidRPr="00D52F18" w14:paraId="211ACA85" w14:textId="77777777" w:rsidTr="00AB1B33">
        <w:trPr>
          <w:trHeight w:val="603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75CCBA" w14:textId="77777777" w:rsidR="00BF35EE" w:rsidRPr="00D52F18" w:rsidRDefault="00DF5D3C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3BE43F" w14:textId="5BDA363C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Прослеживание хода адаптации </w:t>
            </w:r>
            <w:proofErr w:type="gramStart"/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учащихся  класса</w:t>
            </w:r>
            <w:proofErr w:type="gramEnd"/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 тест школьной тревожности (</w:t>
            </w:r>
            <w:proofErr w:type="spellStart"/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Филлипс</w:t>
            </w:r>
            <w:proofErr w:type="spellEnd"/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),</w:t>
            </w: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анкета </w:t>
            </w:r>
            <w:proofErr w:type="spellStart"/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Лускановой</w:t>
            </w:r>
            <w:proofErr w:type="spellEnd"/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социометрия, самооценка (</w:t>
            </w:r>
            <w:proofErr w:type="spellStart"/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Демо-рубинштейн</w:t>
            </w:r>
            <w:proofErr w:type="spellEnd"/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), оценка классного коллектива.</w:t>
            </w:r>
          </w:p>
          <w:p w14:paraId="02B01537" w14:textId="77777777" w:rsidR="00BF35EE" w:rsidRPr="00D52F18" w:rsidRDefault="00BF35EE" w:rsidP="00D52F18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2A87AB" w14:textId="77777777" w:rsidR="00BF35EE" w:rsidRPr="00D52F18" w:rsidRDefault="00DF5D3C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Групповые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A376CD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11727C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детей. Выработка рекомендаций родителям и классным руководителям.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61DAFD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</w:t>
            </w:r>
          </w:p>
        </w:tc>
      </w:tr>
    </w:tbl>
    <w:p w14:paraId="1BD8030C" w14:textId="77777777" w:rsidR="00BF35EE" w:rsidRPr="00D52F18" w:rsidRDefault="005733F8" w:rsidP="00D52F18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52F18">
        <w:rPr>
          <w:rFonts w:ascii="Liberation Serif" w:hAnsi="Liberation Serif" w:cs="Liberation Serif"/>
          <w:b/>
          <w:sz w:val="24"/>
          <w:szCs w:val="24"/>
          <w:lang w:val="en-US"/>
        </w:rPr>
        <w:t>III</w:t>
      </w:r>
      <w:r w:rsidRPr="00D52F18">
        <w:rPr>
          <w:rFonts w:ascii="Liberation Serif" w:hAnsi="Liberation Serif" w:cs="Liberation Serif"/>
          <w:b/>
          <w:sz w:val="24"/>
          <w:szCs w:val="24"/>
        </w:rPr>
        <w:t>. Коррекционно-развивающая работа</w:t>
      </w:r>
    </w:p>
    <w:p w14:paraId="48F995B6" w14:textId="77777777" w:rsidR="00BF35EE" w:rsidRPr="00D52F18" w:rsidRDefault="00BF35EE" w:rsidP="00D52F18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2876"/>
        <w:gridCol w:w="2013"/>
        <w:gridCol w:w="1257"/>
        <w:gridCol w:w="3279"/>
        <w:gridCol w:w="1247"/>
      </w:tblGrid>
      <w:tr w:rsidR="00AB1B33" w:rsidRPr="00D52F18" w14:paraId="270A751E" w14:textId="77777777" w:rsidTr="00AB1B33">
        <w:trPr>
          <w:trHeight w:val="364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F1435B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№п/п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B1C48A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DAABC" w14:textId="77777777" w:rsidR="00BF35EE" w:rsidRPr="00D52F18" w:rsidRDefault="00AB1B33" w:rsidP="00D52F18">
            <w:pPr>
              <w:spacing w:after="0" w:line="240" w:lineRule="auto"/>
              <w:ind w:left="-41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1BEEE0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A7D586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B760D4" w14:textId="77777777" w:rsidR="00BF35EE" w:rsidRPr="00D52F18" w:rsidRDefault="005733F8" w:rsidP="00D52F1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D52F18" w14:paraId="19EFF2B8" w14:textId="77777777" w:rsidTr="00AB1B33">
        <w:trPr>
          <w:trHeight w:val="281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3BBA0B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5D100A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3D1384" w14:textId="77777777" w:rsidR="00AB1B33" w:rsidRPr="00D52F18" w:rsidRDefault="00AB1B33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Групповые </w:t>
            </w:r>
          </w:p>
          <w:p w14:paraId="2C229E86" w14:textId="77777777" w:rsidR="00BF35EE" w:rsidRPr="00D52F18" w:rsidRDefault="005D4BC1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Учащиеся начальны</w:t>
            </w:r>
            <w:r w:rsidR="00AA7A65"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х </w:t>
            </w:r>
            <w:r w:rsidR="005733F8"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 классов</w:t>
            </w: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 ( </w:t>
            </w:r>
            <w:proofErr w:type="spellStart"/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коррекция,овз</w:t>
            </w:r>
            <w:proofErr w:type="spellEnd"/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283FFD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Октябрь-Май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2BA76C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C2C443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</w:t>
            </w:r>
          </w:p>
        </w:tc>
      </w:tr>
      <w:tr w:rsidR="00AB1B33" w:rsidRPr="00D52F18" w14:paraId="36FDF671" w14:textId="77777777" w:rsidTr="00AB1B33">
        <w:trPr>
          <w:trHeight w:val="847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3F2F0C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FCADAA" w14:textId="033367B6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Групповые и индивидуальные занятия с учащимися классов, показавших высокий уровень тревожности и низкий уровень самочувствия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9EFF1E" w14:textId="77777777" w:rsidR="00AB1B33" w:rsidRPr="00D52F18" w:rsidRDefault="00AB1B33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Групповые </w:t>
            </w:r>
          </w:p>
          <w:p w14:paraId="61ADE9C1" w14:textId="36E45A9D" w:rsidR="00BF35EE" w:rsidRPr="00D52F18" w:rsidRDefault="00BF35EE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ED725E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Октябрь-Май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497783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Снятие тревожности и повышение положительного самочувствия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7A9DA0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</w:t>
            </w:r>
          </w:p>
        </w:tc>
      </w:tr>
      <w:tr w:rsidR="00AB1B33" w:rsidRPr="00D52F18" w14:paraId="6A59F0AD" w14:textId="77777777" w:rsidTr="00AB1B33">
        <w:trPr>
          <w:trHeight w:val="463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E41582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19E882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Коррекционные занятия по развитию интеллектуальных возможностей и формированию коммуникативной сферы.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F97342" w14:textId="77777777" w:rsidR="00BF35EE" w:rsidRPr="00D52F18" w:rsidRDefault="00AB1B33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C76F03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Ноябрь-Май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A9D3B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Формирование коммуникативных навыков и интеллектуальных умений в коррекционных классах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6EC3CA" w14:textId="77777777" w:rsidR="00BF35EE" w:rsidRPr="00D52F18" w:rsidRDefault="00AA7A65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</w:t>
            </w:r>
          </w:p>
        </w:tc>
      </w:tr>
      <w:tr w:rsidR="00AB1B33" w:rsidRPr="00D52F18" w14:paraId="18E74B55" w14:textId="77777777" w:rsidTr="00AB1B33">
        <w:trPr>
          <w:trHeight w:val="411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7303F4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6B58B8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Коррекционно-развивающие занятия с учащимися выявленной группы риска, учащимися, стоящими на различных видах учета, с детьми с суицидальным поведением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3763B5" w14:textId="77777777" w:rsidR="00AB1B33" w:rsidRPr="00D52F18" w:rsidRDefault="00AB1B33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Групповые</w:t>
            </w:r>
          </w:p>
          <w:p w14:paraId="76F900ED" w14:textId="77777777" w:rsidR="00AB1B33" w:rsidRPr="00D52F18" w:rsidRDefault="00AB1B33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</w:t>
            </w:r>
          </w:p>
          <w:p w14:paraId="49A56CB3" w14:textId="340B856B" w:rsidR="00BF35EE" w:rsidRPr="00D52F18" w:rsidRDefault="00A902F1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733F8" w:rsidRPr="00D52F18">
              <w:rPr>
                <w:rFonts w:ascii="Liberation Serif" w:hAnsi="Liberation Serif" w:cs="Liberation Serif"/>
                <w:sz w:val="24"/>
                <w:szCs w:val="24"/>
              </w:rPr>
              <w:t>-9 классы, обучающиеся с ОВЗ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47D861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44FAC5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Создание условий для успешной социально-психологической адаптации обучающихся и их всестороннего личностного развития с учетом возрастных и индивидуальных особенностей.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5493C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Психолог, соц. педагог</w:t>
            </w:r>
          </w:p>
        </w:tc>
      </w:tr>
    </w:tbl>
    <w:p w14:paraId="7C41A8C2" w14:textId="77777777" w:rsidR="00BF35EE" w:rsidRPr="00D52F18" w:rsidRDefault="005733F8" w:rsidP="00D52F18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52F18">
        <w:rPr>
          <w:rFonts w:ascii="Liberation Serif" w:hAnsi="Liberation Serif" w:cs="Liberation Serif"/>
          <w:b/>
          <w:sz w:val="24"/>
          <w:szCs w:val="24"/>
          <w:lang w:val="en-US"/>
        </w:rPr>
        <w:t>IV</w:t>
      </w:r>
      <w:r w:rsidRPr="00D52F18">
        <w:rPr>
          <w:rFonts w:ascii="Liberation Serif" w:hAnsi="Liberation Serif" w:cs="Liberation Serif"/>
          <w:b/>
          <w:sz w:val="24"/>
          <w:szCs w:val="24"/>
        </w:rPr>
        <w:t>. Профилактическая работа</w:t>
      </w:r>
    </w:p>
    <w:p w14:paraId="7DF4131C" w14:textId="77777777" w:rsidR="00BF35EE" w:rsidRPr="00D52F18" w:rsidRDefault="00BF35EE" w:rsidP="00D52F18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701"/>
        <w:gridCol w:w="1417"/>
        <w:gridCol w:w="2269"/>
        <w:gridCol w:w="1984"/>
      </w:tblGrid>
      <w:tr w:rsidR="00AB1B33" w:rsidRPr="00D52F18" w14:paraId="599299A9" w14:textId="77777777" w:rsidTr="00AA7A65">
        <w:trPr>
          <w:trHeight w:val="43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8E0419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3FEE5A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A7C02C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Субъект деятельности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842AC7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6A097C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FA90D1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D52F18" w14:paraId="2A9454CE" w14:textId="77777777" w:rsidTr="00AA7A65">
        <w:trPr>
          <w:trHeight w:val="496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1DCC46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27823" w14:textId="77777777" w:rsidR="00BF35EE" w:rsidRPr="00D52F18" w:rsidRDefault="00AB1B33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Посещение уроков в 1-х</w:t>
            </w:r>
            <w:r w:rsidR="005733F8"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</w:t>
            </w:r>
            <w:r w:rsidR="005D4BC1"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5733F8"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-х классах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37C755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D4BC1" w:rsidRPr="00D52F18">
              <w:rPr>
                <w:rFonts w:ascii="Liberation Serif" w:hAnsi="Liberation Serif" w:cs="Liberation Serif"/>
                <w:sz w:val="24"/>
                <w:szCs w:val="24"/>
              </w:rPr>
              <w:t>Учащиеся 1-го, 4</w:t>
            </w: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-х классов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E6E1F1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Сентябрь-Октябрь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76C121" w14:textId="77777777" w:rsidR="00BF35EE" w:rsidRPr="00D52F18" w:rsidRDefault="00AB1B33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Выявление</w:t>
            </w:r>
            <w:r w:rsidR="005733F8"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неуспевающих детей с ОВЗ, </w:t>
            </w:r>
            <w:r w:rsidR="005733F8"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индивидуальная помощь детям.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BDC04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Психолог</w:t>
            </w:r>
          </w:p>
        </w:tc>
      </w:tr>
      <w:tr w:rsidR="00AB1B33" w:rsidRPr="00D52F18" w14:paraId="3D719266" w14:textId="77777777" w:rsidTr="00AA7A65">
        <w:trPr>
          <w:trHeight w:val="63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862407" w14:textId="77777777" w:rsidR="00BF35EE" w:rsidRPr="00D52F18" w:rsidRDefault="0040000E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733F8" w:rsidRPr="00D52F1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20D512" w14:textId="77777777" w:rsidR="00BF35EE" w:rsidRPr="00D52F18" w:rsidRDefault="0040000E" w:rsidP="00D52F18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Профилактическая работа с детьми ОВЗ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9AD3AD" w14:textId="77777777" w:rsidR="00BF35EE" w:rsidRPr="00D52F18" w:rsidRDefault="0040000E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5733F8" w:rsidRPr="00D52F18">
              <w:rPr>
                <w:rFonts w:ascii="Liberation Serif" w:hAnsi="Liberation Serif" w:cs="Liberation Serif"/>
                <w:sz w:val="24"/>
                <w:szCs w:val="24"/>
              </w:rPr>
              <w:t>бучающиеся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B78046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C0AA89" w14:textId="77777777" w:rsidR="00BF35EE" w:rsidRPr="00D52F18" w:rsidRDefault="0040000E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Снятие нервно-психического напряжения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5B30F2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Психолог, соц. педагог</w:t>
            </w:r>
          </w:p>
        </w:tc>
      </w:tr>
      <w:tr w:rsidR="00AB1B33" w:rsidRPr="00D52F18" w14:paraId="5491A85C" w14:textId="77777777" w:rsidTr="00AA7A65">
        <w:trPr>
          <w:trHeight w:val="57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0A2EC4" w14:textId="77777777" w:rsidR="00BF35EE" w:rsidRPr="00D52F18" w:rsidRDefault="0040000E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5733F8" w:rsidRPr="00D52F1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B0FBA2" w14:textId="77777777" w:rsidR="00BF35EE" w:rsidRPr="00D52F18" w:rsidRDefault="0040000E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Беседа с педагогами и родителями об эмоциональном состоянии детей с ОВЗ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B234F0" w14:textId="77777777" w:rsidR="00BF35EE" w:rsidRPr="00D52F18" w:rsidRDefault="00BF35EE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A5D924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8820F5" w14:textId="77777777" w:rsidR="00BF35EE" w:rsidRPr="00D52F18" w:rsidRDefault="00BF35EE" w:rsidP="00D52F18">
            <w:pPr>
              <w:spacing w:before="15"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65198B" w14:textId="77777777" w:rsidR="00BF35EE" w:rsidRPr="00D52F18" w:rsidRDefault="005733F8" w:rsidP="00D52F18">
            <w:pPr>
              <w:spacing w:before="15"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Психолог, соц. педагог</w:t>
            </w:r>
          </w:p>
        </w:tc>
      </w:tr>
    </w:tbl>
    <w:p w14:paraId="72F4BA78" w14:textId="77777777" w:rsidR="00BF35EE" w:rsidRPr="00D52F18" w:rsidRDefault="00BF35EE" w:rsidP="00D52F18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31A280C2" w14:textId="77777777" w:rsidR="00BF35EE" w:rsidRPr="00D52F18" w:rsidRDefault="00BF35EE" w:rsidP="00D52F18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232735C" w14:textId="77777777" w:rsidR="00BF35EE" w:rsidRPr="00D52F18" w:rsidRDefault="005733F8" w:rsidP="00D52F18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52F18">
        <w:rPr>
          <w:rFonts w:ascii="Liberation Serif" w:hAnsi="Liberation Serif" w:cs="Liberation Serif"/>
          <w:b/>
          <w:sz w:val="24"/>
          <w:szCs w:val="24"/>
          <w:lang w:val="en-US"/>
        </w:rPr>
        <w:t>V</w:t>
      </w:r>
      <w:r w:rsidRPr="00D52F18">
        <w:rPr>
          <w:rFonts w:ascii="Liberation Serif" w:hAnsi="Liberation Serif" w:cs="Liberation Serif"/>
          <w:b/>
          <w:sz w:val="24"/>
          <w:szCs w:val="24"/>
        </w:rPr>
        <w:t>. Консультативная и просветительская работа</w:t>
      </w:r>
    </w:p>
    <w:p w14:paraId="248064F1" w14:textId="77777777" w:rsidR="00BF35EE" w:rsidRPr="00D52F18" w:rsidRDefault="00BF35EE" w:rsidP="00D52F18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09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841"/>
        <w:gridCol w:w="1272"/>
        <w:gridCol w:w="2977"/>
        <w:gridCol w:w="1204"/>
      </w:tblGrid>
      <w:tr w:rsidR="00AB1B33" w:rsidRPr="00D52F18" w14:paraId="11AF2B0C" w14:textId="77777777" w:rsidTr="00AB1B33">
        <w:trPr>
          <w:trHeight w:val="36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AD4731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  <w:r w:rsidRPr="00D52F18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п/</w:t>
            </w: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91143E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C268AA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Субъект деятельности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3608F0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01CE74" w14:textId="77777777" w:rsidR="00BF35EE" w:rsidRPr="00D52F18" w:rsidRDefault="005733F8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5A2E4E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D52F18" w14:paraId="6CA041AC" w14:textId="77777777" w:rsidTr="00AB1B33">
        <w:trPr>
          <w:trHeight w:val="479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13347E" w14:textId="77777777" w:rsidR="00BF35EE" w:rsidRPr="00D52F18" w:rsidRDefault="00AB1B33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D18409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Поддержка психолого-педагогической компетентности учителей (стенд, буклеты, семинары) на тему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C34B4C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Педагоги, администрация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2C9062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ABB720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Формирование социально-психологической компетентности.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9D10F4" w14:textId="77777777" w:rsidR="00BF35EE" w:rsidRPr="00D52F18" w:rsidRDefault="00AB1B33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</w:t>
            </w:r>
          </w:p>
        </w:tc>
      </w:tr>
      <w:tr w:rsidR="00AB1B33" w:rsidRPr="00D52F18" w14:paraId="5C4E4CED" w14:textId="77777777" w:rsidTr="00AB1B33">
        <w:trPr>
          <w:trHeight w:val="48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0445F0" w14:textId="77777777" w:rsidR="00BF35EE" w:rsidRPr="00D52F18" w:rsidRDefault="00AB1B33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733F8" w:rsidRPr="00D52F1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FBFC1A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Индивидуальное консультирование обучающихся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034B35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1-9 классы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692152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года (по запросу)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30244D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D6BD4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</w:t>
            </w:r>
          </w:p>
        </w:tc>
      </w:tr>
      <w:tr w:rsidR="00AB1B33" w:rsidRPr="00D52F18" w14:paraId="2EBAFE96" w14:textId="77777777" w:rsidTr="00AB1B33">
        <w:trPr>
          <w:trHeight w:val="36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A00AE" w14:textId="77777777" w:rsidR="00BF35EE" w:rsidRPr="00D52F18" w:rsidRDefault="00AB1B33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5733F8" w:rsidRPr="00D52F1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28F239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Индивидуальное консультирование родителей по вопросам воспитания детей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13479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Родители учащихся с ОВЗ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A6CF89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74A2D8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981DC5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</w:t>
            </w:r>
          </w:p>
        </w:tc>
      </w:tr>
      <w:tr w:rsidR="00AB1B33" w:rsidRPr="00D52F18" w14:paraId="031D4741" w14:textId="77777777" w:rsidTr="00AB1B33">
        <w:trPr>
          <w:trHeight w:val="28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C5892C" w14:textId="77777777" w:rsidR="00BF35EE" w:rsidRPr="00D52F18" w:rsidRDefault="00AB1B33" w:rsidP="00D52F18">
            <w:pPr>
              <w:spacing w:after="0" w:line="240" w:lineRule="auto"/>
              <w:ind w:left="-4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2C3E2A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Рекомендации классным руководителям, учителям, работающим с детьми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9C1A7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Учителя, классные руководители, администрация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66E8D4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FED997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EE6820" w14:textId="77777777" w:rsidR="00BF35EE" w:rsidRPr="00D52F18" w:rsidRDefault="005733F8" w:rsidP="00D52F18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D52F18">
              <w:rPr>
                <w:rFonts w:ascii="Liberation Serif" w:hAnsi="Liberation Serif" w:cs="Liberation Serif"/>
                <w:sz w:val="24"/>
                <w:szCs w:val="24"/>
              </w:rPr>
              <w:t>Психолог</w:t>
            </w:r>
          </w:p>
        </w:tc>
      </w:tr>
    </w:tbl>
    <w:p w14:paraId="154341DD" w14:textId="77777777" w:rsidR="00BF35EE" w:rsidRPr="00D52F18" w:rsidRDefault="00BF35EE" w:rsidP="00D52F18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50426612" w14:textId="77777777" w:rsidR="00BF35EE" w:rsidRPr="00D52F18" w:rsidRDefault="00BF35EE" w:rsidP="00D52F18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63CAF7F5" w14:textId="77777777" w:rsidR="00DF5D3C" w:rsidRPr="00D52F18" w:rsidRDefault="00DF5D3C" w:rsidP="00D52F18">
      <w:pPr>
        <w:contextualSpacing/>
        <w:rPr>
          <w:rFonts w:ascii="Liberation Serif" w:hAnsi="Liberation Serif" w:cs="Liberation Serif"/>
          <w:sz w:val="24"/>
          <w:szCs w:val="24"/>
        </w:rPr>
      </w:pPr>
    </w:p>
    <w:p w14:paraId="7C976251" w14:textId="77777777" w:rsidR="00BF35EE" w:rsidRPr="00D52F18" w:rsidRDefault="005733F8" w:rsidP="00D52F18">
      <w:pPr>
        <w:contextualSpacing/>
        <w:rPr>
          <w:rFonts w:ascii="Liberation Serif" w:hAnsi="Liberation Serif" w:cs="Liberation Serif"/>
          <w:sz w:val="24"/>
          <w:szCs w:val="24"/>
        </w:rPr>
      </w:pPr>
      <w:r w:rsidRPr="00D52F18">
        <w:rPr>
          <w:rFonts w:ascii="Liberation Serif" w:hAnsi="Liberation Serif" w:cs="Liberation Serif"/>
          <w:sz w:val="24"/>
          <w:szCs w:val="24"/>
        </w:rPr>
        <w:t xml:space="preserve">      </w:t>
      </w:r>
      <w:r w:rsidR="00AA7A65" w:rsidRPr="00D52F18">
        <w:rPr>
          <w:rFonts w:ascii="Liberation Serif" w:hAnsi="Liberation Serif" w:cs="Liberation Serif"/>
          <w:sz w:val="24"/>
          <w:szCs w:val="24"/>
        </w:rPr>
        <w:t xml:space="preserve"> </w:t>
      </w:r>
      <w:r w:rsidRPr="00D52F18">
        <w:rPr>
          <w:rFonts w:ascii="Liberation Serif" w:hAnsi="Liberation Serif" w:cs="Liberation Serif"/>
          <w:sz w:val="24"/>
          <w:szCs w:val="24"/>
        </w:rPr>
        <w:t xml:space="preserve">                                  </w:t>
      </w:r>
      <w:bookmarkStart w:id="0" w:name="_GoBack"/>
      <w:bookmarkEnd w:id="0"/>
      <w:r w:rsidRPr="00D52F18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BF35EE" w:rsidRPr="00D52F18" w:rsidSect="00D52F1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EE"/>
    <w:rsid w:val="001A7D5B"/>
    <w:rsid w:val="0040000E"/>
    <w:rsid w:val="005733F8"/>
    <w:rsid w:val="005D4BC1"/>
    <w:rsid w:val="00A902F1"/>
    <w:rsid w:val="00AA7A65"/>
    <w:rsid w:val="00AB1B33"/>
    <w:rsid w:val="00BF35EE"/>
    <w:rsid w:val="00D52F18"/>
    <w:rsid w:val="00DF5D3C"/>
    <w:rsid w:val="00F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3363"/>
  <w15:docId w15:val="{F9AC4916-AA73-475D-BC69-3F019A24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character" w:customStyle="1" w:styleId="c2">
    <w:name w:val="c2"/>
    <w:basedOn w:val="a0"/>
    <w:rsid w:val="00DF5D3C"/>
  </w:style>
  <w:style w:type="paragraph" w:styleId="a7">
    <w:name w:val="Normal (Web)"/>
    <w:basedOn w:val="a"/>
    <w:uiPriority w:val="99"/>
    <w:unhideWhenUsed/>
    <w:rsid w:val="00DF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DF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00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D52F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</dc:creator>
  <dc:description/>
  <cp:lastModifiedBy>Пользователь</cp:lastModifiedBy>
  <cp:revision>2</cp:revision>
  <cp:lastPrinted>2021-02-10T09:18:00Z</cp:lastPrinted>
  <dcterms:created xsi:type="dcterms:W3CDTF">2026-02-01T09:52:00Z</dcterms:created>
  <dcterms:modified xsi:type="dcterms:W3CDTF">2026-02-01T09:52:00Z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