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4B6B" w14:textId="524387C1" w:rsidR="001132E2" w:rsidRPr="009B00E5" w:rsidRDefault="00805EE9">
      <w:pPr>
        <w:rPr>
          <w:b/>
          <w:bCs/>
          <w:sz w:val="24"/>
          <w:szCs w:val="24"/>
        </w:rPr>
      </w:pPr>
      <w:r>
        <w:tab/>
      </w:r>
      <w:bookmarkStart w:id="0" w:name="_GoBack"/>
      <w:bookmarkEnd w:id="0"/>
      <w:r w:rsidRPr="009B00E5">
        <w:rPr>
          <w:b/>
          <w:bCs/>
          <w:sz w:val="24"/>
          <w:szCs w:val="24"/>
        </w:rPr>
        <w:t>План работы Белоярской районной организации профсоюза на май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527"/>
        <w:gridCol w:w="1869"/>
      </w:tblGrid>
      <w:tr w:rsidR="00805EE9" w14:paraId="1DE6DFEA" w14:textId="77777777" w:rsidTr="00805EE9">
        <w:tc>
          <w:tcPr>
            <w:tcW w:w="562" w:type="dxa"/>
          </w:tcPr>
          <w:p w14:paraId="750152F5" w14:textId="136A4D09" w:rsidR="00805EE9" w:rsidRDefault="00805EE9">
            <w:r>
              <w:t>№</w:t>
            </w:r>
          </w:p>
        </w:tc>
        <w:tc>
          <w:tcPr>
            <w:tcW w:w="3686" w:type="dxa"/>
          </w:tcPr>
          <w:p w14:paraId="4ED87F1C" w14:textId="1853CB1B" w:rsidR="00805EE9" w:rsidRDefault="00805EE9">
            <w:r>
              <w:t>Мероприятия</w:t>
            </w:r>
          </w:p>
        </w:tc>
        <w:tc>
          <w:tcPr>
            <w:tcW w:w="1701" w:type="dxa"/>
          </w:tcPr>
          <w:p w14:paraId="6291239F" w14:textId="43311323" w:rsidR="00805EE9" w:rsidRDefault="00805EE9">
            <w:r w:rsidRPr="00805EE9">
              <w:t>Дата, время</w:t>
            </w:r>
          </w:p>
        </w:tc>
        <w:tc>
          <w:tcPr>
            <w:tcW w:w="1527" w:type="dxa"/>
          </w:tcPr>
          <w:p w14:paraId="75106B6B" w14:textId="52DC1094" w:rsidR="00805EE9" w:rsidRDefault="00805EE9">
            <w:r>
              <w:t>Место</w:t>
            </w:r>
          </w:p>
        </w:tc>
        <w:tc>
          <w:tcPr>
            <w:tcW w:w="1869" w:type="dxa"/>
          </w:tcPr>
          <w:p w14:paraId="11F5CDDA" w14:textId="6FFCE5CF" w:rsidR="00805EE9" w:rsidRDefault="00805EE9">
            <w:r>
              <w:t>Ответственный</w:t>
            </w:r>
          </w:p>
        </w:tc>
      </w:tr>
      <w:tr w:rsidR="00805EE9" w14:paraId="25E0800A" w14:textId="77777777" w:rsidTr="00805EE9">
        <w:tc>
          <w:tcPr>
            <w:tcW w:w="562" w:type="dxa"/>
          </w:tcPr>
          <w:p w14:paraId="3D28E4EE" w14:textId="0EB98975" w:rsidR="00805EE9" w:rsidRDefault="009B00E5">
            <w:r>
              <w:t>1</w:t>
            </w:r>
          </w:p>
        </w:tc>
        <w:tc>
          <w:tcPr>
            <w:tcW w:w="3686" w:type="dxa"/>
          </w:tcPr>
          <w:p w14:paraId="16728637" w14:textId="77777777" w:rsidR="00805EE9" w:rsidRDefault="00805EE9">
            <w:r>
              <w:t>1 Мая. Торжественные мероприятия.</w:t>
            </w:r>
          </w:p>
          <w:p w14:paraId="64E35EE4" w14:textId="7322261A" w:rsidR="00805EE9" w:rsidRDefault="00805EE9">
            <w:r>
              <w:t>Ритмический Май.</w:t>
            </w:r>
          </w:p>
        </w:tc>
        <w:tc>
          <w:tcPr>
            <w:tcW w:w="1701" w:type="dxa"/>
          </w:tcPr>
          <w:p w14:paraId="01BC4845" w14:textId="4C4415C6" w:rsidR="00805EE9" w:rsidRDefault="00697489">
            <w:r>
              <w:t>1 мая</w:t>
            </w:r>
          </w:p>
        </w:tc>
        <w:tc>
          <w:tcPr>
            <w:tcW w:w="1527" w:type="dxa"/>
          </w:tcPr>
          <w:p w14:paraId="0ABA6012" w14:textId="77777777" w:rsidR="00805EE9" w:rsidRDefault="00697489">
            <w:r>
              <w:t>ОУ</w:t>
            </w:r>
          </w:p>
          <w:p w14:paraId="2F2D20B6" w14:textId="2100810B" w:rsidR="00697489" w:rsidRDefault="00697489">
            <w:r>
              <w:t>РДК</w:t>
            </w:r>
          </w:p>
        </w:tc>
        <w:tc>
          <w:tcPr>
            <w:tcW w:w="1869" w:type="dxa"/>
          </w:tcPr>
          <w:p w14:paraId="714CAEF2" w14:textId="2D61E86E" w:rsidR="00805EE9" w:rsidRDefault="00120003">
            <w:r>
              <w:t>Председатели ППО</w:t>
            </w:r>
          </w:p>
        </w:tc>
      </w:tr>
      <w:tr w:rsidR="00805EE9" w14:paraId="3E9E9442" w14:textId="77777777" w:rsidTr="00805EE9">
        <w:tc>
          <w:tcPr>
            <w:tcW w:w="562" w:type="dxa"/>
          </w:tcPr>
          <w:p w14:paraId="0F9F73ED" w14:textId="7EDAF357" w:rsidR="00805EE9" w:rsidRDefault="009B00E5">
            <w:r>
              <w:t>2</w:t>
            </w:r>
          </w:p>
        </w:tc>
        <w:tc>
          <w:tcPr>
            <w:tcW w:w="3686" w:type="dxa"/>
          </w:tcPr>
          <w:p w14:paraId="732F1234" w14:textId="1D5794AF" w:rsidR="00805EE9" w:rsidRDefault="00805EE9">
            <w:r>
              <w:t>Балконный Первомай.</w:t>
            </w:r>
          </w:p>
        </w:tc>
        <w:tc>
          <w:tcPr>
            <w:tcW w:w="1701" w:type="dxa"/>
          </w:tcPr>
          <w:p w14:paraId="6FDA3D30" w14:textId="77777777" w:rsidR="00805EE9" w:rsidRDefault="00805EE9"/>
        </w:tc>
        <w:tc>
          <w:tcPr>
            <w:tcW w:w="1527" w:type="dxa"/>
          </w:tcPr>
          <w:p w14:paraId="226A54A6" w14:textId="182AB1C3" w:rsidR="00805EE9" w:rsidRDefault="00697489">
            <w:r>
              <w:t>ОУ</w:t>
            </w:r>
          </w:p>
        </w:tc>
        <w:tc>
          <w:tcPr>
            <w:tcW w:w="1869" w:type="dxa"/>
          </w:tcPr>
          <w:p w14:paraId="643E21AB" w14:textId="7733AC09" w:rsidR="00805EE9" w:rsidRDefault="00120003">
            <w:r w:rsidRPr="00120003">
              <w:t>Председатели ППО</w:t>
            </w:r>
          </w:p>
        </w:tc>
      </w:tr>
      <w:tr w:rsidR="00805EE9" w14:paraId="27C12731" w14:textId="77777777" w:rsidTr="00805EE9">
        <w:tc>
          <w:tcPr>
            <w:tcW w:w="562" w:type="dxa"/>
          </w:tcPr>
          <w:p w14:paraId="309CB881" w14:textId="30B651E5" w:rsidR="00805EE9" w:rsidRDefault="009B00E5">
            <w:r>
              <w:t>3</w:t>
            </w:r>
          </w:p>
        </w:tc>
        <w:tc>
          <w:tcPr>
            <w:tcW w:w="3686" w:type="dxa"/>
          </w:tcPr>
          <w:p w14:paraId="075F0189" w14:textId="0A131E0D" w:rsidR="00805EE9" w:rsidRDefault="00805EE9">
            <w:r>
              <w:t>Автопробег.</w:t>
            </w:r>
          </w:p>
        </w:tc>
        <w:tc>
          <w:tcPr>
            <w:tcW w:w="1701" w:type="dxa"/>
          </w:tcPr>
          <w:p w14:paraId="62CAA1FC" w14:textId="77777777" w:rsidR="00805EE9" w:rsidRDefault="00805EE9"/>
        </w:tc>
        <w:tc>
          <w:tcPr>
            <w:tcW w:w="1527" w:type="dxa"/>
          </w:tcPr>
          <w:p w14:paraId="12B529C0" w14:textId="543D9F1D" w:rsidR="00805EE9" w:rsidRDefault="00697489">
            <w:r>
              <w:t>РДК</w:t>
            </w:r>
          </w:p>
        </w:tc>
        <w:tc>
          <w:tcPr>
            <w:tcW w:w="1869" w:type="dxa"/>
          </w:tcPr>
          <w:p w14:paraId="4B0F5F20" w14:textId="77777777" w:rsidR="00805EE9" w:rsidRDefault="00805EE9"/>
        </w:tc>
      </w:tr>
      <w:tr w:rsidR="00805EE9" w14:paraId="2C02E93E" w14:textId="77777777" w:rsidTr="00805EE9">
        <w:tc>
          <w:tcPr>
            <w:tcW w:w="562" w:type="dxa"/>
          </w:tcPr>
          <w:p w14:paraId="3809511A" w14:textId="5D709508" w:rsidR="00805EE9" w:rsidRDefault="009B00E5">
            <w:r>
              <w:t>4</w:t>
            </w:r>
          </w:p>
        </w:tc>
        <w:tc>
          <w:tcPr>
            <w:tcW w:w="3686" w:type="dxa"/>
          </w:tcPr>
          <w:p w14:paraId="5879252A" w14:textId="7076B11C" w:rsidR="00805EE9" w:rsidRDefault="00805EE9">
            <w:r>
              <w:t>Посадка деревьев, посвященная 80 – летию Победы.</w:t>
            </w:r>
          </w:p>
        </w:tc>
        <w:tc>
          <w:tcPr>
            <w:tcW w:w="1701" w:type="dxa"/>
          </w:tcPr>
          <w:p w14:paraId="3A93AA7A" w14:textId="61562829" w:rsidR="00805EE9" w:rsidRDefault="00311BCB">
            <w:r>
              <w:t>Дата будет объявлена позднее.</w:t>
            </w:r>
          </w:p>
        </w:tc>
        <w:tc>
          <w:tcPr>
            <w:tcW w:w="1527" w:type="dxa"/>
          </w:tcPr>
          <w:p w14:paraId="4DFFEB94" w14:textId="65A0CD5F" w:rsidR="00805EE9" w:rsidRDefault="00697489">
            <w:r>
              <w:t>Аллея от Сбербанка до магазина Екатерина</w:t>
            </w:r>
          </w:p>
        </w:tc>
        <w:tc>
          <w:tcPr>
            <w:tcW w:w="1869" w:type="dxa"/>
          </w:tcPr>
          <w:p w14:paraId="05E5C961" w14:textId="57B09388" w:rsidR="00805EE9" w:rsidRDefault="00120003">
            <w:r>
              <w:t>Галахова Л.А.</w:t>
            </w:r>
          </w:p>
          <w:p w14:paraId="2C18A0C0" w14:textId="1C742E46" w:rsidR="00120003" w:rsidRDefault="00120003">
            <w:r>
              <w:t>Члены профсоюза</w:t>
            </w:r>
          </w:p>
          <w:p w14:paraId="2E37B6DE" w14:textId="77777777" w:rsidR="00120003" w:rsidRDefault="00120003">
            <w:r>
              <w:t xml:space="preserve"> Движение первых</w:t>
            </w:r>
          </w:p>
          <w:p w14:paraId="6DFD5DC3" w14:textId="3124467A" w:rsidR="00120003" w:rsidRDefault="00120003">
            <w:r>
              <w:t>Единая Россия</w:t>
            </w:r>
          </w:p>
        </w:tc>
      </w:tr>
      <w:tr w:rsidR="00C41803" w14:paraId="075FF8A6" w14:textId="77777777" w:rsidTr="00805EE9">
        <w:tc>
          <w:tcPr>
            <w:tcW w:w="562" w:type="dxa"/>
          </w:tcPr>
          <w:p w14:paraId="0EAD9C17" w14:textId="431241C0" w:rsidR="00C41803" w:rsidRDefault="009B00E5">
            <w:r>
              <w:t>5</w:t>
            </w:r>
          </w:p>
        </w:tc>
        <w:tc>
          <w:tcPr>
            <w:tcW w:w="3686" w:type="dxa"/>
          </w:tcPr>
          <w:p w14:paraId="3549DF18" w14:textId="5EF1202B" w:rsidR="00C41803" w:rsidRDefault="00C41803">
            <w:r>
              <w:t>Прием видеороликов по охране труда.</w:t>
            </w:r>
          </w:p>
        </w:tc>
        <w:tc>
          <w:tcPr>
            <w:tcW w:w="1701" w:type="dxa"/>
          </w:tcPr>
          <w:p w14:paraId="6E007328" w14:textId="77777777" w:rsidR="00C41803" w:rsidRDefault="00C41803"/>
        </w:tc>
        <w:tc>
          <w:tcPr>
            <w:tcW w:w="1527" w:type="dxa"/>
          </w:tcPr>
          <w:p w14:paraId="224EC4C3" w14:textId="74230450" w:rsidR="00C41803" w:rsidRDefault="00697489">
            <w:r>
              <w:t>ДЮЦ</w:t>
            </w:r>
          </w:p>
        </w:tc>
        <w:tc>
          <w:tcPr>
            <w:tcW w:w="1869" w:type="dxa"/>
          </w:tcPr>
          <w:p w14:paraId="42DF30CD" w14:textId="3F91696A" w:rsidR="00C41803" w:rsidRDefault="00120003">
            <w:r w:rsidRPr="00120003">
              <w:t>Председатели ППО</w:t>
            </w:r>
          </w:p>
        </w:tc>
      </w:tr>
      <w:tr w:rsidR="00805EE9" w14:paraId="19A9B833" w14:textId="77777777" w:rsidTr="00805EE9">
        <w:tc>
          <w:tcPr>
            <w:tcW w:w="562" w:type="dxa"/>
          </w:tcPr>
          <w:p w14:paraId="06BABC7B" w14:textId="2E714788" w:rsidR="00805EE9" w:rsidRDefault="009B00E5">
            <w:r>
              <w:t>6</w:t>
            </w:r>
          </w:p>
        </w:tc>
        <w:tc>
          <w:tcPr>
            <w:tcW w:w="3686" w:type="dxa"/>
          </w:tcPr>
          <w:p w14:paraId="1B198C61" w14:textId="3D4D65A7" w:rsidR="00805EE9" w:rsidRDefault="00805EE9">
            <w:r>
              <w:t>Совещание с прокуратурой.</w:t>
            </w:r>
          </w:p>
          <w:p w14:paraId="5D419A1F" w14:textId="4635AAA4" w:rsidR="00805EE9" w:rsidRDefault="00805EE9">
            <w:r>
              <w:t>Актуальные вопросы охраны труда.</w:t>
            </w:r>
          </w:p>
          <w:p w14:paraId="44DD5CB3" w14:textId="3ED8A48F" w:rsidR="00805EE9" w:rsidRDefault="00805EE9">
            <w:r>
              <w:t>Защита прав педагогических работников.</w:t>
            </w:r>
          </w:p>
        </w:tc>
        <w:tc>
          <w:tcPr>
            <w:tcW w:w="1701" w:type="dxa"/>
          </w:tcPr>
          <w:p w14:paraId="490F7133" w14:textId="77777777" w:rsidR="00697489" w:rsidRDefault="00697489">
            <w:r>
              <w:t>6 мая</w:t>
            </w:r>
          </w:p>
          <w:p w14:paraId="7B3A2AB2" w14:textId="3FD42800" w:rsidR="00805EE9" w:rsidRDefault="00697489">
            <w:r>
              <w:t>14.00</w:t>
            </w:r>
          </w:p>
        </w:tc>
        <w:tc>
          <w:tcPr>
            <w:tcW w:w="1527" w:type="dxa"/>
          </w:tcPr>
          <w:p w14:paraId="0184EF8B" w14:textId="5AE144C4" w:rsidR="00805EE9" w:rsidRDefault="00697489">
            <w:r>
              <w:t>ДЮЦ</w:t>
            </w:r>
          </w:p>
        </w:tc>
        <w:tc>
          <w:tcPr>
            <w:tcW w:w="1869" w:type="dxa"/>
          </w:tcPr>
          <w:p w14:paraId="10E88B93" w14:textId="77777777" w:rsidR="00805EE9" w:rsidRDefault="00120003">
            <w:r>
              <w:t>Галахова Л.А.</w:t>
            </w:r>
          </w:p>
          <w:p w14:paraId="23D02B59" w14:textId="77777777" w:rsidR="00120003" w:rsidRDefault="00120003">
            <w:r>
              <w:t>Руководители ОУ</w:t>
            </w:r>
          </w:p>
          <w:p w14:paraId="101BEC36" w14:textId="77777777" w:rsidR="00120003" w:rsidRDefault="00120003">
            <w:r>
              <w:t>Председатели ППО</w:t>
            </w:r>
          </w:p>
          <w:p w14:paraId="63E66B28" w14:textId="2C0CD5B9" w:rsidR="00120003" w:rsidRDefault="00120003">
            <w:r>
              <w:t>Члены Совета молодых</w:t>
            </w:r>
          </w:p>
        </w:tc>
      </w:tr>
      <w:tr w:rsidR="00805EE9" w14:paraId="19C05EE9" w14:textId="77777777" w:rsidTr="00805EE9">
        <w:tc>
          <w:tcPr>
            <w:tcW w:w="562" w:type="dxa"/>
          </w:tcPr>
          <w:p w14:paraId="1F0C333A" w14:textId="4AD1EBA5" w:rsidR="00805EE9" w:rsidRDefault="009B00E5">
            <w:r>
              <w:t>7</w:t>
            </w:r>
          </w:p>
        </w:tc>
        <w:tc>
          <w:tcPr>
            <w:tcW w:w="3686" w:type="dxa"/>
          </w:tcPr>
          <w:p w14:paraId="3216027A" w14:textId="20DCE9BE" w:rsidR="00805EE9" w:rsidRDefault="00805EE9">
            <w:r>
              <w:t>Подготовка к областному совещанию.</w:t>
            </w:r>
          </w:p>
        </w:tc>
        <w:tc>
          <w:tcPr>
            <w:tcW w:w="1701" w:type="dxa"/>
          </w:tcPr>
          <w:p w14:paraId="1169C3F6" w14:textId="77777777" w:rsidR="00805EE9" w:rsidRDefault="00805EE9"/>
        </w:tc>
        <w:tc>
          <w:tcPr>
            <w:tcW w:w="1527" w:type="dxa"/>
          </w:tcPr>
          <w:p w14:paraId="218F6C57" w14:textId="243B5685" w:rsidR="00805EE9" w:rsidRDefault="00697489">
            <w:r>
              <w:t>ДЮЦ</w:t>
            </w:r>
          </w:p>
        </w:tc>
        <w:tc>
          <w:tcPr>
            <w:tcW w:w="1869" w:type="dxa"/>
          </w:tcPr>
          <w:p w14:paraId="163C1362" w14:textId="573038D0" w:rsidR="00805EE9" w:rsidRDefault="00120003">
            <w:r>
              <w:t>Члены президиума</w:t>
            </w:r>
          </w:p>
        </w:tc>
      </w:tr>
      <w:tr w:rsidR="00805EE9" w14:paraId="5D4402EB" w14:textId="77777777" w:rsidTr="00805EE9">
        <w:tc>
          <w:tcPr>
            <w:tcW w:w="562" w:type="dxa"/>
          </w:tcPr>
          <w:p w14:paraId="0405CEFD" w14:textId="7249FE77" w:rsidR="00805EE9" w:rsidRDefault="009B00E5">
            <w:r>
              <w:t>8</w:t>
            </w:r>
          </w:p>
        </w:tc>
        <w:tc>
          <w:tcPr>
            <w:tcW w:w="3686" w:type="dxa"/>
          </w:tcPr>
          <w:p w14:paraId="446AF5BA" w14:textId="77777777" w:rsidR="00805EE9" w:rsidRDefault="00805EE9">
            <w:r>
              <w:t>9 Мая. Праздничные мероприятия.</w:t>
            </w:r>
          </w:p>
          <w:p w14:paraId="69442ACC" w14:textId="77777777" w:rsidR="007C0B0E" w:rsidRDefault="007C0B0E">
            <w:r>
              <w:t>Праздничное шествие организаций.</w:t>
            </w:r>
          </w:p>
          <w:p w14:paraId="2E81C49D" w14:textId="77777777" w:rsidR="007C0B0E" w:rsidRDefault="00564F5F">
            <w:r>
              <w:t>Торжественное мероприятие, посвященное 80-летию Победы.</w:t>
            </w:r>
          </w:p>
          <w:p w14:paraId="6F6C3904" w14:textId="77777777" w:rsidR="00564F5F" w:rsidRDefault="00564F5F">
            <w:r>
              <w:t xml:space="preserve">Праздничная программа. </w:t>
            </w:r>
          </w:p>
          <w:p w14:paraId="2AD02C87" w14:textId="77777777" w:rsidR="00564F5F" w:rsidRDefault="00564F5F">
            <w:r>
              <w:t>Первый районный конкурс политических агитбригад.</w:t>
            </w:r>
          </w:p>
          <w:p w14:paraId="6DE2782E" w14:textId="11D2B2B4" w:rsidR="00564F5F" w:rsidRDefault="00564F5F">
            <w:r>
              <w:t>Музыка Победы. Праздничный концерт.</w:t>
            </w:r>
          </w:p>
        </w:tc>
        <w:tc>
          <w:tcPr>
            <w:tcW w:w="1701" w:type="dxa"/>
          </w:tcPr>
          <w:p w14:paraId="2429665D" w14:textId="0FFBE497" w:rsidR="00805EE9" w:rsidRDefault="00697489">
            <w:r>
              <w:t>9 мая</w:t>
            </w:r>
          </w:p>
        </w:tc>
        <w:tc>
          <w:tcPr>
            <w:tcW w:w="1527" w:type="dxa"/>
          </w:tcPr>
          <w:p w14:paraId="6348B5C1" w14:textId="3A05D4A6" w:rsidR="00805EE9" w:rsidRDefault="00697489">
            <w:r>
              <w:t>ОУ</w:t>
            </w:r>
          </w:p>
        </w:tc>
        <w:tc>
          <w:tcPr>
            <w:tcW w:w="1869" w:type="dxa"/>
          </w:tcPr>
          <w:p w14:paraId="7771A140" w14:textId="5BDAA9C2" w:rsidR="00805EE9" w:rsidRDefault="00120003">
            <w:r>
              <w:t>ОУ</w:t>
            </w:r>
          </w:p>
        </w:tc>
      </w:tr>
      <w:tr w:rsidR="00805EE9" w14:paraId="6FC9E656" w14:textId="77777777" w:rsidTr="00805EE9">
        <w:tc>
          <w:tcPr>
            <w:tcW w:w="562" w:type="dxa"/>
          </w:tcPr>
          <w:p w14:paraId="1530D627" w14:textId="1BB42028" w:rsidR="00805EE9" w:rsidRDefault="009B00E5">
            <w:r>
              <w:t>9</w:t>
            </w:r>
          </w:p>
        </w:tc>
        <w:tc>
          <w:tcPr>
            <w:tcW w:w="3686" w:type="dxa"/>
          </w:tcPr>
          <w:p w14:paraId="0D945569" w14:textId="2C7D13CA" w:rsidR="00805EE9" w:rsidRDefault="00805EE9">
            <w:r>
              <w:t>Окна Победы.</w:t>
            </w:r>
          </w:p>
        </w:tc>
        <w:tc>
          <w:tcPr>
            <w:tcW w:w="1701" w:type="dxa"/>
          </w:tcPr>
          <w:p w14:paraId="0E9D5C50" w14:textId="59992192" w:rsidR="00805EE9" w:rsidRDefault="00697489">
            <w:r>
              <w:t>9 мая</w:t>
            </w:r>
          </w:p>
        </w:tc>
        <w:tc>
          <w:tcPr>
            <w:tcW w:w="1527" w:type="dxa"/>
          </w:tcPr>
          <w:p w14:paraId="45EB2142" w14:textId="1AB3B505" w:rsidR="00805EE9" w:rsidRDefault="00697489">
            <w:r>
              <w:t>ОУ</w:t>
            </w:r>
          </w:p>
        </w:tc>
        <w:tc>
          <w:tcPr>
            <w:tcW w:w="1869" w:type="dxa"/>
          </w:tcPr>
          <w:p w14:paraId="6867C3A8" w14:textId="5792D94D" w:rsidR="00805EE9" w:rsidRDefault="00120003">
            <w:r>
              <w:t>ОУ</w:t>
            </w:r>
          </w:p>
        </w:tc>
      </w:tr>
      <w:tr w:rsidR="00805EE9" w14:paraId="6E73A2D6" w14:textId="77777777" w:rsidTr="00805EE9">
        <w:tc>
          <w:tcPr>
            <w:tcW w:w="562" w:type="dxa"/>
          </w:tcPr>
          <w:p w14:paraId="2F965712" w14:textId="54A9D8E1" w:rsidR="00805EE9" w:rsidRDefault="009B00E5">
            <w:r>
              <w:t>10</w:t>
            </w:r>
          </w:p>
        </w:tc>
        <w:tc>
          <w:tcPr>
            <w:tcW w:w="3686" w:type="dxa"/>
          </w:tcPr>
          <w:p w14:paraId="359721AF" w14:textId="0F785846" w:rsidR="00805EE9" w:rsidRDefault="00805EE9">
            <w:r>
              <w:t>Конкурс агитбригад.</w:t>
            </w:r>
          </w:p>
        </w:tc>
        <w:tc>
          <w:tcPr>
            <w:tcW w:w="1701" w:type="dxa"/>
          </w:tcPr>
          <w:p w14:paraId="01F40FBE" w14:textId="07E49827" w:rsidR="00805EE9" w:rsidRDefault="00697489">
            <w:r>
              <w:t>9 мая</w:t>
            </w:r>
          </w:p>
        </w:tc>
        <w:tc>
          <w:tcPr>
            <w:tcW w:w="1527" w:type="dxa"/>
          </w:tcPr>
          <w:p w14:paraId="0B0CA559" w14:textId="57B298BA" w:rsidR="00805EE9" w:rsidRDefault="00697489">
            <w:r>
              <w:t>РДК</w:t>
            </w:r>
          </w:p>
        </w:tc>
        <w:tc>
          <w:tcPr>
            <w:tcW w:w="1869" w:type="dxa"/>
          </w:tcPr>
          <w:p w14:paraId="7F2FF915" w14:textId="74C23466" w:rsidR="00805EE9" w:rsidRDefault="00120003">
            <w:r w:rsidRPr="00120003">
              <w:t>Председатели ППО</w:t>
            </w:r>
          </w:p>
        </w:tc>
      </w:tr>
      <w:tr w:rsidR="00805EE9" w14:paraId="4E23F3A5" w14:textId="77777777" w:rsidTr="00805EE9">
        <w:tc>
          <w:tcPr>
            <w:tcW w:w="562" w:type="dxa"/>
          </w:tcPr>
          <w:p w14:paraId="653AE559" w14:textId="6AF5FDF8" w:rsidR="00805EE9" w:rsidRDefault="009B00E5">
            <w:r>
              <w:t>11</w:t>
            </w:r>
          </w:p>
        </w:tc>
        <w:tc>
          <w:tcPr>
            <w:tcW w:w="3686" w:type="dxa"/>
          </w:tcPr>
          <w:p w14:paraId="1F7D800B" w14:textId="0E1ECF2A" w:rsidR="00805EE9" w:rsidRDefault="00805EE9">
            <w:r>
              <w:t xml:space="preserve">Выездной семинар председателей территориальных </w:t>
            </w:r>
            <w:r w:rsidR="00AA0567">
              <w:t>организаций профсоюза.</w:t>
            </w:r>
          </w:p>
        </w:tc>
        <w:tc>
          <w:tcPr>
            <w:tcW w:w="1701" w:type="dxa"/>
          </w:tcPr>
          <w:p w14:paraId="2CA5F160" w14:textId="2F9F050B" w:rsidR="00805EE9" w:rsidRDefault="00697489">
            <w:r>
              <w:t>13-14 мая</w:t>
            </w:r>
          </w:p>
        </w:tc>
        <w:tc>
          <w:tcPr>
            <w:tcW w:w="1527" w:type="dxa"/>
          </w:tcPr>
          <w:p w14:paraId="7529BF5F" w14:textId="7E1AD12B" w:rsidR="00805EE9" w:rsidRDefault="00120003">
            <w:r>
              <w:t>Асбест</w:t>
            </w:r>
          </w:p>
        </w:tc>
        <w:tc>
          <w:tcPr>
            <w:tcW w:w="1869" w:type="dxa"/>
          </w:tcPr>
          <w:p w14:paraId="5D9F94FF" w14:textId="20F06221" w:rsidR="00805EE9" w:rsidRDefault="00120003">
            <w:r>
              <w:t>Галахова Л.А.</w:t>
            </w:r>
          </w:p>
        </w:tc>
      </w:tr>
      <w:tr w:rsidR="00805EE9" w14:paraId="0710286B" w14:textId="77777777" w:rsidTr="00805EE9">
        <w:tc>
          <w:tcPr>
            <w:tcW w:w="562" w:type="dxa"/>
          </w:tcPr>
          <w:p w14:paraId="5446E831" w14:textId="4646B5B4" w:rsidR="00805EE9" w:rsidRDefault="009B00E5">
            <w:r>
              <w:t>12</w:t>
            </w:r>
          </w:p>
        </w:tc>
        <w:tc>
          <w:tcPr>
            <w:tcW w:w="3686" w:type="dxa"/>
          </w:tcPr>
          <w:p w14:paraId="3F46852E" w14:textId="2650DCAF" w:rsidR="00805EE9" w:rsidRDefault="00AA0567">
            <w:r>
              <w:t>Областное совещание профсоюзного актива «Защита прав педагогических работников»</w:t>
            </w:r>
            <w:r w:rsidR="00122AFF">
              <w:t>.</w:t>
            </w:r>
          </w:p>
        </w:tc>
        <w:tc>
          <w:tcPr>
            <w:tcW w:w="1701" w:type="dxa"/>
          </w:tcPr>
          <w:p w14:paraId="4C3E80A3" w14:textId="77777777" w:rsidR="00805EE9" w:rsidRDefault="00120003">
            <w:r>
              <w:t>14 мая</w:t>
            </w:r>
          </w:p>
          <w:p w14:paraId="0F700656" w14:textId="7E675587" w:rsidR="00120003" w:rsidRDefault="00120003">
            <w:r>
              <w:t>11.00</w:t>
            </w:r>
          </w:p>
        </w:tc>
        <w:tc>
          <w:tcPr>
            <w:tcW w:w="1527" w:type="dxa"/>
          </w:tcPr>
          <w:p w14:paraId="57AFD5CD" w14:textId="1799DB05" w:rsidR="00805EE9" w:rsidRDefault="00120003">
            <w:r>
              <w:t>Белоярский РДК</w:t>
            </w:r>
          </w:p>
        </w:tc>
        <w:tc>
          <w:tcPr>
            <w:tcW w:w="1869" w:type="dxa"/>
          </w:tcPr>
          <w:p w14:paraId="1B59576C" w14:textId="77777777" w:rsidR="00120003" w:rsidRDefault="00120003" w:rsidP="00120003">
            <w:r>
              <w:t>Галахова Л.А.</w:t>
            </w:r>
          </w:p>
          <w:p w14:paraId="0563E425" w14:textId="4D7B7881" w:rsidR="00120003" w:rsidRDefault="00120003" w:rsidP="00120003">
            <w:r>
              <w:t>Руководители ОУ</w:t>
            </w:r>
          </w:p>
          <w:p w14:paraId="539889FF" w14:textId="77777777" w:rsidR="00805EE9" w:rsidRDefault="00120003">
            <w:r w:rsidRPr="00120003">
              <w:t>Председатели ППО</w:t>
            </w:r>
          </w:p>
          <w:p w14:paraId="0FA9FB08" w14:textId="128A4F3E" w:rsidR="00120003" w:rsidRDefault="00120003">
            <w:r w:rsidRPr="00120003">
              <w:t>Члены Совета молодых</w:t>
            </w:r>
          </w:p>
        </w:tc>
      </w:tr>
      <w:tr w:rsidR="00805EE9" w14:paraId="4045660C" w14:textId="77777777" w:rsidTr="00805EE9">
        <w:tc>
          <w:tcPr>
            <w:tcW w:w="562" w:type="dxa"/>
          </w:tcPr>
          <w:p w14:paraId="11EB416E" w14:textId="4F51DE1A" w:rsidR="00805EE9" w:rsidRDefault="009B00E5">
            <w:r>
              <w:t>13</w:t>
            </w:r>
          </w:p>
        </w:tc>
        <w:tc>
          <w:tcPr>
            <w:tcW w:w="3686" w:type="dxa"/>
          </w:tcPr>
          <w:p w14:paraId="0939C10D" w14:textId="0E95C08D" w:rsidR="00805EE9" w:rsidRDefault="00122AFF">
            <w:r>
              <w:t>Работа над Альманахом к 80 – летию Победы.</w:t>
            </w:r>
          </w:p>
        </w:tc>
        <w:tc>
          <w:tcPr>
            <w:tcW w:w="1701" w:type="dxa"/>
          </w:tcPr>
          <w:p w14:paraId="07AFCA05" w14:textId="5B71A5A6" w:rsidR="00805EE9" w:rsidRDefault="00120003">
            <w:r>
              <w:t>В течение месяца</w:t>
            </w:r>
          </w:p>
        </w:tc>
        <w:tc>
          <w:tcPr>
            <w:tcW w:w="1527" w:type="dxa"/>
          </w:tcPr>
          <w:p w14:paraId="7DE5E16D" w14:textId="77777777" w:rsidR="00805EE9" w:rsidRDefault="00805EE9"/>
        </w:tc>
        <w:tc>
          <w:tcPr>
            <w:tcW w:w="1869" w:type="dxa"/>
          </w:tcPr>
          <w:p w14:paraId="5C25BA31" w14:textId="77777777" w:rsidR="00805EE9" w:rsidRDefault="00120003">
            <w:r>
              <w:t>Галахова Л.А.</w:t>
            </w:r>
          </w:p>
          <w:p w14:paraId="77061AF7" w14:textId="4EE256B8" w:rsidR="00120003" w:rsidRDefault="00120003"/>
        </w:tc>
      </w:tr>
      <w:tr w:rsidR="00805EE9" w14:paraId="76CFDEBE" w14:textId="77777777" w:rsidTr="00805EE9">
        <w:tc>
          <w:tcPr>
            <w:tcW w:w="562" w:type="dxa"/>
          </w:tcPr>
          <w:p w14:paraId="4168BEFD" w14:textId="49BC9046" w:rsidR="00805EE9" w:rsidRDefault="009B00E5">
            <w:r>
              <w:t>14</w:t>
            </w:r>
          </w:p>
        </w:tc>
        <w:tc>
          <w:tcPr>
            <w:tcW w:w="3686" w:type="dxa"/>
          </w:tcPr>
          <w:p w14:paraId="6A73C793" w14:textId="01DA7209" w:rsidR="00805EE9" w:rsidRDefault="00122AFF">
            <w:r>
              <w:t>Подготовка сценария о тружениках тыла и детях войны. (Совместно с Советом ветеранов).</w:t>
            </w:r>
          </w:p>
        </w:tc>
        <w:tc>
          <w:tcPr>
            <w:tcW w:w="1701" w:type="dxa"/>
          </w:tcPr>
          <w:p w14:paraId="76BC402B" w14:textId="38A7423C" w:rsidR="00805EE9" w:rsidRDefault="00120003">
            <w:r w:rsidRPr="00120003">
              <w:t>В течение месяца</w:t>
            </w:r>
          </w:p>
        </w:tc>
        <w:tc>
          <w:tcPr>
            <w:tcW w:w="1527" w:type="dxa"/>
          </w:tcPr>
          <w:p w14:paraId="2EF6B5CC" w14:textId="77777777" w:rsidR="00805EE9" w:rsidRDefault="00805EE9"/>
        </w:tc>
        <w:tc>
          <w:tcPr>
            <w:tcW w:w="1869" w:type="dxa"/>
          </w:tcPr>
          <w:p w14:paraId="5746E3D8" w14:textId="77777777" w:rsidR="00805EE9" w:rsidRDefault="00120003">
            <w:r>
              <w:t>Галахова Л.А.</w:t>
            </w:r>
          </w:p>
          <w:p w14:paraId="49A91678" w14:textId="2904F4D4" w:rsidR="00120003" w:rsidRDefault="00120003">
            <w:r>
              <w:t>Кочнева Л.К.</w:t>
            </w:r>
          </w:p>
        </w:tc>
      </w:tr>
      <w:tr w:rsidR="00805EE9" w14:paraId="0E74ECA7" w14:textId="77777777" w:rsidTr="00805EE9">
        <w:tc>
          <w:tcPr>
            <w:tcW w:w="562" w:type="dxa"/>
          </w:tcPr>
          <w:p w14:paraId="1FA12778" w14:textId="77777777" w:rsidR="00805EE9" w:rsidRDefault="00805EE9"/>
        </w:tc>
        <w:tc>
          <w:tcPr>
            <w:tcW w:w="3686" w:type="dxa"/>
          </w:tcPr>
          <w:p w14:paraId="0473F798" w14:textId="2E81CAD3" w:rsidR="00805EE9" w:rsidRDefault="00C41803">
            <w:r>
              <w:t>Последние звонки.</w:t>
            </w:r>
          </w:p>
        </w:tc>
        <w:tc>
          <w:tcPr>
            <w:tcW w:w="1701" w:type="dxa"/>
          </w:tcPr>
          <w:p w14:paraId="6FEE4341" w14:textId="3B171AC2" w:rsidR="00805EE9" w:rsidRDefault="00120003">
            <w:r>
              <w:t>По плану Управления обр.</w:t>
            </w:r>
          </w:p>
        </w:tc>
        <w:tc>
          <w:tcPr>
            <w:tcW w:w="1527" w:type="dxa"/>
          </w:tcPr>
          <w:p w14:paraId="229707EE" w14:textId="145CC7E5" w:rsidR="00805EE9" w:rsidRDefault="00815FB9">
            <w:r>
              <w:t>ОУ</w:t>
            </w:r>
          </w:p>
        </w:tc>
        <w:tc>
          <w:tcPr>
            <w:tcW w:w="1869" w:type="dxa"/>
          </w:tcPr>
          <w:p w14:paraId="1717FDEB" w14:textId="7FB9C170" w:rsidR="00805EE9" w:rsidRDefault="00120003">
            <w:r>
              <w:t>ОУ</w:t>
            </w:r>
          </w:p>
        </w:tc>
      </w:tr>
      <w:tr w:rsidR="00805EE9" w14:paraId="20F33B4E" w14:textId="77777777" w:rsidTr="00805EE9">
        <w:tc>
          <w:tcPr>
            <w:tcW w:w="562" w:type="dxa"/>
          </w:tcPr>
          <w:p w14:paraId="36A772B3" w14:textId="74C1D4C5" w:rsidR="00805EE9" w:rsidRDefault="009B00E5">
            <w:r>
              <w:t>15</w:t>
            </w:r>
          </w:p>
        </w:tc>
        <w:tc>
          <w:tcPr>
            <w:tcW w:w="3686" w:type="dxa"/>
          </w:tcPr>
          <w:p w14:paraId="50E80110" w14:textId="5F6D595A" w:rsidR="00805EE9" w:rsidRDefault="005A43B1">
            <w:r>
              <w:t xml:space="preserve">Работа над нормативными документами. Коллективные договоры. Подготовка к приемке образовательных организаций к новому учебному году. </w:t>
            </w:r>
          </w:p>
        </w:tc>
        <w:tc>
          <w:tcPr>
            <w:tcW w:w="1701" w:type="dxa"/>
          </w:tcPr>
          <w:p w14:paraId="6F7D99F4" w14:textId="3D8E56E6" w:rsidR="00805EE9" w:rsidRDefault="00120003">
            <w:r w:rsidRPr="00120003">
              <w:t>В течение месяца</w:t>
            </w:r>
          </w:p>
        </w:tc>
        <w:tc>
          <w:tcPr>
            <w:tcW w:w="1527" w:type="dxa"/>
          </w:tcPr>
          <w:p w14:paraId="408808FF" w14:textId="695FB2C2" w:rsidR="00805EE9" w:rsidRDefault="00815FB9">
            <w:r>
              <w:t>ОУ</w:t>
            </w:r>
          </w:p>
        </w:tc>
        <w:tc>
          <w:tcPr>
            <w:tcW w:w="1869" w:type="dxa"/>
          </w:tcPr>
          <w:p w14:paraId="3DCDF315" w14:textId="61AAF766" w:rsidR="00805EE9" w:rsidRDefault="00120003">
            <w:r w:rsidRPr="00120003">
              <w:t>Председатели ППО</w:t>
            </w:r>
          </w:p>
        </w:tc>
      </w:tr>
      <w:tr w:rsidR="00815FB9" w14:paraId="261A92F4" w14:textId="77777777" w:rsidTr="00805EE9">
        <w:tc>
          <w:tcPr>
            <w:tcW w:w="562" w:type="dxa"/>
          </w:tcPr>
          <w:p w14:paraId="2E36EE89" w14:textId="3A2DE667" w:rsidR="00815FB9" w:rsidRDefault="009B00E5" w:rsidP="00815FB9">
            <w:r>
              <w:t>16</w:t>
            </w:r>
          </w:p>
        </w:tc>
        <w:tc>
          <w:tcPr>
            <w:tcW w:w="3686" w:type="dxa"/>
          </w:tcPr>
          <w:p w14:paraId="0C69D763" w14:textId="0D0512D2" w:rsidR="00815FB9" w:rsidRDefault="00815FB9" w:rsidP="00815FB9">
            <w:r>
              <w:t xml:space="preserve">Подготовка к отпускам работников ОУ. </w:t>
            </w:r>
          </w:p>
        </w:tc>
        <w:tc>
          <w:tcPr>
            <w:tcW w:w="1701" w:type="dxa"/>
          </w:tcPr>
          <w:p w14:paraId="5378ADBB" w14:textId="44B04602" w:rsidR="00815FB9" w:rsidRDefault="00815FB9" w:rsidP="00815FB9">
            <w:r w:rsidRPr="00CA75A4">
              <w:t>В течение месяца</w:t>
            </w:r>
          </w:p>
        </w:tc>
        <w:tc>
          <w:tcPr>
            <w:tcW w:w="1527" w:type="dxa"/>
          </w:tcPr>
          <w:p w14:paraId="57ADC4AF" w14:textId="664C8C0A" w:rsidR="00815FB9" w:rsidRDefault="00815FB9" w:rsidP="00815FB9">
            <w:r>
              <w:t>ОУ</w:t>
            </w:r>
          </w:p>
        </w:tc>
        <w:tc>
          <w:tcPr>
            <w:tcW w:w="1869" w:type="dxa"/>
          </w:tcPr>
          <w:p w14:paraId="405F610A" w14:textId="30A166F2" w:rsidR="00815FB9" w:rsidRDefault="00815FB9" w:rsidP="00815FB9">
            <w:r>
              <w:t>Председатели ППО</w:t>
            </w:r>
          </w:p>
        </w:tc>
      </w:tr>
      <w:tr w:rsidR="00815FB9" w14:paraId="7EBBC2CD" w14:textId="77777777" w:rsidTr="00805EE9">
        <w:tc>
          <w:tcPr>
            <w:tcW w:w="562" w:type="dxa"/>
          </w:tcPr>
          <w:p w14:paraId="648457B5" w14:textId="4F72CE86" w:rsidR="00815FB9" w:rsidRDefault="009B00E5" w:rsidP="00815FB9">
            <w:r>
              <w:t>17</w:t>
            </w:r>
          </w:p>
        </w:tc>
        <w:tc>
          <w:tcPr>
            <w:tcW w:w="3686" w:type="dxa"/>
          </w:tcPr>
          <w:p w14:paraId="44259604" w14:textId="3A6590B6" w:rsidR="00815FB9" w:rsidRDefault="00815FB9" w:rsidP="00815FB9">
            <w:r>
              <w:t>Выступление на совещаниях в ОУ.</w:t>
            </w:r>
          </w:p>
        </w:tc>
        <w:tc>
          <w:tcPr>
            <w:tcW w:w="1701" w:type="dxa"/>
          </w:tcPr>
          <w:p w14:paraId="70F8FA6E" w14:textId="397A8D99" w:rsidR="00815FB9" w:rsidRDefault="00815FB9" w:rsidP="00815FB9">
            <w:r w:rsidRPr="00CA75A4">
              <w:t>В течение месяца</w:t>
            </w:r>
          </w:p>
        </w:tc>
        <w:tc>
          <w:tcPr>
            <w:tcW w:w="1527" w:type="dxa"/>
          </w:tcPr>
          <w:p w14:paraId="1AAC4C25" w14:textId="5D26106B" w:rsidR="00815FB9" w:rsidRDefault="00815FB9" w:rsidP="00815FB9">
            <w:r>
              <w:t>ОУ</w:t>
            </w:r>
          </w:p>
        </w:tc>
        <w:tc>
          <w:tcPr>
            <w:tcW w:w="1869" w:type="dxa"/>
          </w:tcPr>
          <w:p w14:paraId="5EF1D66B" w14:textId="177890A0" w:rsidR="00815FB9" w:rsidRDefault="00815FB9" w:rsidP="00815FB9">
            <w:r>
              <w:t>Председатели ППО</w:t>
            </w:r>
          </w:p>
        </w:tc>
      </w:tr>
    </w:tbl>
    <w:p w14:paraId="4EA309CD" w14:textId="77777777" w:rsidR="004417AA" w:rsidRDefault="004417AA"/>
    <w:p w14:paraId="3073D63B" w14:textId="02F6BC50" w:rsidR="00805EE9" w:rsidRDefault="00120003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80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72"/>
    <w:rsid w:val="001132E2"/>
    <w:rsid w:val="00120003"/>
    <w:rsid w:val="00122AFF"/>
    <w:rsid w:val="002E14F9"/>
    <w:rsid w:val="00311BCB"/>
    <w:rsid w:val="004417AA"/>
    <w:rsid w:val="00564F5F"/>
    <w:rsid w:val="005A43B1"/>
    <w:rsid w:val="00697489"/>
    <w:rsid w:val="007C0B0E"/>
    <w:rsid w:val="00805EE9"/>
    <w:rsid w:val="00815FB9"/>
    <w:rsid w:val="009B00E5"/>
    <w:rsid w:val="00AA0567"/>
    <w:rsid w:val="00C41803"/>
    <w:rsid w:val="00E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2C9A"/>
  <w15:chartTrackingRefBased/>
  <w15:docId w15:val="{3BD74670-17E8-4A24-89E1-BD4E096E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13</cp:revision>
  <dcterms:created xsi:type="dcterms:W3CDTF">2025-05-05T02:27:00Z</dcterms:created>
  <dcterms:modified xsi:type="dcterms:W3CDTF">2025-05-05T03:24:00Z</dcterms:modified>
</cp:coreProperties>
</file>