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9E1" w:rsidRDefault="00AD79E1" w:rsidP="00AD79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САМООЦЕНКИ</w:t>
      </w:r>
    </w:p>
    <w:p w:rsidR="00AD79E1" w:rsidRDefault="007C7945" w:rsidP="00AD79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педагога-психолога, учителя-логопеда, педагога-дефектолога, социального педагога, педагога дополнительно</w:t>
      </w:r>
      <w:r w:rsidR="00767B9A">
        <w:rPr>
          <w:rFonts w:ascii="Times New Roman" w:hAnsi="Times New Roman"/>
          <w:b/>
          <w:bCs/>
          <w:sz w:val="24"/>
          <w:szCs w:val="24"/>
        </w:rPr>
        <w:t xml:space="preserve">го образования, воспитателя ГПД, советника по воспитанию </w:t>
      </w:r>
      <w:bookmarkStart w:id="0" w:name="_GoBack"/>
      <w:bookmarkEnd w:id="0"/>
    </w:p>
    <w:p w:rsidR="00AD79E1" w:rsidRDefault="00AD79E1" w:rsidP="00AD79E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ФИО________________________________________за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____________________м-ц 20____г.</w:t>
      </w:r>
    </w:p>
    <w:tbl>
      <w:tblPr>
        <w:tblStyle w:val="a3"/>
        <w:tblW w:w="10479" w:type="dxa"/>
        <w:tblInd w:w="-1281" w:type="dxa"/>
        <w:tblLook w:val="04A0" w:firstRow="1" w:lastRow="0" w:firstColumn="1" w:lastColumn="0" w:noHBand="0" w:noVBand="1"/>
      </w:tblPr>
      <w:tblGrid>
        <w:gridCol w:w="577"/>
        <w:gridCol w:w="5944"/>
        <w:gridCol w:w="1280"/>
        <w:gridCol w:w="1475"/>
        <w:gridCol w:w="1203"/>
      </w:tblGrid>
      <w:tr w:rsidR="00AD79E1" w:rsidTr="00AD79E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E1" w:rsidRDefault="00AD79E1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E1" w:rsidRDefault="00AD79E1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E1" w:rsidRDefault="00AD79E1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E1" w:rsidRDefault="007C7945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Самооценка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E1" w:rsidRDefault="00AD79E1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Оценка комиссии</w:t>
            </w:r>
          </w:p>
        </w:tc>
      </w:tr>
      <w:tr w:rsidR="00AD79E1" w:rsidTr="00AD79E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E1" w:rsidRDefault="00AD79E1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E1" w:rsidRDefault="007C7945" w:rsidP="00AD79E1">
            <w:pPr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Организация и проведение мероприятий повышающих авторитет образовательного учреждения у обучающихся, родителей, общественности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Default="007C7945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Default="00AD79E1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Default="00AD79E1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D79E1" w:rsidTr="00AD79E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E1" w:rsidRDefault="00AD79E1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E1" w:rsidRDefault="00AD79E1">
            <w:pPr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Качественное выполнение работы</w:t>
            </w:r>
            <w:r w:rsidR="007C7945">
              <w:rPr>
                <w:sz w:val="20"/>
                <w:szCs w:val="20"/>
                <w:lang w:eastAsia="ru-RU"/>
              </w:rPr>
              <w:t xml:space="preserve"> с дополнительными временными затратами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Default="007C7945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 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Default="00AD79E1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Default="00AD79E1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C7945" w:rsidTr="00AD79E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45" w:rsidRDefault="007C7945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45" w:rsidRDefault="007C7945">
            <w:pPr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Качественное выполнение работ не входящих в рамки должностных обязанностей 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45" w:rsidRDefault="007C7945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 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45" w:rsidRDefault="007C7945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45" w:rsidRDefault="007C7945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AD79E1" w:rsidRDefault="00AD79E1" w:rsidP="00AD7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Дата_______________________20____г. Подпись_______________________</w:t>
      </w:r>
    </w:p>
    <w:p w:rsidR="00AD79E1" w:rsidRDefault="00AD79E1" w:rsidP="00AD7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комиссии:__________________________________________________________________________________________________________________________________________________</w:t>
      </w:r>
    </w:p>
    <w:p w:rsidR="00487A26" w:rsidRDefault="00487A26"/>
    <w:sectPr w:rsidR="00487A26" w:rsidSect="00AD79E1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E1"/>
    <w:rsid w:val="001419D8"/>
    <w:rsid w:val="00174F99"/>
    <w:rsid w:val="002D40D0"/>
    <w:rsid w:val="00487A26"/>
    <w:rsid w:val="00494679"/>
    <w:rsid w:val="006B70A2"/>
    <w:rsid w:val="00767B9A"/>
    <w:rsid w:val="007C7945"/>
    <w:rsid w:val="00AD79E1"/>
    <w:rsid w:val="00B07743"/>
    <w:rsid w:val="00B411D7"/>
    <w:rsid w:val="00DD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43CE0"/>
  <w15:docId w15:val="{2D4D8A9A-4959-4877-972F-DD644FD5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9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9E1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7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7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8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kosulino8@outlook.com</dc:creator>
  <cp:lastModifiedBy>Пользователь</cp:lastModifiedBy>
  <cp:revision>5</cp:revision>
  <cp:lastPrinted>2023-11-21T05:19:00Z</cp:lastPrinted>
  <dcterms:created xsi:type="dcterms:W3CDTF">2022-09-09T04:04:00Z</dcterms:created>
  <dcterms:modified xsi:type="dcterms:W3CDTF">2023-11-21T05:24:00Z</dcterms:modified>
</cp:coreProperties>
</file>