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A11" w:rsidRPr="003037E2" w:rsidRDefault="00715A11" w:rsidP="00715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СА</w:t>
      </w:r>
      <w:r w:rsidRPr="003037E2">
        <w:rPr>
          <w:rFonts w:ascii="Times New Roman" w:hAnsi="Times New Roman" w:cs="Times New Roman"/>
          <w:b/>
          <w:sz w:val="24"/>
          <w:szCs w:val="24"/>
        </w:rPr>
        <w:t>МООЦЕНКИ</w:t>
      </w:r>
    </w:p>
    <w:p w:rsidR="00715A11" w:rsidRDefault="00715A11" w:rsidP="00715A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медицинской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сестры</w:t>
      </w:r>
    </w:p>
    <w:p w:rsidR="00715A11" w:rsidRDefault="00715A11" w:rsidP="00715A1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ФИО________________________________________за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____________________м-ц 20____г.</w:t>
      </w:r>
    </w:p>
    <w:tbl>
      <w:tblPr>
        <w:tblStyle w:val="a3"/>
        <w:tblW w:w="10479" w:type="dxa"/>
        <w:tblInd w:w="-1281" w:type="dxa"/>
        <w:tblLook w:val="04A0" w:firstRow="1" w:lastRow="0" w:firstColumn="1" w:lastColumn="0" w:noHBand="0" w:noVBand="1"/>
      </w:tblPr>
      <w:tblGrid>
        <w:gridCol w:w="577"/>
        <w:gridCol w:w="5944"/>
        <w:gridCol w:w="1280"/>
        <w:gridCol w:w="1475"/>
        <w:gridCol w:w="1203"/>
      </w:tblGrid>
      <w:tr w:rsidR="00715A11" w:rsidRPr="00976CAB" w:rsidTr="00715A11">
        <w:tc>
          <w:tcPr>
            <w:tcW w:w="577" w:type="dxa"/>
          </w:tcPr>
          <w:p w:rsidR="00715A11" w:rsidRPr="003037E2" w:rsidRDefault="00715A11" w:rsidP="00431DE9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№</w:t>
            </w:r>
          </w:p>
        </w:tc>
        <w:tc>
          <w:tcPr>
            <w:tcW w:w="5944" w:type="dxa"/>
          </w:tcPr>
          <w:p w:rsidR="00715A11" w:rsidRPr="003037E2" w:rsidRDefault="00715A11" w:rsidP="00431DE9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Критерии</w:t>
            </w:r>
          </w:p>
        </w:tc>
        <w:tc>
          <w:tcPr>
            <w:tcW w:w="1280" w:type="dxa"/>
          </w:tcPr>
          <w:p w:rsidR="00715A11" w:rsidRPr="003037E2" w:rsidRDefault="00715A11" w:rsidP="00431DE9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Балл</w:t>
            </w:r>
          </w:p>
        </w:tc>
        <w:tc>
          <w:tcPr>
            <w:tcW w:w="1475" w:type="dxa"/>
          </w:tcPr>
          <w:p w:rsidR="00715A11" w:rsidRPr="00976CAB" w:rsidRDefault="00715A11" w:rsidP="00431DE9">
            <w:pPr>
              <w:jc w:val="center"/>
              <w:rPr>
                <w:sz w:val="20"/>
                <w:szCs w:val="20"/>
              </w:rPr>
            </w:pPr>
            <w:proofErr w:type="spellStart"/>
            <w:r w:rsidRPr="00976CAB">
              <w:rPr>
                <w:sz w:val="20"/>
                <w:szCs w:val="20"/>
              </w:rPr>
              <w:t>Сомооценка</w:t>
            </w:r>
            <w:proofErr w:type="spellEnd"/>
          </w:p>
        </w:tc>
        <w:tc>
          <w:tcPr>
            <w:tcW w:w="1203" w:type="dxa"/>
          </w:tcPr>
          <w:p w:rsidR="00715A11" w:rsidRPr="00976CAB" w:rsidRDefault="00715A11" w:rsidP="00431DE9">
            <w:pPr>
              <w:jc w:val="center"/>
              <w:rPr>
                <w:sz w:val="20"/>
                <w:szCs w:val="20"/>
              </w:rPr>
            </w:pPr>
            <w:r w:rsidRPr="00976CAB">
              <w:rPr>
                <w:sz w:val="20"/>
                <w:szCs w:val="20"/>
              </w:rPr>
              <w:t>Оценка комиссии</w:t>
            </w:r>
          </w:p>
        </w:tc>
      </w:tr>
      <w:tr w:rsidR="00715A11" w:rsidRPr="004413E5" w:rsidTr="00715A11">
        <w:tc>
          <w:tcPr>
            <w:tcW w:w="577" w:type="dxa"/>
          </w:tcPr>
          <w:p w:rsidR="00715A11" w:rsidRPr="003037E2" w:rsidRDefault="004413E5" w:rsidP="00431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944" w:type="dxa"/>
          </w:tcPr>
          <w:p w:rsidR="00715A11" w:rsidRPr="003037E2" w:rsidRDefault="004413E5" w:rsidP="00441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Своевременное проведение санитарно-просветительской работы и преставление материала по укреплению здоровья и профилактики   </w:t>
            </w:r>
          </w:p>
        </w:tc>
        <w:tc>
          <w:tcPr>
            <w:tcW w:w="1280" w:type="dxa"/>
          </w:tcPr>
          <w:p w:rsidR="00715A11" w:rsidRPr="003037E2" w:rsidRDefault="00715A11" w:rsidP="00431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715A11" w:rsidRPr="00976CAB" w:rsidRDefault="00715A11" w:rsidP="00431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715A11" w:rsidRPr="00976CAB" w:rsidRDefault="00715A11" w:rsidP="00431DE9">
            <w:pPr>
              <w:jc w:val="center"/>
              <w:rPr>
                <w:sz w:val="20"/>
                <w:szCs w:val="20"/>
              </w:rPr>
            </w:pPr>
          </w:p>
        </w:tc>
      </w:tr>
      <w:tr w:rsidR="00715A11" w:rsidRPr="004413E5" w:rsidTr="00715A11">
        <w:tc>
          <w:tcPr>
            <w:tcW w:w="577" w:type="dxa"/>
          </w:tcPr>
          <w:p w:rsidR="00715A11" w:rsidRPr="003037E2" w:rsidRDefault="00C95BE8" w:rsidP="00431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944" w:type="dxa"/>
          </w:tcPr>
          <w:p w:rsidR="00715A11" w:rsidRPr="003037E2" w:rsidRDefault="00C95BE8" w:rsidP="00C95B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Качественное выполнение работы</w:t>
            </w:r>
          </w:p>
        </w:tc>
        <w:tc>
          <w:tcPr>
            <w:tcW w:w="1280" w:type="dxa"/>
          </w:tcPr>
          <w:p w:rsidR="00715A11" w:rsidRPr="003037E2" w:rsidRDefault="00715A11" w:rsidP="00431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715A11" w:rsidRPr="00976CAB" w:rsidRDefault="00715A11" w:rsidP="00431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715A11" w:rsidRPr="00976CAB" w:rsidRDefault="00715A11" w:rsidP="00431DE9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5BE8" w:rsidRDefault="00C95BE8" w:rsidP="00C95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Дата_______________________20____г. Подпись_______________________</w:t>
      </w:r>
    </w:p>
    <w:p w:rsidR="00C95BE8" w:rsidRPr="003037E2" w:rsidRDefault="00C95BE8" w:rsidP="00C95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</w:p>
    <w:p w:rsidR="00487A26" w:rsidRDefault="00487A26">
      <w:bookmarkStart w:id="0" w:name="_GoBack"/>
      <w:bookmarkEnd w:id="0"/>
    </w:p>
    <w:sectPr w:rsidR="00487A26" w:rsidSect="00715A1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11"/>
    <w:rsid w:val="004413E5"/>
    <w:rsid w:val="00487A26"/>
    <w:rsid w:val="00494679"/>
    <w:rsid w:val="00715A11"/>
    <w:rsid w:val="00C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9F812-FE00-4EAB-B47A-41FA8788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A1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kosulino8@outlook.com</dc:creator>
  <cp:keywords/>
  <dc:description/>
  <cp:lastModifiedBy>kosulino8@outlook.com</cp:lastModifiedBy>
  <cp:revision>2</cp:revision>
  <dcterms:created xsi:type="dcterms:W3CDTF">2022-09-08T04:16:00Z</dcterms:created>
  <dcterms:modified xsi:type="dcterms:W3CDTF">2022-09-08T06:05:00Z</dcterms:modified>
</cp:coreProperties>
</file>