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889D8" w14:textId="5702FBCB" w:rsidR="00624F2C" w:rsidRDefault="00356249" w:rsidP="00356249">
      <w:pPr>
        <w:jc w:val="center"/>
        <w:rPr>
          <w:sz w:val="28"/>
          <w:szCs w:val="28"/>
        </w:rPr>
      </w:pPr>
      <w:r w:rsidRPr="00356249">
        <w:rPr>
          <w:sz w:val="28"/>
          <w:szCs w:val="28"/>
        </w:rPr>
        <w:t>План работы Белоярской районной организации профсоюза на апрель 2025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3"/>
        <w:gridCol w:w="2805"/>
        <w:gridCol w:w="1763"/>
        <w:gridCol w:w="2099"/>
        <w:gridCol w:w="2331"/>
      </w:tblGrid>
      <w:tr w:rsidR="00356249" w14:paraId="7761A880" w14:textId="77777777" w:rsidTr="00A94B34">
        <w:tc>
          <w:tcPr>
            <w:tcW w:w="543" w:type="dxa"/>
          </w:tcPr>
          <w:p w14:paraId="187F7C9E" w14:textId="7346E73E" w:rsidR="00356249" w:rsidRDefault="00356249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805" w:type="dxa"/>
          </w:tcPr>
          <w:p w14:paraId="6DDC86DF" w14:textId="433678CE" w:rsidR="00356249" w:rsidRDefault="00356249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763" w:type="dxa"/>
          </w:tcPr>
          <w:p w14:paraId="402F122C" w14:textId="2F4D1165" w:rsidR="00356249" w:rsidRDefault="00356249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Дата, время</w:t>
            </w:r>
          </w:p>
        </w:tc>
        <w:tc>
          <w:tcPr>
            <w:tcW w:w="1903" w:type="dxa"/>
          </w:tcPr>
          <w:p w14:paraId="68D8F0E2" w14:textId="015752F4" w:rsidR="00356249" w:rsidRDefault="00356249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</w:tc>
        <w:tc>
          <w:tcPr>
            <w:tcW w:w="2331" w:type="dxa"/>
          </w:tcPr>
          <w:p w14:paraId="659DF234" w14:textId="7A58EA29" w:rsidR="00356249" w:rsidRDefault="00356249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 w:rsidR="00356249" w14:paraId="262F8679" w14:textId="77777777" w:rsidTr="00A94B34">
        <w:tc>
          <w:tcPr>
            <w:tcW w:w="543" w:type="dxa"/>
          </w:tcPr>
          <w:p w14:paraId="788A411D" w14:textId="6E2680E4" w:rsidR="00356249" w:rsidRDefault="00DC3431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05" w:type="dxa"/>
          </w:tcPr>
          <w:p w14:paraId="6AF0F73C" w14:textId="7C623495" w:rsidR="00356249" w:rsidRDefault="002621D7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рождения газеты «Новое знамя»</w:t>
            </w:r>
          </w:p>
        </w:tc>
        <w:tc>
          <w:tcPr>
            <w:tcW w:w="1763" w:type="dxa"/>
          </w:tcPr>
          <w:p w14:paraId="118E3E21" w14:textId="77777777" w:rsidR="00356249" w:rsidRDefault="002621D7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</w:t>
            </w:r>
          </w:p>
          <w:p w14:paraId="3949A2D2" w14:textId="42D846A5" w:rsidR="002621D7" w:rsidRDefault="002621D7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1903" w:type="dxa"/>
          </w:tcPr>
          <w:p w14:paraId="58F82D07" w14:textId="04DF506F" w:rsidR="00356249" w:rsidRDefault="002621D7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Белоярская районная библиотека</w:t>
            </w:r>
          </w:p>
        </w:tc>
        <w:tc>
          <w:tcPr>
            <w:tcW w:w="2331" w:type="dxa"/>
          </w:tcPr>
          <w:p w14:paraId="43E43E1C" w14:textId="7391DBF5" w:rsidR="00356249" w:rsidRDefault="002621D7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Галахова Л.А.</w:t>
            </w:r>
          </w:p>
        </w:tc>
      </w:tr>
      <w:tr w:rsidR="00356249" w14:paraId="422E22C1" w14:textId="77777777" w:rsidTr="00A94B34">
        <w:tc>
          <w:tcPr>
            <w:tcW w:w="543" w:type="dxa"/>
          </w:tcPr>
          <w:p w14:paraId="0846A2AE" w14:textId="562BA868" w:rsidR="00356249" w:rsidRDefault="00DC3431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05" w:type="dxa"/>
          </w:tcPr>
          <w:p w14:paraId="18DBB512" w14:textId="38BB6378" w:rsidR="00356249" w:rsidRDefault="002621D7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Прием отчетов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СИЗ</w:t>
            </w:r>
          </w:p>
        </w:tc>
        <w:tc>
          <w:tcPr>
            <w:tcW w:w="1763" w:type="dxa"/>
          </w:tcPr>
          <w:p w14:paraId="19FB5C9A" w14:textId="77777777" w:rsidR="00356249" w:rsidRDefault="002621D7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</w:t>
            </w:r>
          </w:p>
          <w:p w14:paraId="3FBE2E6F" w14:textId="5BD7AFC4" w:rsidR="002621D7" w:rsidRDefault="002621D7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дня</w:t>
            </w:r>
          </w:p>
        </w:tc>
        <w:tc>
          <w:tcPr>
            <w:tcW w:w="1903" w:type="dxa"/>
          </w:tcPr>
          <w:p w14:paraId="7E082951" w14:textId="60FA2B77" w:rsidR="00356249" w:rsidRDefault="002621D7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Электронная почта</w:t>
            </w:r>
          </w:p>
        </w:tc>
        <w:tc>
          <w:tcPr>
            <w:tcW w:w="2331" w:type="dxa"/>
          </w:tcPr>
          <w:p w14:paraId="1A261631" w14:textId="21A47690" w:rsidR="00356249" w:rsidRDefault="002621D7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Председатели ППО</w:t>
            </w:r>
          </w:p>
        </w:tc>
      </w:tr>
      <w:tr w:rsidR="00356249" w14:paraId="6A9A24F8" w14:textId="77777777" w:rsidTr="00A94B34">
        <w:tc>
          <w:tcPr>
            <w:tcW w:w="543" w:type="dxa"/>
          </w:tcPr>
          <w:p w14:paraId="7EF80E7E" w14:textId="63E8881A" w:rsidR="00356249" w:rsidRDefault="00DC3431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05" w:type="dxa"/>
          </w:tcPr>
          <w:p w14:paraId="0D50E373" w14:textId="345ACB4E" w:rsidR="00356249" w:rsidRDefault="002621D7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с прокуратурой.</w:t>
            </w:r>
          </w:p>
        </w:tc>
        <w:tc>
          <w:tcPr>
            <w:tcW w:w="1763" w:type="dxa"/>
          </w:tcPr>
          <w:p w14:paraId="19599A6D" w14:textId="77777777" w:rsidR="00356249" w:rsidRDefault="002621D7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02.04</w:t>
            </w:r>
          </w:p>
          <w:p w14:paraId="73326700" w14:textId="2F81DABA" w:rsidR="002621D7" w:rsidRDefault="002621D7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1903" w:type="dxa"/>
          </w:tcPr>
          <w:p w14:paraId="6FA65BFD" w14:textId="6D950CA3" w:rsidR="00356249" w:rsidRDefault="00BB3F32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ДЮЦ</w:t>
            </w:r>
          </w:p>
        </w:tc>
        <w:tc>
          <w:tcPr>
            <w:tcW w:w="2331" w:type="dxa"/>
          </w:tcPr>
          <w:p w14:paraId="4CAD9AE0" w14:textId="77777777" w:rsidR="00356249" w:rsidRDefault="00BB3F32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Галахова Л.А.</w:t>
            </w:r>
          </w:p>
          <w:p w14:paraId="5C23F5D0" w14:textId="113F0AC9" w:rsidR="00BB3F32" w:rsidRDefault="00BB3F32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Председатели ППО</w:t>
            </w:r>
          </w:p>
        </w:tc>
      </w:tr>
      <w:tr w:rsidR="00356249" w14:paraId="4AA69753" w14:textId="77777777" w:rsidTr="00A94B34">
        <w:tc>
          <w:tcPr>
            <w:tcW w:w="543" w:type="dxa"/>
          </w:tcPr>
          <w:p w14:paraId="36893A53" w14:textId="6ABA43FB" w:rsidR="00356249" w:rsidRDefault="00DC3431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05" w:type="dxa"/>
          </w:tcPr>
          <w:p w14:paraId="498F6223" w14:textId="054B6983" w:rsidR="00356249" w:rsidRDefault="00BB3F32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видеороликов по охране труда.</w:t>
            </w:r>
          </w:p>
        </w:tc>
        <w:tc>
          <w:tcPr>
            <w:tcW w:w="1763" w:type="dxa"/>
          </w:tcPr>
          <w:p w14:paraId="1CB4A658" w14:textId="273B6A8C" w:rsidR="00356249" w:rsidRDefault="00BB3F32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903" w:type="dxa"/>
          </w:tcPr>
          <w:p w14:paraId="595E3856" w14:textId="374BA254" w:rsidR="00356249" w:rsidRDefault="00BB3F32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2331" w:type="dxa"/>
          </w:tcPr>
          <w:p w14:paraId="0EA42831" w14:textId="5644DB0D" w:rsidR="00356249" w:rsidRDefault="00BB3F32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Уполномоченные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ОТ</w:t>
            </w:r>
          </w:p>
        </w:tc>
      </w:tr>
      <w:tr w:rsidR="00356249" w14:paraId="4D975C9D" w14:textId="77777777" w:rsidTr="00A94B34">
        <w:tc>
          <w:tcPr>
            <w:tcW w:w="543" w:type="dxa"/>
          </w:tcPr>
          <w:p w14:paraId="7408157A" w14:textId="06CEDBAA" w:rsidR="00356249" w:rsidRDefault="00DC3431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05" w:type="dxa"/>
          </w:tcPr>
          <w:p w14:paraId="752CF0B6" w14:textId="68207989" w:rsidR="00356249" w:rsidRDefault="00BB3F32" w:rsidP="0035624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Видеосовещание</w:t>
            </w:r>
            <w:proofErr w:type="spellEnd"/>
            <w:r>
              <w:rPr>
                <w:sz w:val="28"/>
                <w:szCs w:val="28"/>
              </w:rPr>
              <w:t xml:space="preserve"> с обкомом профсоюза для председателя БРОП</w:t>
            </w:r>
          </w:p>
        </w:tc>
        <w:tc>
          <w:tcPr>
            <w:tcW w:w="1763" w:type="dxa"/>
          </w:tcPr>
          <w:p w14:paraId="0B134FDE" w14:textId="77777777" w:rsidR="00356249" w:rsidRDefault="00BB3F32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07, 14, 21, 28.04</w:t>
            </w:r>
          </w:p>
          <w:p w14:paraId="581B7F03" w14:textId="2DC32103" w:rsidR="00BB3F32" w:rsidRDefault="00BB3F32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15.30</w:t>
            </w:r>
          </w:p>
        </w:tc>
        <w:tc>
          <w:tcPr>
            <w:tcW w:w="1903" w:type="dxa"/>
          </w:tcPr>
          <w:p w14:paraId="31E46A89" w14:textId="0CAF937F" w:rsidR="00356249" w:rsidRDefault="00BB3F32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ДЮЦ</w:t>
            </w:r>
          </w:p>
        </w:tc>
        <w:tc>
          <w:tcPr>
            <w:tcW w:w="2331" w:type="dxa"/>
          </w:tcPr>
          <w:p w14:paraId="22D7D872" w14:textId="367B9D85" w:rsidR="00356249" w:rsidRDefault="00BB3F32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Галахова Л.А.</w:t>
            </w:r>
          </w:p>
        </w:tc>
      </w:tr>
      <w:tr w:rsidR="00356249" w14:paraId="6EC63787" w14:textId="77777777" w:rsidTr="00A94B34">
        <w:tc>
          <w:tcPr>
            <w:tcW w:w="543" w:type="dxa"/>
          </w:tcPr>
          <w:p w14:paraId="42C8CCA6" w14:textId="48CDB650" w:rsidR="00356249" w:rsidRDefault="00DC3431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05" w:type="dxa"/>
          </w:tcPr>
          <w:p w14:paraId="2C5FDF70" w14:textId="165204DE" w:rsidR="00356249" w:rsidRDefault="00BB3F32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с руководителями ОУ</w:t>
            </w:r>
          </w:p>
        </w:tc>
        <w:tc>
          <w:tcPr>
            <w:tcW w:w="1763" w:type="dxa"/>
          </w:tcPr>
          <w:p w14:paraId="750B8B13" w14:textId="2EDC5A54" w:rsidR="00356249" w:rsidRDefault="00BB3F32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 работы Управления образования</w:t>
            </w:r>
          </w:p>
        </w:tc>
        <w:tc>
          <w:tcPr>
            <w:tcW w:w="1903" w:type="dxa"/>
          </w:tcPr>
          <w:p w14:paraId="56E34B5E" w14:textId="3E81EF8A" w:rsidR="00356249" w:rsidRDefault="00BB3F32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ДЮЦ</w:t>
            </w:r>
          </w:p>
        </w:tc>
        <w:tc>
          <w:tcPr>
            <w:tcW w:w="2331" w:type="dxa"/>
          </w:tcPr>
          <w:p w14:paraId="68CF2B8A" w14:textId="0EB62871" w:rsidR="00356249" w:rsidRDefault="00BB3F32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Галахова Л.А.</w:t>
            </w:r>
          </w:p>
        </w:tc>
      </w:tr>
      <w:tr w:rsidR="00356249" w14:paraId="6FC1BFEF" w14:textId="77777777" w:rsidTr="00A94B34">
        <w:tc>
          <w:tcPr>
            <w:tcW w:w="543" w:type="dxa"/>
          </w:tcPr>
          <w:p w14:paraId="454D338C" w14:textId="16D805B0" w:rsidR="00356249" w:rsidRDefault="00DC3431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05" w:type="dxa"/>
          </w:tcPr>
          <w:p w14:paraId="3DBF654A" w14:textId="39D0AD68" w:rsidR="00356249" w:rsidRDefault="00527B18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внештатных трудовых инспекторов и председателей территориальных организаций</w:t>
            </w:r>
          </w:p>
        </w:tc>
        <w:tc>
          <w:tcPr>
            <w:tcW w:w="1763" w:type="dxa"/>
          </w:tcPr>
          <w:p w14:paraId="648CE65B" w14:textId="6D5077C0" w:rsidR="00E87941" w:rsidRDefault="00E87941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09.04. в </w:t>
            </w:r>
          </w:p>
          <w:p w14:paraId="729DA325" w14:textId="366890EF" w:rsidR="00356249" w:rsidRDefault="00527B18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1903" w:type="dxa"/>
          </w:tcPr>
          <w:p w14:paraId="2488A56C" w14:textId="374D919A" w:rsidR="00356249" w:rsidRDefault="00527B18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Екатеринбург</w:t>
            </w:r>
          </w:p>
        </w:tc>
        <w:tc>
          <w:tcPr>
            <w:tcW w:w="2331" w:type="dxa"/>
          </w:tcPr>
          <w:p w14:paraId="12D6C729" w14:textId="77777777" w:rsidR="00356249" w:rsidRDefault="00527B18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Галахова Л.А.</w:t>
            </w:r>
          </w:p>
          <w:p w14:paraId="293EF821" w14:textId="4A511564" w:rsidR="00527B18" w:rsidRDefault="00527B18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Крохина Л.В.</w:t>
            </w:r>
          </w:p>
        </w:tc>
      </w:tr>
      <w:tr w:rsidR="00C40102" w14:paraId="2B7332B2" w14:textId="77777777" w:rsidTr="00A94B34">
        <w:tc>
          <w:tcPr>
            <w:tcW w:w="543" w:type="dxa"/>
          </w:tcPr>
          <w:p w14:paraId="7FD1BDB9" w14:textId="785EF69E" w:rsidR="00C40102" w:rsidRDefault="00DC3431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05" w:type="dxa"/>
          </w:tcPr>
          <w:p w14:paraId="2C6863AF" w14:textId="5FAE04EC" w:rsidR="00C40102" w:rsidRDefault="00C40102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 по наставничеству. Совет молодых педагогов.</w:t>
            </w:r>
          </w:p>
        </w:tc>
        <w:tc>
          <w:tcPr>
            <w:tcW w:w="1763" w:type="dxa"/>
          </w:tcPr>
          <w:p w14:paraId="3181E3F1" w14:textId="548DFBE9" w:rsidR="00E87941" w:rsidRDefault="00E87941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09.04. в</w:t>
            </w:r>
          </w:p>
          <w:p w14:paraId="3BC5059E" w14:textId="430F000E" w:rsidR="00C40102" w:rsidRDefault="00E87941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1903" w:type="dxa"/>
          </w:tcPr>
          <w:p w14:paraId="10755E76" w14:textId="69A0D39E" w:rsidR="00C40102" w:rsidRDefault="00E87941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Екатеринбург, ФПСО</w:t>
            </w:r>
          </w:p>
        </w:tc>
        <w:tc>
          <w:tcPr>
            <w:tcW w:w="2331" w:type="dxa"/>
          </w:tcPr>
          <w:p w14:paraId="01B5831A" w14:textId="77777777" w:rsidR="00C40102" w:rsidRDefault="00C40102" w:rsidP="00356249">
            <w:pPr>
              <w:jc w:val="both"/>
              <w:rPr>
                <w:sz w:val="28"/>
                <w:szCs w:val="28"/>
              </w:rPr>
            </w:pPr>
          </w:p>
        </w:tc>
      </w:tr>
      <w:tr w:rsidR="00C40102" w14:paraId="255FCD78" w14:textId="77777777" w:rsidTr="00A94B34">
        <w:tc>
          <w:tcPr>
            <w:tcW w:w="543" w:type="dxa"/>
          </w:tcPr>
          <w:p w14:paraId="3F1139C0" w14:textId="6E2808C0" w:rsidR="00C40102" w:rsidRDefault="00DC3431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05" w:type="dxa"/>
          </w:tcPr>
          <w:p w14:paraId="12E15005" w14:textId="6D70F0A0" w:rsidR="00C40102" w:rsidRDefault="00C40102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«Образовательный туризм» в первичных профсоюзных организациях.</w:t>
            </w:r>
          </w:p>
        </w:tc>
        <w:tc>
          <w:tcPr>
            <w:tcW w:w="1763" w:type="dxa"/>
          </w:tcPr>
          <w:p w14:paraId="68C79E6A" w14:textId="587A0C13" w:rsidR="00C40102" w:rsidRDefault="00435F1F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903" w:type="dxa"/>
          </w:tcPr>
          <w:p w14:paraId="4D15371A" w14:textId="0C5E334B" w:rsidR="00C40102" w:rsidRDefault="00B111CB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2331" w:type="dxa"/>
          </w:tcPr>
          <w:p w14:paraId="41EFBE2E" w14:textId="6D93BB50" w:rsidR="00C40102" w:rsidRDefault="00E87941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Председатели ППО</w:t>
            </w:r>
          </w:p>
        </w:tc>
      </w:tr>
      <w:tr w:rsidR="00C40102" w14:paraId="7FB522A3" w14:textId="77777777" w:rsidTr="00A94B34">
        <w:tc>
          <w:tcPr>
            <w:tcW w:w="543" w:type="dxa"/>
          </w:tcPr>
          <w:p w14:paraId="33E724E4" w14:textId="10E4A99C" w:rsidR="00C40102" w:rsidRDefault="00DC3431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05" w:type="dxa"/>
          </w:tcPr>
          <w:p w14:paraId="457F1479" w14:textId="6B06D5A9" w:rsidR="00C40102" w:rsidRDefault="00C40102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Альманахом.</w:t>
            </w:r>
          </w:p>
        </w:tc>
        <w:tc>
          <w:tcPr>
            <w:tcW w:w="1763" w:type="dxa"/>
          </w:tcPr>
          <w:p w14:paraId="37413109" w14:textId="74B775CB" w:rsidR="00C40102" w:rsidRDefault="00435F1F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903" w:type="dxa"/>
          </w:tcPr>
          <w:p w14:paraId="5B030042" w14:textId="137A1EAC" w:rsidR="00C40102" w:rsidRDefault="00B111CB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ДЮЦ</w:t>
            </w:r>
          </w:p>
        </w:tc>
        <w:tc>
          <w:tcPr>
            <w:tcW w:w="2331" w:type="dxa"/>
          </w:tcPr>
          <w:p w14:paraId="1D2DC396" w14:textId="54C1CF51" w:rsidR="00C40102" w:rsidRDefault="00E87941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Галахова Л.А.</w:t>
            </w:r>
          </w:p>
        </w:tc>
      </w:tr>
      <w:tr w:rsidR="00356249" w14:paraId="2A1C258A" w14:textId="77777777" w:rsidTr="00A94B34">
        <w:tc>
          <w:tcPr>
            <w:tcW w:w="543" w:type="dxa"/>
          </w:tcPr>
          <w:p w14:paraId="76ED2BA2" w14:textId="2F4B82E4" w:rsidR="00356249" w:rsidRDefault="00DC3431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2805" w:type="dxa"/>
          </w:tcPr>
          <w:p w14:paraId="03AFD0C7" w14:textId="43624488" w:rsidR="00356249" w:rsidRDefault="00C40102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 по волейболу</w:t>
            </w:r>
          </w:p>
        </w:tc>
        <w:tc>
          <w:tcPr>
            <w:tcW w:w="1763" w:type="dxa"/>
          </w:tcPr>
          <w:p w14:paraId="0AE91D91" w14:textId="6F63D08D" w:rsidR="00356249" w:rsidRPr="00124719" w:rsidRDefault="00124719" w:rsidP="00356249">
            <w:pPr>
              <w:jc w:val="both"/>
              <w:rPr>
                <w:sz w:val="28"/>
                <w:szCs w:val="28"/>
              </w:rPr>
            </w:pPr>
            <w:r w:rsidRPr="00124719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.04. в 10.00</w:t>
            </w:r>
          </w:p>
        </w:tc>
        <w:tc>
          <w:tcPr>
            <w:tcW w:w="1903" w:type="dxa"/>
          </w:tcPr>
          <w:p w14:paraId="2C1FEACA" w14:textId="6344AAC1" w:rsidR="00356249" w:rsidRDefault="00124719" w:rsidP="0035624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Косулинская</w:t>
            </w:r>
            <w:proofErr w:type="spellEnd"/>
            <w:r>
              <w:rPr>
                <w:sz w:val="28"/>
                <w:szCs w:val="28"/>
              </w:rPr>
              <w:t xml:space="preserve"> СОШ № 8</w:t>
            </w:r>
          </w:p>
        </w:tc>
        <w:tc>
          <w:tcPr>
            <w:tcW w:w="2331" w:type="dxa"/>
          </w:tcPr>
          <w:p w14:paraId="5C579FEE" w14:textId="77777777" w:rsidR="00356249" w:rsidRDefault="00E87941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Орлов С.Г.</w:t>
            </w:r>
          </w:p>
          <w:p w14:paraId="5F7F1A2D" w14:textId="289F43EE" w:rsidR="00124719" w:rsidRDefault="00124719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Пьянкова И.П.</w:t>
            </w:r>
          </w:p>
        </w:tc>
      </w:tr>
      <w:tr w:rsidR="00356249" w14:paraId="185CFF50" w14:textId="77777777" w:rsidTr="00A94B34">
        <w:tc>
          <w:tcPr>
            <w:tcW w:w="543" w:type="dxa"/>
          </w:tcPr>
          <w:p w14:paraId="14D8D5E9" w14:textId="7EE927A9" w:rsidR="00356249" w:rsidRDefault="00DC3431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805" w:type="dxa"/>
          </w:tcPr>
          <w:p w14:paraId="2ED24A2E" w14:textId="77777777" w:rsidR="00356249" w:rsidRDefault="00E87941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видеороликов.</w:t>
            </w:r>
          </w:p>
          <w:p w14:paraId="5D92F6A7" w14:textId="68FDDA8C" w:rsidR="00E87941" w:rsidRDefault="00E87941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видеоматериалов.</w:t>
            </w:r>
          </w:p>
        </w:tc>
        <w:tc>
          <w:tcPr>
            <w:tcW w:w="1763" w:type="dxa"/>
          </w:tcPr>
          <w:p w14:paraId="6A0D488C" w14:textId="5EA6AFB2" w:rsidR="00356249" w:rsidRDefault="00124719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25.04.</w:t>
            </w:r>
          </w:p>
        </w:tc>
        <w:tc>
          <w:tcPr>
            <w:tcW w:w="1903" w:type="dxa"/>
          </w:tcPr>
          <w:p w14:paraId="1A61DEF1" w14:textId="77777777" w:rsidR="00356249" w:rsidRDefault="00B111CB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электронной почте</w:t>
            </w:r>
          </w:p>
          <w:p w14:paraId="303D86E3" w14:textId="2D861F55" w:rsidR="00124719" w:rsidRDefault="00124719" w:rsidP="00356249">
            <w:pPr>
              <w:jc w:val="both"/>
              <w:rPr>
                <w:sz w:val="28"/>
                <w:szCs w:val="28"/>
                <w:lang w:val="en-US"/>
              </w:rPr>
            </w:pPr>
            <w:hyperlink r:id="rId5" w:history="1">
              <w:r w:rsidRPr="004A01B2">
                <w:rPr>
                  <w:rStyle w:val="a4"/>
                  <w:sz w:val="28"/>
                  <w:szCs w:val="28"/>
                  <w:lang w:val="en-US"/>
                </w:rPr>
                <w:t>gallud1@mail.ru</w:t>
              </w:r>
            </w:hyperlink>
          </w:p>
          <w:p w14:paraId="1AA50192" w14:textId="242EBE0C" w:rsidR="00124719" w:rsidRPr="00124719" w:rsidRDefault="00124719" w:rsidP="00356249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331" w:type="dxa"/>
          </w:tcPr>
          <w:p w14:paraId="592EC447" w14:textId="77777777" w:rsidR="00356249" w:rsidRDefault="00E87941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Галахова Л.А.</w:t>
            </w:r>
          </w:p>
          <w:p w14:paraId="024891A6" w14:textId="77777777" w:rsidR="00E87941" w:rsidRDefault="00E87941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Крохина Л.В.</w:t>
            </w:r>
          </w:p>
          <w:p w14:paraId="473A084B" w14:textId="6F3D3687" w:rsidR="003B7F2F" w:rsidRDefault="003B7F2F" w:rsidP="00356249">
            <w:pPr>
              <w:jc w:val="both"/>
              <w:rPr>
                <w:sz w:val="28"/>
                <w:szCs w:val="28"/>
              </w:rPr>
            </w:pPr>
          </w:p>
        </w:tc>
      </w:tr>
      <w:tr w:rsidR="00356249" w14:paraId="1BD611DC" w14:textId="77777777" w:rsidTr="00A94B34">
        <w:tc>
          <w:tcPr>
            <w:tcW w:w="543" w:type="dxa"/>
          </w:tcPr>
          <w:p w14:paraId="42BB6047" w14:textId="51A37F7F" w:rsidR="00356249" w:rsidRDefault="00DC3431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805" w:type="dxa"/>
          </w:tcPr>
          <w:p w14:paraId="296950D2" w14:textId="6DAC4E96" w:rsidR="00356249" w:rsidRDefault="00E10B93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в Каменске – Уральском  руководителей ОУ и председателей ППО.</w:t>
            </w:r>
          </w:p>
        </w:tc>
        <w:tc>
          <w:tcPr>
            <w:tcW w:w="1763" w:type="dxa"/>
          </w:tcPr>
          <w:p w14:paraId="484E57A3" w14:textId="41F6E3F2" w:rsidR="00356249" w:rsidRDefault="00E10B93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</w:t>
            </w:r>
          </w:p>
        </w:tc>
        <w:tc>
          <w:tcPr>
            <w:tcW w:w="1903" w:type="dxa"/>
          </w:tcPr>
          <w:p w14:paraId="0084EFC5" w14:textId="6D322571" w:rsidR="00356249" w:rsidRDefault="00B111CB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Каменск - Уральский</w:t>
            </w:r>
          </w:p>
        </w:tc>
        <w:tc>
          <w:tcPr>
            <w:tcW w:w="2331" w:type="dxa"/>
          </w:tcPr>
          <w:p w14:paraId="3E50F67C" w14:textId="2963B8A1" w:rsidR="00356249" w:rsidRDefault="00E10B93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Галахова Л.А.</w:t>
            </w:r>
          </w:p>
          <w:p w14:paraId="71AEB541" w14:textId="72CE2AA5" w:rsidR="00E10B93" w:rsidRDefault="00E10B93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Орлов С.Г.</w:t>
            </w:r>
          </w:p>
          <w:p w14:paraId="06EF0D18" w14:textId="324C04DF" w:rsidR="00E10B93" w:rsidRDefault="00E10B93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Председатели ППО</w:t>
            </w:r>
          </w:p>
        </w:tc>
      </w:tr>
      <w:tr w:rsidR="00A94B34" w14:paraId="3E96617A" w14:textId="77777777" w:rsidTr="00A94B34">
        <w:tc>
          <w:tcPr>
            <w:tcW w:w="543" w:type="dxa"/>
          </w:tcPr>
          <w:p w14:paraId="7E77F67A" w14:textId="085F03C8" w:rsidR="00A94B34" w:rsidRDefault="00DC3431" w:rsidP="00A94B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805" w:type="dxa"/>
          </w:tcPr>
          <w:p w14:paraId="5B37AECD" w14:textId="7D1F685E" w:rsidR="00A94B34" w:rsidRDefault="00A94B34" w:rsidP="00A94B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1 Мая. Балконный Первомай.</w:t>
            </w:r>
          </w:p>
        </w:tc>
        <w:tc>
          <w:tcPr>
            <w:tcW w:w="1763" w:type="dxa"/>
          </w:tcPr>
          <w:p w14:paraId="0239D61A" w14:textId="06DCBAE6" w:rsidR="00A94B34" w:rsidRDefault="00435F1F" w:rsidP="00A94B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903" w:type="dxa"/>
          </w:tcPr>
          <w:p w14:paraId="7FD75EEF" w14:textId="425CF828" w:rsidR="00A94B34" w:rsidRDefault="00B111CB" w:rsidP="00A94B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2331" w:type="dxa"/>
          </w:tcPr>
          <w:p w14:paraId="0461FF93" w14:textId="48921AF1" w:rsidR="00A94B34" w:rsidRDefault="00A94B34" w:rsidP="00A94B34">
            <w:pPr>
              <w:jc w:val="both"/>
              <w:rPr>
                <w:sz w:val="28"/>
                <w:szCs w:val="28"/>
              </w:rPr>
            </w:pPr>
            <w:r w:rsidRPr="00EF4768">
              <w:rPr>
                <w:sz w:val="28"/>
                <w:szCs w:val="28"/>
              </w:rPr>
              <w:t>Председатели ППО</w:t>
            </w:r>
          </w:p>
        </w:tc>
      </w:tr>
      <w:tr w:rsidR="00A94B34" w14:paraId="1A920AA3" w14:textId="77777777" w:rsidTr="00A94B34">
        <w:tc>
          <w:tcPr>
            <w:tcW w:w="543" w:type="dxa"/>
          </w:tcPr>
          <w:p w14:paraId="2A264C34" w14:textId="4020BE90" w:rsidR="00A94B34" w:rsidRDefault="00DC3431" w:rsidP="00A94B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805" w:type="dxa"/>
          </w:tcPr>
          <w:p w14:paraId="1A463A4A" w14:textId="3D41F421" w:rsidR="00A94B34" w:rsidRDefault="00A94B34" w:rsidP="00A94B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субботников.</w:t>
            </w:r>
          </w:p>
        </w:tc>
        <w:tc>
          <w:tcPr>
            <w:tcW w:w="1763" w:type="dxa"/>
          </w:tcPr>
          <w:p w14:paraId="1336E2BB" w14:textId="5CFAC9C4" w:rsidR="00A94B34" w:rsidRDefault="00435F1F" w:rsidP="00A94B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903" w:type="dxa"/>
          </w:tcPr>
          <w:p w14:paraId="3BA4DC1A" w14:textId="001500FA" w:rsidR="00A94B34" w:rsidRDefault="00B111CB" w:rsidP="00A94B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2331" w:type="dxa"/>
          </w:tcPr>
          <w:p w14:paraId="3E9CA5D1" w14:textId="28206D23" w:rsidR="00A94B34" w:rsidRDefault="00A94B34" w:rsidP="00A94B34">
            <w:pPr>
              <w:jc w:val="both"/>
              <w:rPr>
                <w:sz w:val="28"/>
                <w:szCs w:val="28"/>
              </w:rPr>
            </w:pPr>
            <w:r w:rsidRPr="00EF4768">
              <w:rPr>
                <w:sz w:val="28"/>
                <w:szCs w:val="28"/>
              </w:rPr>
              <w:t>Председатели ППО</w:t>
            </w:r>
          </w:p>
        </w:tc>
      </w:tr>
      <w:tr w:rsidR="00A94B34" w14:paraId="46F9C236" w14:textId="77777777" w:rsidTr="00A94B34">
        <w:tc>
          <w:tcPr>
            <w:tcW w:w="543" w:type="dxa"/>
          </w:tcPr>
          <w:p w14:paraId="6FAEBC2B" w14:textId="433B68EA" w:rsidR="00A94B34" w:rsidRDefault="00DC3431" w:rsidP="00A94B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805" w:type="dxa"/>
          </w:tcPr>
          <w:p w14:paraId="1D75BD3A" w14:textId="6C028832" w:rsidR="00A94B34" w:rsidRDefault="00A94B34" w:rsidP="00A94B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памятников к 9 Мая</w:t>
            </w:r>
          </w:p>
        </w:tc>
        <w:tc>
          <w:tcPr>
            <w:tcW w:w="1763" w:type="dxa"/>
          </w:tcPr>
          <w:p w14:paraId="48E91A6F" w14:textId="7DC56607" w:rsidR="00A94B34" w:rsidRDefault="00435F1F" w:rsidP="00A94B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903" w:type="dxa"/>
          </w:tcPr>
          <w:p w14:paraId="31A7EF4A" w14:textId="7F60DEE9" w:rsidR="00A94B34" w:rsidRDefault="00B111CB" w:rsidP="00A94B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2331" w:type="dxa"/>
          </w:tcPr>
          <w:p w14:paraId="1293B0FE" w14:textId="7F07AC88" w:rsidR="00A94B34" w:rsidRDefault="00A94B34" w:rsidP="00A94B34">
            <w:pPr>
              <w:jc w:val="both"/>
              <w:rPr>
                <w:sz w:val="28"/>
                <w:szCs w:val="28"/>
              </w:rPr>
            </w:pPr>
            <w:r w:rsidRPr="00EF4768">
              <w:rPr>
                <w:sz w:val="28"/>
                <w:szCs w:val="28"/>
              </w:rPr>
              <w:t>Председатели ППО</w:t>
            </w:r>
          </w:p>
        </w:tc>
      </w:tr>
      <w:tr w:rsidR="00A94B34" w14:paraId="3044D3F4" w14:textId="77777777" w:rsidTr="00A94B34">
        <w:tc>
          <w:tcPr>
            <w:tcW w:w="543" w:type="dxa"/>
          </w:tcPr>
          <w:p w14:paraId="769C6575" w14:textId="5934A13D" w:rsidR="00A94B34" w:rsidRDefault="00DC3431" w:rsidP="00A94B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bookmarkStart w:id="0" w:name="_GoBack"/>
            <w:bookmarkEnd w:id="0"/>
          </w:p>
        </w:tc>
        <w:tc>
          <w:tcPr>
            <w:tcW w:w="2805" w:type="dxa"/>
          </w:tcPr>
          <w:p w14:paraId="68ED4385" w14:textId="1AE2E448" w:rsidR="00A94B34" w:rsidRDefault="00A94B34" w:rsidP="00A94B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Шествие Бессмертного полка</w:t>
            </w:r>
          </w:p>
        </w:tc>
        <w:tc>
          <w:tcPr>
            <w:tcW w:w="1763" w:type="dxa"/>
          </w:tcPr>
          <w:p w14:paraId="714435A2" w14:textId="1D39CD69" w:rsidR="00A94B34" w:rsidRDefault="00435F1F" w:rsidP="00A94B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903" w:type="dxa"/>
          </w:tcPr>
          <w:p w14:paraId="60CA6C67" w14:textId="255C7B39" w:rsidR="00A94B34" w:rsidRDefault="00B111CB" w:rsidP="00A94B3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ВКонтакте</w:t>
            </w:r>
            <w:proofErr w:type="spellEnd"/>
          </w:p>
        </w:tc>
        <w:tc>
          <w:tcPr>
            <w:tcW w:w="2331" w:type="dxa"/>
          </w:tcPr>
          <w:p w14:paraId="771E85A8" w14:textId="1F12BBCA" w:rsidR="00A94B34" w:rsidRDefault="00A94B34" w:rsidP="00A94B3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Колясникова</w:t>
            </w:r>
            <w:proofErr w:type="spellEnd"/>
            <w:r>
              <w:rPr>
                <w:sz w:val="28"/>
                <w:szCs w:val="28"/>
              </w:rPr>
              <w:t xml:space="preserve"> С.Ю.</w:t>
            </w:r>
          </w:p>
          <w:p w14:paraId="50ADA2A1" w14:textId="237914C5" w:rsidR="00A94B34" w:rsidRDefault="00A94B34" w:rsidP="00A94B34">
            <w:pPr>
              <w:jc w:val="both"/>
              <w:rPr>
                <w:sz w:val="28"/>
                <w:szCs w:val="28"/>
              </w:rPr>
            </w:pPr>
            <w:r w:rsidRPr="00EF4768">
              <w:rPr>
                <w:sz w:val="28"/>
                <w:szCs w:val="28"/>
              </w:rPr>
              <w:t>Председатели ППО</w:t>
            </w:r>
          </w:p>
        </w:tc>
      </w:tr>
    </w:tbl>
    <w:p w14:paraId="28828BD1" w14:textId="77777777" w:rsidR="00356249" w:rsidRDefault="00356249" w:rsidP="00356249">
      <w:pPr>
        <w:jc w:val="both"/>
        <w:rPr>
          <w:sz w:val="28"/>
          <w:szCs w:val="28"/>
        </w:rPr>
      </w:pPr>
    </w:p>
    <w:p w14:paraId="27D08760" w14:textId="05E62C72" w:rsidR="00124719" w:rsidRPr="00356249" w:rsidRDefault="00124719" w:rsidP="0035624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БРОП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Л.А.Галахова</w:t>
      </w:r>
      <w:proofErr w:type="spellEnd"/>
    </w:p>
    <w:sectPr w:rsidR="00124719" w:rsidRPr="00356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1AC"/>
    <w:rsid w:val="00124719"/>
    <w:rsid w:val="001C71AC"/>
    <w:rsid w:val="002227A2"/>
    <w:rsid w:val="002621D7"/>
    <w:rsid w:val="00356249"/>
    <w:rsid w:val="003B7F2F"/>
    <w:rsid w:val="00435F1F"/>
    <w:rsid w:val="004E0C41"/>
    <w:rsid w:val="00527B18"/>
    <w:rsid w:val="005A3E18"/>
    <w:rsid w:val="00624F2C"/>
    <w:rsid w:val="0078558D"/>
    <w:rsid w:val="00A94B34"/>
    <w:rsid w:val="00B111CB"/>
    <w:rsid w:val="00BB3F32"/>
    <w:rsid w:val="00C40102"/>
    <w:rsid w:val="00DC3431"/>
    <w:rsid w:val="00E10B93"/>
    <w:rsid w:val="00E161EA"/>
    <w:rsid w:val="00E8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CBA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2471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247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allud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Галахова</dc:creator>
  <cp:keywords/>
  <dc:description/>
  <cp:lastModifiedBy>Людмила</cp:lastModifiedBy>
  <cp:revision>18</cp:revision>
  <dcterms:created xsi:type="dcterms:W3CDTF">2025-03-31T02:50:00Z</dcterms:created>
  <dcterms:modified xsi:type="dcterms:W3CDTF">2025-04-01T07:27:00Z</dcterms:modified>
</cp:coreProperties>
</file>