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BF3E" w14:textId="77777777" w:rsidR="005E75EF" w:rsidRPr="005E75EF" w:rsidRDefault="005E75EF" w:rsidP="005E75E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муниципальное казенное учреждение </w:t>
      </w:r>
    </w:p>
    <w:p w14:paraId="23BA2475" w14:textId="713128A6" w:rsidR="005E75EF" w:rsidRPr="005E75EF" w:rsidRDefault="005027FB" w:rsidP="005027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Белоярского муниципального </w:t>
      </w:r>
      <w:r w:rsidR="005E75EF"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Свердловской области «Управление образования»</w:t>
      </w:r>
    </w:p>
    <w:p w14:paraId="3715633D" w14:textId="1F9891D2" w:rsidR="005E75EF" w:rsidRPr="005E75EF" w:rsidRDefault="005E75EF" w:rsidP="005027F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4A8CE09E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_______________________________</w:t>
      </w:r>
    </w:p>
    <w:p w14:paraId="1991F5DA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(фамилия, имя, отчество)</w:t>
      </w:r>
    </w:p>
    <w:p w14:paraId="0F91679E" w14:textId="77777777" w:rsidR="005E75EF" w:rsidRPr="005E75EF" w:rsidRDefault="005E75EF" w:rsidP="00854760">
      <w:pPr>
        <w:spacing w:after="0" w:line="240" w:lineRule="atLeast"/>
        <w:ind w:left="1418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паспорт_______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5840CD72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14:paraId="49167F55" w14:textId="77777777" w:rsidR="00B71124" w:rsidRPr="005E75EF" w:rsidRDefault="00B71124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1FAF73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проживания_____</w:t>
      </w:r>
      <w:r w:rsidR="00B7112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14:paraId="7D9ACB3B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36738B66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электронный адрес___________________________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09B7905D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  <w:r w:rsidR="00854760"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6229FE20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работы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</w:p>
    <w:p w14:paraId="0006F043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253BFDA1" w14:textId="77777777" w:rsidR="005E75EF" w:rsidRPr="005E75EF" w:rsidRDefault="00854760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</w:t>
      </w:r>
      <w:r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тел._________________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                                                                                                                               </w:t>
      </w:r>
    </w:p>
    <w:p w14:paraId="097DC151" w14:textId="77777777" w:rsidR="005E75EF" w:rsidRPr="005E75EF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6DE78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586BED" w14:textId="77777777" w:rsidR="005E75EF" w:rsidRPr="005E75EF" w:rsidRDefault="005E75EF" w:rsidP="005E75EF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</w:p>
    <w:p w14:paraId="3A315849" w14:textId="77777777" w:rsidR="005E75EF" w:rsidRPr="005E75EF" w:rsidRDefault="005E75EF" w:rsidP="005E75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Прошу предоставить путевку для моего ребенка 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</w:t>
      </w:r>
    </w:p>
    <w:p w14:paraId="1214C5A9" w14:textId="77777777" w:rsidR="005E75EF" w:rsidRPr="005E75EF" w:rsidRDefault="005E75EF" w:rsidP="005E7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(фамилия, имя, отчество)</w:t>
      </w:r>
    </w:p>
    <w:p w14:paraId="41EF8F67" w14:textId="77777777" w:rsidR="005E75EF" w:rsidRPr="005E75EF" w:rsidRDefault="005E75EF" w:rsidP="005E75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в__________________________________________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</w:p>
    <w:p w14:paraId="1E5D464D" w14:textId="77777777" w:rsidR="005E75EF" w:rsidRPr="00854760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854760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B5EB051" w14:textId="77777777" w:rsidR="005E75EF" w:rsidRPr="005E75EF" w:rsidRDefault="005E75EF" w:rsidP="005E75E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</w:p>
    <w:p w14:paraId="7A9F040A" w14:textId="77777777" w:rsidR="005E75EF" w:rsidRPr="00854760" w:rsidRDefault="005E75EF" w:rsidP="005E75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54760">
        <w:rPr>
          <w:rFonts w:ascii="Times New Roman" w:eastAsia="Calibri" w:hAnsi="Times New Roman" w:cs="Times New Roman"/>
          <w:bCs/>
          <w:i/>
          <w:sz w:val="24"/>
          <w:szCs w:val="24"/>
        </w:rPr>
        <w:t>(описание ситуации, связанной с принадлежностью ребенка к той или иной категории)</w:t>
      </w:r>
    </w:p>
    <w:p w14:paraId="416AF423" w14:textId="77777777" w:rsidR="005E75EF" w:rsidRPr="005E75EF" w:rsidRDefault="005E75EF" w:rsidP="005E75EF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24A9F9" w14:textId="0D03465E" w:rsidR="005E75EF" w:rsidRPr="005E75EF" w:rsidRDefault="005027FB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Заявлению прилагаю следующие документы:</w:t>
      </w:r>
    </w:p>
    <w:p w14:paraId="7C99855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1._________________________________________________________________</w:t>
      </w:r>
    </w:p>
    <w:p w14:paraId="289CD97C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________________________________________________________________</w:t>
      </w:r>
    </w:p>
    <w:p w14:paraId="2450282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3. _________________________________________________________________</w:t>
      </w:r>
    </w:p>
    <w:p w14:paraId="32219CFD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4. _________________________________________________________________</w:t>
      </w:r>
    </w:p>
    <w:p w14:paraId="4E90658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5. _________________________________________________________________</w:t>
      </w:r>
    </w:p>
    <w:p w14:paraId="1494FC0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6. _________________________________________________________________</w:t>
      </w:r>
    </w:p>
    <w:p w14:paraId="3294C97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7. _________________________________________________________________</w:t>
      </w:r>
    </w:p>
    <w:p w14:paraId="1102CEC7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8. _________________________________________________________________</w:t>
      </w:r>
    </w:p>
    <w:p w14:paraId="33C3604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9. _________________________________________________________________</w:t>
      </w:r>
    </w:p>
    <w:p w14:paraId="6950DE7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порядком предоставления </w:t>
      </w:r>
      <w:r w:rsidRPr="005E75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путевки 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ознакомлен(а).</w:t>
      </w:r>
    </w:p>
    <w:p w14:paraId="5E73DCFD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1DF1BA9E" w14:textId="77777777" w:rsidR="005E75EF" w:rsidRPr="004F7154" w:rsidRDefault="005E75EF" w:rsidP="005E75EF">
      <w:pPr>
        <w:spacing w:after="0" w:line="240" w:lineRule="auto"/>
        <w:ind w:firstLine="8222"/>
        <w:rPr>
          <w:rFonts w:ascii="Liberation Serif" w:eastAsia="Times New Roman" w:hAnsi="Liberation Serif" w:cs="Times New Roman"/>
          <w:szCs w:val="28"/>
          <w:lang w:eastAsia="zh-CN"/>
        </w:rPr>
      </w:pPr>
      <w:r w:rsidRPr="004F7154">
        <w:rPr>
          <w:rFonts w:ascii="Liberation Serif" w:eastAsia="Times New Roman" w:hAnsi="Liberation Serif" w:cs="Times New Roman"/>
          <w:szCs w:val="28"/>
          <w:lang w:eastAsia="zh-CN"/>
        </w:rPr>
        <w:t>(подпись)</w:t>
      </w:r>
    </w:p>
    <w:p w14:paraId="5D90F7AB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1D7A44C6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76AD17C0" w14:textId="77777777" w:rsidR="00A50D5C" w:rsidRPr="004F7154" w:rsidRDefault="00A50D5C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49F0FE22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5107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D4509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5A53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14D17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959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D2D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1A8B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0F9A5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506F3" w14:textId="2E4C0B0F" w:rsidR="005E75EF" w:rsidRDefault="005E75E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14:paraId="49988F30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7CBA0863" w14:textId="0F67BFEF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5027FB">
        <w:rPr>
          <w:rFonts w:ascii="Times New Roman" w:hAnsi="Times New Roman" w:cs="Times New Roman"/>
          <w:sz w:val="24"/>
          <w:szCs w:val="24"/>
        </w:rPr>
        <w:t xml:space="preserve">  от «_____» ___________    2025 </w:t>
      </w:r>
      <w:r w:rsidRPr="00854760">
        <w:rPr>
          <w:rFonts w:ascii="Times New Roman" w:hAnsi="Times New Roman" w:cs="Times New Roman"/>
          <w:sz w:val="24"/>
          <w:szCs w:val="24"/>
        </w:rPr>
        <w:t xml:space="preserve">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E0CA02" w14:textId="4B0B8BCE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  <w:r w:rsidR="003F35B7">
        <w:rPr>
          <w:rFonts w:ascii="Times New Roman" w:hAnsi="Times New Roman" w:cs="Times New Roman"/>
          <w:sz w:val="24"/>
          <w:szCs w:val="24"/>
        </w:rPr>
        <w:t>________________________</w:t>
      </w:r>
      <w:r w:rsidRPr="00854760">
        <w:rPr>
          <w:rFonts w:ascii="Times New Roman" w:hAnsi="Times New Roman" w:cs="Times New Roman"/>
          <w:sz w:val="24"/>
          <w:szCs w:val="24"/>
        </w:rPr>
        <w:t xml:space="preserve"> за №______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="005027FB">
        <w:rPr>
          <w:rFonts w:ascii="Times New Roman" w:hAnsi="Times New Roman" w:cs="Times New Roman"/>
          <w:sz w:val="24"/>
          <w:szCs w:val="24"/>
        </w:rPr>
        <w:t xml:space="preserve">от «____» __________ 2025 </w:t>
      </w:r>
      <w:r w:rsidRPr="00854760">
        <w:rPr>
          <w:rFonts w:ascii="Times New Roman" w:hAnsi="Times New Roman" w:cs="Times New Roman"/>
          <w:sz w:val="24"/>
          <w:szCs w:val="24"/>
        </w:rPr>
        <w:t>г. в _</w:t>
      </w:r>
      <w:proofErr w:type="gramStart"/>
      <w:r w:rsidRPr="00854760">
        <w:rPr>
          <w:rFonts w:ascii="Times New Roman" w:hAnsi="Times New Roman" w:cs="Times New Roman"/>
          <w:sz w:val="24"/>
          <w:szCs w:val="24"/>
        </w:rPr>
        <w:t>_:_</w:t>
      </w:r>
      <w:proofErr w:type="gramEnd"/>
      <w:r w:rsidRPr="00854760">
        <w:rPr>
          <w:rFonts w:ascii="Times New Roman" w:hAnsi="Times New Roman" w:cs="Times New Roman"/>
          <w:sz w:val="24"/>
          <w:szCs w:val="24"/>
        </w:rPr>
        <w:t>_ (часы, мин.)</w:t>
      </w:r>
    </w:p>
    <w:p w14:paraId="55B274EF" w14:textId="7F0608D5" w:rsidR="00854760" w:rsidRPr="003F35B7" w:rsidRDefault="003F35B7" w:rsidP="0085476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3A3CD63B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14:paraId="4AF3745E" w14:textId="07649C98" w:rsidR="005E75EF" w:rsidRDefault="003F35B7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E75EF" w:rsidRPr="00854760">
        <w:rPr>
          <w:rFonts w:ascii="Times New Roman" w:hAnsi="Times New Roman" w:cs="Times New Roman"/>
          <w:sz w:val="24"/>
          <w:szCs w:val="24"/>
        </w:rPr>
        <w:t xml:space="preserve">        ________________  </w:t>
      </w:r>
      <w:r w:rsidR="00051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AD9C3" w14:textId="77777777" w:rsidR="003F35B7" w:rsidRPr="003F35B7" w:rsidRDefault="003F35B7" w:rsidP="003F35B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78C4194E" w14:textId="77777777" w:rsidR="00B71124" w:rsidRDefault="00B71124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0BB967" w14:textId="77777777" w:rsidR="005E75EF" w:rsidRPr="005E75EF" w:rsidRDefault="005E75EF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государственной (муниципальной) услуги прошу выдать следующим способом:</w:t>
      </w:r>
    </w:p>
    <w:p w14:paraId="5AD465D4" w14:textId="77777777" w:rsidR="005E75EF" w:rsidRPr="00E758E5" w:rsidRDefault="005E75EF" w:rsidP="00E758E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бращения в Уполномоченный орган </w:t>
      </w:r>
      <w:r w:rsidRP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в форме документа на бумажном носителе;</w:t>
      </w:r>
    </w:p>
    <w:p w14:paraId="215365D0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почтовым отправлением на адрес, указанный в заявлении (только на бумажном носителе);</w:t>
      </w:r>
    </w:p>
    <w:p w14:paraId="17759057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42F20CA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обращения в многофункциональный цент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р (только на бумажном носителе).</w:t>
      </w:r>
    </w:p>
    <w:p w14:paraId="6F09AE49" w14:textId="77777777" w:rsidR="005E75EF" w:rsidRPr="005E75EF" w:rsidRDefault="005E75EF" w:rsidP="005E75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701C9B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25064A5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7D5EB1E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34DB39D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5946C7FE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0B7341C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AF3559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E912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3DF6F" w14:textId="49793604" w:rsidR="005E75EF" w:rsidRPr="005E75EF" w:rsidRDefault="00D0402B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 _____________ 2025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г.                               Подпись _______________________</w:t>
      </w:r>
    </w:p>
    <w:p w14:paraId="1E0F83BC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3D980A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EA22E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A0A3CB" w14:textId="77777777" w:rsid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65B8577E" w14:textId="77777777" w:rsidR="00F37371" w:rsidRDefault="00D0402B">
      <w:bookmarkStart w:id="0" w:name="_GoBack"/>
      <w:bookmarkEnd w:id="0"/>
    </w:p>
    <w:sectPr w:rsidR="00F37371" w:rsidSect="00B7112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16"/>
    <w:rsid w:val="0001432F"/>
    <w:rsid w:val="00051E77"/>
    <w:rsid w:val="003F35B7"/>
    <w:rsid w:val="00422581"/>
    <w:rsid w:val="005027FB"/>
    <w:rsid w:val="005E75EF"/>
    <w:rsid w:val="00760B6F"/>
    <w:rsid w:val="00854760"/>
    <w:rsid w:val="00A50D5C"/>
    <w:rsid w:val="00AD7EFE"/>
    <w:rsid w:val="00B23C56"/>
    <w:rsid w:val="00B71124"/>
    <w:rsid w:val="00BC0216"/>
    <w:rsid w:val="00C4466F"/>
    <w:rsid w:val="00CB22B6"/>
    <w:rsid w:val="00D0402B"/>
    <w:rsid w:val="00E758E5"/>
    <w:rsid w:val="00E8298A"/>
    <w:rsid w:val="00F32A8E"/>
    <w:rsid w:val="00F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5CC6"/>
  <w15:chartTrackingRefBased/>
  <w15:docId w15:val="{E356D339-8EB2-42DB-8802-112ACDA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E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5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60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cp:lastPrinted>2024-03-01T08:50:00Z</cp:lastPrinted>
  <dcterms:created xsi:type="dcterms:W3CDTF">2024-02-28T06:03:00Z</dcterms:created>
  <dcterms:modified xsi:type="dcterms:W3CDTF">2025-03-28T03:58:00Z</dcterms:modified>
</cp:coreProperties>
</file>