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75B277" w14:textId="77777777" w:rsidR="00526213" w:rsidRDefault="00D1672A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</w:t>
      </w:r>
      <w:r>
        <w:rPr>
          <w:rFonts w:ascii="Times New Roman" w:hAnsi="Times New Roman"/>
          <w:sz w:val="28"/>
        </w:rPr>
        <w:t xml:space="preserve">Образовательный ценз и штатная принадлежность педагогических работников </w:t>
      </w:r>
    </w:p>
    <w:p w14:paraId="014C4C56" w14:textId="77777777" w:rsidR="00526213" w:rsidRDefault="00D1672A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МАОУ «</w:t>
      </w:r>
      <w:proofErr w:type="spellStart"/>
      <w:r>
        <w:rPr>
          <w:rFonts w:ascii="Times New Roman" w:hAnsi="Times New Roman"/>
          <w:sz w:val="28"/>
        </w:rPr>
        <w:t>Косулинская</w:t>
      </w:r>
      <w:proofErr w:type="spellEnd"/>
      <w:r>
        <w:rPr>
          <w:rFonts w:ascii="Times New Roman" w:hAnsi="Times New Roman"/>
          <w:sz w:val="28"/>
        </w:rPr>
        <w:t xml:space="preserve"> СОШ № 8»</w:t>
      </w:r>
    </w:p>
    <w:p w14:paraId="67192F32" w14:textId="39447322" w:rsidR="00526213" w:rsidRDefault="0048157A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</w:t>
      </w:r>
      <w:r w:rsidR="00600849">
        <w:rPr>
          <w:rFonts w:ascii="Times New Roman" w:hAnsi="Times New Roman"/>
          <w:sz w:val="28"/>
        </w:rPr>
        <w:t>01 декабря</w:t>
      </w:r>
      <w:r w:rsidR="00D1672A">
        <w:rPr>
          <w:rFonts w:ascii="Times New Roman" w:hAnsi="Times New Roman"/>
          <w:sz w:val="28"/>
        </w:rPr>
        <w:t xml:space="preserve"> </w:t>
      </w:r>
      <w:r w:rsidR="0020616A">
        <w:rPr>
          <w:rFonts w:ascii="Times New Roman" w:hAnsi="Times New Roman"/>
          <w:sz w:val="28"/>
        </w:rPr>
        <w:t>2024</w:t>
      </w:r>
      <w:r w:rsidR="00D1672A">
        <w:rPr>
          <w:rFonts w:ascii="Times New Roman" w:hAnsi="Times New Roman"/>
          <w:sz w:val="28"/>
        </w:rPr>
        <w:t xml:space="preserve"> года</w:t>
      </w:r>
    </w:p>
    <w:tbl>
      <w:tblPr>
        <w:tblStyle w:val="af0"/>
        <w:tblW w:w="16154" w:type="dxa"/>
        <w:tblLayout w:type="fixed"/>
        <w:tblLook w:val="04A0" w:firstRow="1" w:lastRow="0" w:firstColumn="1" w:lastColumn="0" w:noHBand="0" w:noVBand="1"/>
      </w:tblPr>
      <w:tblGrid>
        <w:gridCol w:w="1129"/>
        <w:gridCol w:w="1842"/>
        <w:gridCol w:w="1560"/>
        <w:gridCol w:w="1843"/>
        <w:gridCol w:w="1814"/>
        <w:gridCol w:w="1389"/>
        <w:gridCol w:w="1558"/>
        <w:gridCol w:w="1192"/>
        <w:gridCol w:w="1134"/>
        <w:gridCol w:w="1134"/>
        <w:gridCol w:w="1559"/>
      </w:tblGrid>
      <w:tr w:rsidR="009B02C1" w14:paraId="2756D6D9" w14:textId="77777777" w:rsidTr="00EB492F">
        <w:trPr>
          <w:trHeight w:val="983"/>
        </w:trPr>
        <w:tc>
          <w:tcPr>
            <w:tcW w:w="1129" w:type="dxa"/>
            <w:vMerge w:val="restart"/>
          </w:tcPr>
          <w:p w14:paraId="4C347498" w14:textId="77777777" w:rsidR="009B02C1" w:rsidRDefault="009B02C1">
            <w:pPr>
              <w:ind w:right="4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w="1842" w:type="dxa"/>
            <w:vMerge w:val="restart"/>
          </w:tcPr>
          <w:p w14:paraId="1369D1F3" w14:textId="77777777" w:rsidR="009B02C1" w:rsidRDefault="009B02C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Фамилия имя отчество</w:t>
            </w:r>
          </w:p>
        </w:tc>
        <w:tc>
          <w:tcPr>
            <w:tcW w:w="1560" w:type="dxa"/>
            <w:vMerge w:val="restart"/>
          </w:tcPr>
          <w:p w14:paraId="5DA80BE0" w14:textId="77777777" w:rsidR="009B02C1" w:rsidRDefault="009B02C1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Штатная </w:t>
            </w:r>
            <w:proofErr w:type="spellStart"/>
            <w:r>
              <w:rPr>
                <w:rFonts w:ascii="Times New Roman" w:hAnsi="Times New Roman"/>
                <w:i/>
              </w:rPr>
              <w:t>принадлеж</w:t>
            </w:r>
            <w:proofErr w:type="spellEnd"/>
          </w:p>
          <w:p w14:paraId="12DC7DD9" w14:textId="77777777" w:rsidR="009B02C1" w:rsidRDefault="009B02C1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i/>
              </w:rPr>
              <w:t>ность</w:t>
            </w:r>
            <w:proofErr w:type="spellEnd"/>
            <w:r>
              <w:rPr>
                <w:rFonts w:ascii="Times New Roman" w:hAnsi="Times New Roman"/>
                <w:i/>
              </w:rPr>
              <w:t xml:space="preserve"> Квалификационная категория</w:t>
            </w:r>
          </w:p>
        </w:tc>
        <w:tc>
          <w:tcPr>
            <w:tcW w:w="1843" w:type="dxa"/>
            <w:vMerge w:val="restart"/>
          </w:tcPr>
          <w:p w14:paraId="2FD4AFC5" w14:textId="77777777" w:rsidR="009B02C1" w:rsidRDefault="009B02C1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Образование</w:t>
            </w:r>
          </w:p>
          <w:p w14:paraId="0D67EC6A" w14:textId="77777777" w:rsidR="009B02C1" w:rsidRDefault="009B02C1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(название ВУЗа,</w:t>
            </w:r>
          </w:p>
          <w:p w14:paraId="66E55BCC" w14:textId="77777777" w:rsidR="009B02C1" w:rsidRDefault="009B02C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год окончания, специальность по диплому, квалификация)</w:t>
            </w:r>
          </w:p>
        </w:tc>
        <w:tc>
          <w:tcPr>
            <w:tcW w:w="1814" w:type="dxa"/>
            <w:vMerge w:val="restart"/>
          </w:tcPr>
          <w:p w14:paraId="07FF9148" w14:textId="77777777" w:rsidR="009B02C1" w:rsidRDefault="009B02C1" w:rsidP="002061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Преподаваемый предмет</w:t>
            </w:r>
          </w:p>
        </w:tc>
        <w:tc>
          <w:tcPr>
            <w:tcW w:w="6407" w:type="dxa"/>
            <w:gridSpan w:val="5"/>
          </w:tcPr>
          <w:p w14:paraId="72752768" w14:textId="77777777" w:rsidR="009B02C1" w:rsidRDefault="000626A9" w:rsidP="0020616A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Сведения о повышении квалификации</w:t>
            </w:r>
          </w:p>
        </w:tc>
        <w:tc>
          <w:tcPr>
            <w:tcW w:w="1559" w:type="dxa"/>
          </w:tcPr>
          <w:p w14:paraId="1375C016" w14:textId="77777777" w:rsidR="009B02C1" w:rsidRDefault="007C603A" w:rsidP="0020616A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Год поступления на работу</w:t>
            </w:r>
          </w:p>
        </w:tc>
      </w:tr>
      <w:tr w:rsidR="009B02C1" w14:paraId="03B9D5BB" w14:textId="77777777" w:rsidTr="00EB492F">
        <w:trPr>
          <w:trHeight w:val="556"/>
        </w:trPr>
        <w:tc>
          <w:tcPr>
            <w:tcW w:w="1129" w:type="dxa"/>
            <w:vMerge/>
          </w:tcPr>
          <w:p w14:paraId="497D07EA" w14:textId="77777777" w:rsidR="009B02C1" w:rsidRDefault="009B02C1"/>
        </w:tc>
        <w:tc>
          <w:tcPr>
            <w:tcW w:w="1842" w:type="dxa"/>
            <w:vMerge/>
          </w:tcPr>
          <w:p w14:paraId="5CA587FA" w14:textId="77777777" w:rsidR="009B02C1" w:rsidRDefault="009B02C1"/>
        </w:tc>
        <w:tc>
          <w:tcPr>
            <w:tcW w:w="1560" w:type="dxa"/>
            <w:vMerge/>
          </w:tcPr>
          <w:p w14:paraId="555E7835" w14:textId="77777777" w:rsidR="009B02C1" w:rsidRDefault="009B02C1"/>
        </w:tc>
        <w:tc>
          <w:tcPr>
            <w:tcW w:w="1843" w:type="dxa"/>
            <w:vMerge/>
          </w:tcPr>
          <w:p w14:paraId="243662CC" w14:textId="77777777" w:rsidR="009B02C1" w:rsidRDefault="009B02C1"/>
        </w:tc>
        <w:tc>
          <w:tcPr>
            <w:tcW w:w="1814" w:type="dxa"/>
            <w:vMerge/>
          </w:tcPr>
          <w:p w14:paraId="5578E1E8" w14:textId="77777777" w:rsidR="009B02C1" w:rsidRDefault="009B02C1"/>
        </w:tc>
        <w:tc>
          <w:tcPr>
            <w:tcW w:w="1389" w:type="dxa"/>
          </w:tcPr>
          <w:p w14:paraId="197F6B28" w14:textId="77777777" w:rsidR="009B02C1" w:rsidRPr="00A01F86" w:rsidRDefault="009B02C1">
            <w:pPr>
              <w:rPr>
                <w:rFonts w:ascii="Times New Roman" w:hAnsi="Times New Roman"/>
                <w:i/>
              </w:rPr>
            </w:pPr>
            <w:r w:rsidRPr="00A01F86">
              <w:rPr>
                <w:rFonts w:ascii="Times New Roman" w:hAnsi="Times New Roman"/>
                <w:i/>
              </w:rPr>
              <w:t xml:space="preserve"> </w:t>
            </w:r>
          </w:p>
          <w:p w14:paraId="483EAA42" w14:textId="77777777" w:rsidR="009B02C1" w:rsidRPr="00A01F86" w:rsidRDefault="009B02C1">
            <w:pPr>
              <w:rPr>
                <w:rFonts w:ascii="Times New Roman" w:hAnsi="Times New Roman"/>
                <w:i/>
              </w:rPr>
            </w:pPr>
            <w:r w:rsidRPr="00A01F86">
              <w:rPr>
                <w:rFonts w:ascii="Times New Roman" w:hAnsi="Times New Roman"/>
                <w:i/>
              </w:rPr>
              <w:t>2020г</w:t>
            </w:r>
          </w:p>
        </w:tc>
        <w:tc>
          <w:tcPr>
            <w:tcW w:w="1558" w:type="dxa"/>
          </w:tcPr>
          <w:p w14:paraId="27167FD1" w14:textId="77777777" w:rsidR="009B02C1" w:rsidRPr="00A01F86" w:rsidRDefault="009B02C1">
            <w:pPr>
              <w:rPr>
                <w:rFonts w:ascii="Times New Roman" w:hAnsi="Times New Roman"/>
                <w:i/>
              </w:rPr>
            </w:pPr>
          </w:p>
          <w:p w14:paraId="25324699" w14:textId="77777777" w:rsidR="009B02C1" w:rsidRPr="00A01F86" w:rsidRDefault="009B02C1">
            <w:pPr>
              <w:rPr>
                <w:rFonts w:ascii="Times New Roman" w:hAnsi="Times New Roman"/>
                <w:i/>
              </w:rPr>
            </w:pPr>
            <w:r w:rsidRPr="00A01F86">
              <w:rPr>
                <w:rFonts w:ascii="Times New Roman" w:hAnsi="Times New Roman"/>
                <w:i/>
              </w:rPr>
              <w:t>2021г</w:t>
            </w:r>
          </w:p>
        </w:tc>
        <w:tc>
          <w:tcPr>
            <w:tcW w:w="1192" w:type="dxa"/>
          </w:tcPr>
          <w:p w14:paraId="14CB34F9" w14:textId="77777777" w:rsidR="009B02C1" w:rsidRPr="00A01F86" w:rsidRDefault="009B02C1">
            <w:pPr>
              <w:rPr>
                <w:rFonts w:ascii="Times New Roman" w:hAnsi="Times New Roman"/>
                <w:i/>
              </w:rPr>
            </w:pPr>
          </w:p>
          <w:p w14:paraId="52BC02AE" w14:textId="77777777" w:rsidR="009B02C1" w:rsidRPr="00A01F86" w:rsidRDefault="009B02C1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2022</w:t>
            </w:r>
            <w:r w:rsidRPr="00A01F86">
              <w:rPr>
                <w:rFonts w:ascii="Times New Roman" w:hAnsi="Times New Roman"/>
                <w:i/>
              </w:rPr>
              <w:t>г</w:t>
            </w:r>
          </w:p>
        </w:tc>
        <w:tc>
          <w:tcPr>
            <w:tcW w:w="1134" w:type="dxa"/>
          </w:tcPr>
          <w:p w14:paraId="11BFBF54" w14:textId="77777777" w:rsidR="009B02C1" w:rsidRDefault="009B02C1">
            <w:pPr>
              <w:rPr>
                <w:rFonts w:ascii="Times New Roman" w:hAnsi="Times New Roman"/>
                <w:i/>
              </w:rPr>
            </w:pPr>
          </w:p>
          <w:p w14:paraId="041BC57F" w14:textId="77777777" w:rsidR="009B02C1" w:rsidRPr="00A01F86" w:rsidRDefault="009B02C1">
            <w:pPr>
              <w:rPr>
                <w:rFonts w:ascii="Times New Roman" w:hAnsi="Times New Roman"/>
                <w:i/>
              </w:rPr>
            </w:pPr>
            <w:r w:rsidRPr="00A01F86">
              <w:rPr>
                <w:rFonts w:ascii="Times New Roman" w:hAnsi="Times New Roman"/>
                <w:i/>
              </w:rPr>
              <w:t>2023</w:t>
            </w:r>
            <w:r>
              <w:rPr>
                <w:rFonts w:ascii="Times New Roman" w:hAnsi="Times New Roman"/>
                <w:i/>
              </w:rPr>
              <w:t>г</w:t>
            </w:r>
          </w:p>
        </w:tc>
        <w:tc>
          <w:tcPr>
            <w:tcW w:w="1134" w:type="dxa"/>
          </w:tcPr>
          <w:p w14:paraId="387453A8" w14:textId="77777777" w:rsidR="0020615D" w:rsidRDefault="0020615D">
            <w:pPr>
              <w:rPr>
                <w:rFonts w:ascii="Times New Roman" w:hAnsi="Times New Roman"/>
                <w:i/>
              </w:rPr>
            </w:pPr>
          </w:p>
          <w:p w14:paraId="61BA288C" w14:textId="77777777" w:rsidR="009B02C1" w:rsidRDefault="0020615D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2024г</w:t>
            </w:r>
          </w:p>
        </w:tc>
        <w:tc>
          <w:tcPr>
            <w:tcW w:w="1559" w:type="dxa"/>
          </w:tcPr>
          <w:p w14:paraId="3DB27EDE" w14:textId="77777777" w:rsidR="009B02C1" w:rsidRDefault="009B02C1">
            <w:pPr>
              <w:rPr>
                <w:rFonts w:ascii="Times New Roman" w:hAnsi="Times New Roman"/>
                <w:i/>
              </w:rPr>
            </w:pPr>
          </w:p>
        </w:tc>
      </w:tr>
      <w:tr w:rsidR="009B02C1" w14:paraId="2ED662B9" w14:textId="77777777" w:rsidTr="00EB492F">
        <w:trPr>
          <w:trHeight w:val="1726"/>
        </w:trPr>
        <w:tc>
          <w:tcPr>
            <w:tcW w:w="1129" w:type="dxa"/>
          </w:tcPr>
          <w:p w14:paraId="0B491A90" w14:textId="77777777" w:rsidR="009B02C1" w:rsidRDefault="009B02C1">
            <w:pPr>
              <w:pStyle w:val="a7"/>
              <w:numPr>
                <w:ilvl w:val="0"/>
                <w:numId w:val="1"/>
              </w:numPr>
              <w:jc w:val="right"/>
              <w:rPr>
                <w:rFonts w:ascii="Times New Roman" w:hAnsi="Times New Roman"/>
                <w:i/>
              </w:rPr>
            </w:pPr>
          </w:p>
        </w:tc>
        <w:tc>
          <w:tcPr>
            <w:tcW w:w="1842" w:type="dxa"/>
          </w:tcPr>
          <w:p w14:paraId="0E8CBF90" w14:textId="77777777" w:rsidR="009B02C1" w:rsidRDefault="009B02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Акулова Екатерина Петровна</w:t>
            </w:r>
          </w:p>
        </w:tc>
        <w:tc>
          <w:tcPr>
            <w:tcW w:w="1560" w:type="dxa"/>
          </w:tcPr>
          <w:p w14:paraId="489DA219" w14:textId="77777777" w:rsidR="009B02C1" w:rsidRDefault="009B02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учитель, педагог-психолог</w:t>
            </w:r>
          </w:p>
          <w:p w14:paraId="6260680E" w14:textId="77777777" w:rsidR="009B02C1" w:rsidRDefault="009B02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1КК</w:t>
            </w:r>
          </w:p>
        </w:tc>
        <w:tc>
          <w:tcPr>
            <w:tcW w:w="1843" w:type="dxa"/>
          </w:tcPr>
          <w:p w14:paraId="2784CC29" w14:textId="77777777" w:rsidR="009B02C1" w:rsidRDefault="009B02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ГОУ ВПО «</w:t>
            </w:r>
            <w:proofErr w:type="spellStart"/>
            <w:r>
              <w:rPr>
                <w:rFonts w:ascii="Times New Roman" w:hAnsi="Times New Roman"/>
              </w:rPr>
              <w:t>Шадринский</w:t>
            </w:r>
            <w:proofErr w:type="spellEnd"/>
            <w:r>
              <w:rPr>
                <w:rFonts w:ascii="Times New Roman" w:hAnsi="Times New Roman"/>
              </w:rPr>
              <w:t xml:space="preserve"> государственный педагогический институт», 2005г., преподаватель дошкольной педагогики и психологии.</w:t>
            </w:r>
          </w:p>
          <w:p w14:paraId="2C990A07" w14:textId="77777777" w:rsidR="009B02C1" w:rsidRDefault="009B02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 о профессиональной переподготовке ООО «</w:t>
            </w:r>
            <w:proofErr w:type="spellStart"/>
            <w:r>
              <w:rPr>
                <w:rFonts w:ascii="Times New Roman" w:hAnsi="Times New Roman"/>
              </w:rPr>
              <w:t>Инфоурок</w:t>
            </w:r>
            <w:proofErr w:type="spellEnd"/>
            <w:r>
              <w:rPr>
                <w:rFonts w:ascii="Times New Roman" w:hAnsi="Times New Roman"/>
              </w:rPr>
              <w:t>» по программе (организация образования образовательного процесса обучающегося с ОВ»</w:t>
            </w:r>
          </w:p>
        </w:tc>
        <w:tc>
          <w:tcPr>
            <w:tcW w:w="1814" w:type="dxa"/>
          </w:tcPr>
          <w:p w14:paraId="06226CD0" w14:textId="77777777" w:rsidR="009B02C1" w:rsidRDefault="009B02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</w:t>
            </w:r>
          </w:p>
          <w:p w14:paraId="71B518DD" w14:textId="77777777" w:rsidR="009B02C1" w:rsidRDefault="009B02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педагог-психолог</w:t>
            </w:r>
          </w:p>
          <w:p w14:paraId="4B87C40E" w14:textId="77777777" w:rsidR="009B02C1" w:rsidRDefault="009B02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  <w:p w14:paraId="32792AF9" w14:textId="77777777" w:rsidR="009B02C1" w:rsidRDefault="009B02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чтение</w:t>
            </w:r>
          </w:p>
          <w:p w14:paraId="6D725CC9" w14:textId="77777777" w:rsidR="009B02C1" w:rsidRDefault="009B02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информатика</w:t>
            </w:r>
          </w:p>
          <w:p w14:paraId="575E6C0D" w14:textId="77777777" w:rsidR="009B02C1" w:rsidRDefault="009B02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  <w:p w14:paraId="5C641140" w14:textId="77777777" w:rsidR="009B02C1" w:rsidRDefault="009B02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природоведение</w:t>
            </w:r>
          </w:p>
          <w:p w14:paraId="05F6BEFD" w14:textId="77777777" w:rsidR="009B02C1" w:rsidRDefault="009B02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</w:t>
            </w:r>
          </w:p>
          <w:p w14:paraId="66099140" w14:textId="77777777" w:rsidR="009B02C1" w:rsidRDefault="009B02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география</w:t>
            </w:r>
          </w:p>
          <w:p w14:paraId="18163DF0" w14:textId="77777777" w:rsidR="009B02C1" w:rsidRDefault="009B02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 отечества</w:t>
            </w:r>
          </w:p>
          <w:p w14:paraId="2852D311" w14:textId="77777777" w:rsidR="009B02C1" w:rsidRDefault="009B02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профильный труд</w:t>
            </w:r>
          </w:p>
        </w:tc>
        <w:tc>
          <w:tcPr>
            <w:tcW w:w="1389" w:type="dxa"/>
          </w:tcPr>
          <w:p w14:paraId="0C77F378" w14:textId="77777777" w:rsidR="009B02C1" w:rsidRDefault="009B02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«Организация и содержание образовательной деятельности в соответствии с требованиями федерального государственного образовательного стандарта образования обучающихся с умственной отсталостью (интеллектуальными нарушения</w:t>
            </w:r>
          </w:p>
          <w:p w14:paraId="70C3F039" w14:textId="77777777" w:rsidR="009B02C1" w:rsidRDefault="009B02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ми)</w:t>
            </w:r>
          </w:p>
          <w:p w14:paraId="27E3AC4D" w14:textId="77777777" w:rsidR="009B02C1" w:rsidRDefault="009B02C1">
            <w:pPr>
              <w:rPr>
                <w:rFonts w:ascii="Times New Roman" w:hAnsi="Times New Roman"/>
              </w:rPr>
            </w:pPr>
          </w:p>
          <w:p w14:paraId="6455C788" w14:textId="77777777" w:rsidR="009B02C1" w:rsidRDefault="009B02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«Обучение по оказанию первой помощи пострадавшим в образовательной организации»</w:t>
            </w:r>
          </w:p>
        </w:tc>
        <w:tc>
          <w:tcPr>
            <w:tcW w:w="1558" w:type="dxa"/>
          </w:tcPr>
          <w:p w14:paraId="49D4AA23" w14:textId="77777777" w:rsidR="009B02C1" w:rsidRDefault="009B02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«Обучение по оказанию первой помощи пострадавшим в образовательной организации»</w:t>
            </w:r>
          </w:p>
          <w:p w14:paraId="7E8FD29C" w14:textId="77777777" w:rsidR="009B02C1" w:rsidRDefault="009B02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«Особенности организации педагогического процесса по обеспечению безопасности детей в сфере дорожного движения в условиях реализации ФГОС общего образования»</w:t>
            </w:r>
          </w:p>
          <w:p w14:paraId="6E8F98F7" w14:textId="77777777" w:rsidR="009B02C1" w:rsidRDefault="009B02C1">
            <w:pPr>
              <w:rPr>
                <w:rFonts w:ascii="Times New Roman" w:hAnsi="Times New Roman"/>
              </w:rPr>
            </w:pPr>
          </w:p>
          <w:p w14:paraId="15EC23F5" w14:textId="77777777" w:rsidR="009B02C1" w:rsidRDefault="009B02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«Организация, содержание и технологии образовательной деятельности при обучении лиц с ОВЗ в условиях современного законодательства»</w:t>
            </w:r>
          </w:p>
          <w:p w14:paraId="1F2C3AF5" w14:textId="77777777" w:rsidR="009B02C1" w:rsidRDefault="009B02C1">
            <w:pPr>
              <w:rPr>
                <w:rFonts w:ascii="Times New Roman" w:hAnsi="Times New Roman"/>
              </w:rPr>
            </w:pPr>
          </w:p>
          <w:p w14:paraId="7EDE9162" w14:textId="77777777" w:rsidR="009B02C1" w:rsidRDefault="009B02C1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92" w:type="dxa"/>
          </w:tcPr>
          <w:p w14:paraId="3B7C4846" w14:textId="77777777" w:rsidR="009B02C1" w:rsidRDefault="009B02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«Навыки оказания первой помощи для педагогических работников в условиях реализации ст.41 «Охрана здоровья о обучающихся» Федерального закона «Об образовании в Российской Федерации»</w:t>
            </w:r>
          </w:p>
          <w:p w14:paraId="29ED8005" w14:textId="77777777" w:rsidR="009B02C1" w:rsidRDefault="009B02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«Деятельность классного руководителя по реализации программы воспитания в образовательной организации»</w:t>
            </w:r>
            <w:r w:rsidRPr="0048157A">
              <w:rPr>
                <w:rFonts w:ascii="Times New Roman" w:hAnsi="Times New Roman"/>
              </w:rPr>
              <w:t xml:space="preserve"> «Организация образовательного процесса в соответствии  с обновленным ФГОС НОО»</w:t>
            </w:r>
          </w:p>
        </w:tc>
        <w:tc>
          <w:tcPr>
            <w:tcW w:w="1134" w:type="dxa"/>
          </w:tcPr>
          <w:p w14:paraId="17550A73" w14:textId="77777777" w:rsidR="009B02C1" w:rsidRDefault="009B02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«Организационно-содержательные аспекты образования обучающихся с умственной отсталостью»</w:t>
            </w:r>
          </w:p>
        </w:tc>
        <w:tc>
          <w:tcPr>
            <w:tcW w:w="1134" w:type="dxa"/>
          </w:tcPr>
          <w:p w14:paraId="347E8DF5" w14:textId="66994BAC" w:rsidR="009B02C1" w:rsidRDefault="00A1262F">
            <w:pPr>
              <w:rPr>
                <w:rFonts w:ascii="Times New Roman" w:hAnsi="Times New Roman"/>
              </w:rPr>
            </w:pPr>
            <w:r w:rsidRPr="00A1262F">
              <w:rPr>
                <w:rFonts w:ascii="Times New Roman" w:hAnsi="Times New Roman"/>
              </w:rPr>
              <w:t>Детская нейропсихология. Диагностика и коррекция высших психических функций у детей, имеющих нарушения различного генеза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</w:tcPr>
          <w:p w14:paraId="7618C1F9" w14:textId="77777777" w:rsidR="009B02C1" w:rsidRDefault="009B02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</w:tc>
      </w:tr>
      <w:tr w:rsidR="00114858" w14:paraId="3EEC6DE4" w14:textId="77777777" w:rsidTr="00EB492F">
        <w:trPr>
          <w:trHeight w:val="1726"/>
        </w:trPr>
        <w:tc>
          <w:tcPr>
            <w:tcW w:w="1129" w:type="dxa"/>
          </w:tcPr>
          <w:p w14:paraId="6A76AB07" w14:textId="77777777" w:rsidR="00114858" w:rsidRDefault="00114858" w:rsidP="00114858">
            <w:pPr>
              <w:pStyle w:val="a7"/>
              <w:numPr>
                <w:ilvl w:val="0"/>
                <w:numId w:val="1"/>
              </w:numPr>
              <w:jc w:val="right"/>
              <w:rPr>
                <w:rFonts w:ascii="Times New Roman" w:hAnsi="Times New Roman"/>
                <w:i/>
              </w:rPr>
            </w:pPr>
          </w:p>
        </w:tc>
        <w:tc>
          <w:tcPr>
            <w:tcW w:w="1842" w:type="dxa"/>
          </w:tcPr>
          <w:p w14:paraId="658C27EC" w14:textId="23A2107F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Алимпиева Екатерина Геннадьевна </w:t>
            </w:r>
          </w:p>
        </w:tc>
        <w:tc>
          <w:tcPr>
            <w:tcW w:w="1560" w:type="dxa"/>
          </w:tcPr>
          <w:p w14:paraId="4CE476A7" w14:textId="544A64B0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 дополнительного образования</w:t>
            </w:r>
          </w:p>
        </w:tc>
        <w:tc>
          <w:tcPr>
            <w:tcW w:w="1843" w:type="dxa"/>
          </w:tcPr>
          <w:p w14:paraId="73A8D069" w14:textId="26DF8F7D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Государственное бюджетное профессиональное образовательное учреждение Свердловской области «Северный педагогический колледж» г. </w:t>
            </w:r>
            <w:r>
              <w:rPr>
                <w:rFonts w:ascii="Times New Roman" w:hAnsi="Times New Roman"/>
              </w:rPr>
              <w:lastRenderedPageBreak/>
              <w:t xml:space="preserve">Серов 2019г. Педагогика дополнительного  образования </w:t>
            </w:r>
          </w:p>
        </w:tc>
        <w:tc>
          <w:tcPr>
            <w:tcW w:w="1814" w:type="dxa"/>
          </w:tcPr>
          <w:p w14:paraId="2E5053FE" w14:textId="5EA23F02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Педагог дополнительного образования</w:t>
            </w:r>
          </w:p>
        </w:tc>
        <w:tc>
          <w:tcPr>
            <w:tcW w:w="1389" w:type="dxa"/>
          </w:tcPr>
          <w:p w14:paraId="5AB2F6E3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</w:tc>
        <w:tc>
          <w:tcPr>
            <w:tcW w:w="1558" w:type="dxa"/>
          </w:tcPr>
          <w:p w14:paraId="1EB64479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</w:tc>
        <w:tc>
          <w:tcPr>
            <w:tcW w:w="1192" w:type="dxa"/>
          </w:tcPr>
          <w:p w14:paraId="516D9FE9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759C9232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12A17F3A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589A9FAC" w14:textId="3A450C02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</w:tr>
      <w:tr w:rsidR="00114858" w14:paraId="7769B8E9" w14:textId="77777777" w:rsidTr="00EB492F">
        <w:trPr>
          <w:trHeight w:val="1726"/>
        </w:trPr>
        <w:tc>
          <w:tcPr>
            <w:tcW w:w="1129" w:type="dxa"/>
          </w:tcPr>
          <w:p w14:paraId="71961105" w14:textId="49FF5177" w:rsidR="00114858" w:rsidRDefault="00114858" w:rsidP="00114858">
            <w:pPr>
              <w:pStyle w:val="a7"/>
              <w:numPr>
                <w:ilvl w:val="0"/>
                <w:numId w:val="1"/>
              </w:numPr>
              <w:jc w:val="righ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lastRenderedPageBreak/>
              <w:br/>
            </w:r>
          </w:p>
        </w:tc>
        <w:tc>
          <w:tcPr>
            <w:tcW w:w="1842" w:type="dxa"/>
          </w:tcPr>
          <w:p w14:paraId="2517E767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Ардашева Лилия Вячеславовна</w:t>
            </w:r>
          </w:p>
        </w:tc>
        <w:tc>
          <w:tcPr>
            <w:tcW w:w="1560" w:type="dxa"/>
          </w:tcPr>
          <w:p w14:paraId="21151431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Советник по воспитанию, учитель ВКК</w:t>
            </w:r>
          </w:p>
        </w:tc>
        <w:tc>
          <w:tcPr>
            <w:tcW w:w="1843" w:type="dxa"/>
          </w:tcPr>
          <w:p w14:paraId="40B45100" w14:textId="5CF488AD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Свердловский ордена «Знак Почета» государственный педагогический институт г. Екатеринбург</w:t>
            </w:r>
          </w:p>
          <w:p w14:paraId="6094457D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музыки</w:t>
            </w:r>
          </w:p>
          <w:p w14:paraId="333ABA1B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1993г</w:t>
            </w:r>
          </w:p>
        </w:tc>
        <w:tc>
          <w:tcPr>
            <w:tcW w:w="1814" w:type="dxa"/>
          </w:tcPr>
          <w:p w14:paraId="6F0274A6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Советник по воспитанию, учитель</w:t>
            </w:r>
          </w:p>
        </w:tc>
        <w:tc>
          <w:tcPr>
            <w:tcW w:w="1389" w:type="dxa"/>
          </w:tcPr>
          <w:p w14:paraId="4C41F226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</w:tc>
        <w:tc>
          <w:tcPr>
            <w:tcW w:w="1558" w:type="dxa"/>
          </w:tcPr>
          <w:p w14:paraId="18F380BC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</w:tc>
        <w:tc>
          <w:tcPr>
            <w:tcW w:w="1192" w:type="dxa"/>
          </w:tcPr>
          <w:p w14:paraId="509E7979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«Деятельность советника директора школы по воспитанию и по взаимодействию с общественными объединениями»</w:t>
            </w:r>
          </w:p>
        </w:tc>
        <w:tc>
          <w:tcPr>
            <w:tcW w:w="1134" w:type="dxa"/>
          </w:tcPr>
          <w:p w14:paraId="6AA6F43E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21F4CDD6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47894004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</w:tr>
      <w:tr w:rsidR="00114858" w14:paraId="5003A2D8" w14:textId="77777777" w:rsidTr="00EB492F">
        <w:trPr>
          <w:trHeight w:val="70"/>
        </w:trPr>
        <w:tc>
          <w:tcPr>
            <w:tcW w:w="1129" w:type="dxa"/>
          </w:tcPr>
          <w:p w14:paraId="778F57EF" w14:textId="77777777" w:rsidR="00114858" w:rsidRDefault="00114858" w:rsidP="00114858">
            <w:pPr>
              <w:pStyle w:val="a7"/>
              <w:numPr>
                <w:ilvl w:val="0"/>
                <w:numId w:val="1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14:paraId="512D746B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Баженова </w:t>
            </w:r>
          </w:p>
          <w:p w14:paraId="57D80BCE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Татьяна Александровна  </w:t>
            </w:r>
          </w:p>
          <w:p w14:paraId="1649BCFF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  <w:p w14:paraId="25E45057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  <w:p w14:paraId="42EADAF1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  <w:p w14:paraId="46DE3860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  <w:p w14:paraId="56259922" w14:textId="77777777" w:rsidR="00114858" w:rsidRDefault="00114858" w:rsidP="00114858">
            <w:pPr>
              <w:rPr>
                <w:rFonts w:ascii="Times New Roman" w:hAnsi="Times New Roman"/>
                <w:i/>
              </w:rPr>
            </w:pPr>
          </w:p>
          <w:p w14:paraId="7B709A85" w14:textId="77777777" w:rsidR="00114858" w:rsidRDefault="00114858" w:rsidP="00114858">
            <w:pPr>
              <w:rPr>
                <w:rFonts w:ascii="Times New Roman" w:hAnsi="Times New Roman"/>
                <w:i/>
              </w:rPr>
            </w:pPr>
          </w:p>
          <w:p w14:paraId="29E4D31C" w14:textId="77777777" w:rsidR="00114858" w:rsidRDefault="00114858" w:rsidP="00114858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1560" w:type="dxa"/>
          </w:tcPr>
          <w:p w14:paraId="4A839723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директора по УВР (СЗД)</w:t>
            </w:r>
          </w:p>
          <w:p w14:paraId="3549FBDF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</w:t>
            </w:r>
          </w:p>
          <w:p w14:paraId="725071E6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(ВКК)</w:t>
            </w:r>
          </w:p>
          <w:p w14:paraId="132E873C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  <w:p w14:paraId="7B06B3E1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  <w:p w14:paraId="4B2FA996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  <w:p w14:paraId="7E89BA3A" w14:textId="77777777" w:rsidR="00114858" w:rsidRDefault="00114858" w:rsidP="00114858">
            <w:pPr>
              <w:rPr>
                <w:rFonts w:ascii="Times New Roman" w:hAnsi="Times New Roman"/>
                <w:i/>
              </w:rPr>
            </w:pPr>
          </w:p>
          <w:p w14:paraId="04BA4201" w14:textId="77777777" w:rsidR="00114858" w:rsidRDefault="00114858" w:rsidP="00114858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1843" w:type="dxa"/>
          </w:tcPr>
          <w:p w14:paraId="7882C872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Уральский государственный педагогический университет, 2004г., менеджмент организации</w:t>
            </w:r>
          </w:p>
          <w:p w14:paraId="4C50C46F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Свердловский областной педагогический колледж, 2000г., иностранный язык </w:t>
            </w:r>
          </w:p>
          <w:p w14:paraId="518CBC73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 иностранного (английского) языка </w:t>
            </w:r>
          </w:p>
          <w:p w14:paraId="1F2677B9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основной общей школы</w:t>
            </w:r>
          </w:p>
          <w:p w14:paraId="21CBB5EC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</w:tc>
        <w:tc>
          <w:tcPr>
            <w:tcW w:w="1814" w:type="dxa"/>
          </w:tcPr>
          <w:p w14:paraId="1F0EDDAD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учитель английского языка</w:t>
            </w:r>
          </w:p>
          <w:p w14:paraId="185AFF81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  <w:p w14:paraId="7608C08A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  <w:p w14:paraId="48CF75AE" w14:textId="77777777" w:rsidR="00114858" w:rsidRDefault="00114858" w:rsidP="00114858">
            <w:pPr>
              <w:rPr>
                <w:rFonts w:ascii="Times New Roman" w:hAnsi="Times New Roman"/>
                <w:i/>
              </w:rPr>
            </w:pPr>
          </w:p>
          <w:p w14:paraId="59E25E50" w14:textId="77777777" w:rsidR="00114858" w:rsidRDefault="00114858" w:rsidP="00114858">
            <w:pPr>
              <w:rPr>
                <w:rFonts w:ascii="Times New Roman" w:hAnsi="Times New Roman"/>
                <w:i/>
              </w:rPr>
            </w:pPr>
          </w:p>
          <w:p w14:paraId="5C49158D" w14:textId="77777777" w:rsidR="00114858" w:rsidRDefault="00114858" w:rsidP="00114858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1389" w:type="dxa"/>
          </w:tcPr>
          <w:p w14:paraId="7ACCB10A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«Оказание первой помощи работниками образовательных организаций»</w:t>
            </w:r>
          </w:p>
          <w:p w14:paraId="19B0BF47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  <w:p w14:paraId="2CA6B6F9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«Разработка программы развития в школах с низкими результатами обучения и в школах, </w:t>
            </w:r>
            <w:r>
              <w:rPr>
                <w:rFonts w:ascii="Times New Roman" w:hAnsi="Times New Roman"/>
              </w:rPr>
              <w:lastRenderedPageBreak/>
              <w:t>функционирующих в неблагоприятных социальных условиях»</w:t>
            </w:r>
          </w:p>
          <w:p w14:paraId="12C6406F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  <w:p w14:paraId="5AA28ADC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«Обучение по охране труда руководителей и специалистов организаций»</w:t>
            </w:r>
          </w:p>
          <w:p w14:paraId="28B5FE07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  <w:p w14:paraId="68DF1FCB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«Информационно-коммуникационные технологии в профессиональной деятельности педагога в условиях реализации профессионального стандарта «Педагог»</w:t>
            </w:r>
          </w:p>
          <w:p w14:paraId="52D39300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  <w:p w14:paraId="19BB4231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«Организация работы над индивидуал</w:t>
            </w:r>
            <w:r>
              <w:rPr>
                <w:rFonts w:ascii="Times New Roman" w:hAnsi="Times New Roman"/>
              </w:rPr>
              <w:lastRenderedPageBreak/>
              <w:t>ьным учебным проектом в соответствии с ФГОС»</w:t>
            </w:r>
          </w:p>
          <w:p w14:paraId="3FE70773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  <w:p w14:paraId="1D15A2B8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«Управление качеством образования на основе анализа и оценки результатов независимых оценочных процедур, обучение с использованием дистанционных образовательных технологий»</w:t>
            </w:r>
          </w:p>
          <w:p w14:paraId="62101B73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  <w:p w14:paraId="1EF9E3DF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«Развитие профессиональной компетентности специалистов, привлекаемых к осуществлению </w:t>
            </w:r>
            <w:r>
              <w:rPr>
                <w:rFonts w:ascii="Times New Roman" w:hAnsi="Times New Roman"/>
              </w:rPr>
              <w:lastRenderedPageBreak/>
              <w:t xml:space="preserve">всестороннего анализа результатов профессиональной деятельности педагогических работников, </w:t>
            </w:r>
            <w:proofErr w:type="spellStart"/>
            <w:r>
              <w:rPr>
                <w:rFonts w:ascii="Times New Roman" w:hAnsi="Times New Roman"/>
              </w:rPr>
              <w:t>аттестующихся</w:t>
            </w:r>
            <w:proofErr w:type="spellEnd"/>
            <w:r>
              <w:rPr>
                <w:rFonts w:ascii="Times New Roman" w:hAnsi="Times New Roman"/>
              </w:rPr>
              <w:t xml:space="preserve"> в целях </w:t>
            </w:r>
            <w:proofErr w:type="gramStart"/>
            <w:r>
              <w:rPr>
                <w:rFonts w:ascii="Times New Roman" w:hAnsi="Times New Roman"/>
              </w:rPr>
              <w:t>установления  квалификационных</w:t>
            </w:r>
            <w:proofErr w:type="gramEnd"/>
            <w:r>
              <w:rPr>
                <w:rFonts w:ascii="Times New Roman" w:hAnsi="Times New Roman"/>
              </w:rPr>
              <w:t xml:space="preserve"> категорий в условиях подготовки к введению национальной системы учительского роста»</w:t>
            </w:r>
          </w:p>
          <w:p w14:paraId="73A7945C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  <w:p w14:paraId="7EF39005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«Федеральный государственный образовательный стандарт среднего общего образования: идеология, содержание и </w:t>
            </w:r>
            <w:r>
              <w:rPr>
                <w:rFonts w:ascii="Times New Roman" w:hAnsi="Times New Roman"/>
              </w:rPr>
              <w:lastRenderedPageBreak/>
              <w:t>технология реализации»</w:t>
            </w:r>
          </w:p>
        </w:tc>
        <w:tc>
          <w:tcPr>
            <w:tcW w:w="1558" w:type="dxa"/>
          </w:tcPr>
          <w:p w14:paraId="60E900BB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«ФГОС ООО: обновление содержание и технологии реализации»</w:t>
            </w:r>
          </w:p>
          <w:p w14:paraId="65CDFBF2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  <w:p w14:paraId="2A474FFA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proofErr w:type="gramStart"/>
            <w:r>
              <w:rPr>
                <w:rFonts w:ascii="Times New Roman" w:hAnsi="Times New Roman"/>
              </w:rPr>
              <w:t>Подготовка  экспертов</w:t>
            </w:r>
            <w:proofErr w:type="gramEnd"/>
            <w:r>
              <w:rPr>
                <w:rFonts w:ascii="Times New Roman" w:hAnsi="Times New Roman"/>
              </w:rPr>
              <w:t xml:space="preserve">  территориальных представительств региональных предметных комиссий, обучение с использованием ДОТ»</w:t>
            </w:r>
          </w:p>
          <w:p w14:paraId="0CD3F43A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  <w:p w14:paraId="3A4D16B5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«Организация процесса обучения робототехнике в условиях реализации ФГОС»</w:t>
            </w:r>
          </w:p>
          <w:p w14:paraId="3A6CFC17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  <w:p w14:paraId="020FCC23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«Технологии повышения качества образования в школе с низкими образовательными результатами обучающихся»</w:t>
            </w:r>
          </w:p>
          <w:p w14:paraId="3316FCA9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  <w:p w14:paraId="13E79DBD" w14:textId="77777777" w:rsidR="00114858" w:rsidRDefault="00114858" w:rsidP="00114858">
            <w:pPr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 xml:space="preserve"> </w:t>
            </w:r>
          </w:p>
        </w:tc>
        <w:tc>
          <w:tcPr>
            <w:tcW w:w="1192" w:type="dxa"/>
          </w:tcPr>
          <w:p w14:paraId="379B2AEF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«Деятельность педагогов в условиях реализации требований обновлённых ФГОС НОО, ФГОС ООО»</w:t>
            </w:r>
          </w:p>
        </w:tc>
        <w:tc>
          <w:tcPr>
            <w:tcW w:w="1134" w:type="dxa"/>
          </w:tcPr>
          <w:p w14:paraId="56CAF368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«ФГОС СОО: обновление содержания и технологии реализации»</w:t>
            </w:r>
          </w:p>
          <w:p w14:paraId="42E8BBCA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716F6242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«ФГОС </w:t>
            </w:r>
            <w:r>
              <w:rPr>
                <w:rFonts w:ascii="Times New Roman" w:hAnsi="Times New Roman"/>
              </w:rPr>
              <w:t>общего образования: управленческий аспект», обучение с использованием дистанционных образовательных технологий</w:t>
            </w:r>
            <w:r w:rsidR="005407A1">
              <w:rPr>
                <w:rFonts w:ascii="Times New Roman" w:hAnsi="Times New Roman"/>
              </w:rPr>
              <w:t>»</w:t>
            </w:r>
          </w:p>
          <w:p w14:paraId="69CDCFC0" w14:textId="77777777" w:rsidR="005407A1" w:rsidRDefault="005407A1" w:rsidP="00114858">
            <w:pPr>
              <w:rPr>
                <w:rFonts w:ascii="Times New Roman" w:hAnsi="Times New Roman"/>
              </w:rPr>
            </w:pPr>
          </w:p>
          <w:p w14:paraId="75791A82" w14:textId="39C1B59A" w:rsidR="005407A1" w:rsidRDefault="005407A1" w:rsidP="005407A1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lastRenderedPageBreak/>
              <w:t>«Конструирование образовательного процесса в центрах образования естественно-научной и технологической направленностей «Точка роста», Модуль «Конструирование образовательного процесса  для руководителей»</w:t>
            </w:r>
          </w:p>
        </w:tc>
        <w:tc>
          <w:tcPr>
            <w:tcW w:w="1559" w:type="dxa"/>
          </w:tcPr>
          <w:p w14:paraId="41FADD2B" w14:textId="77777777" w:rsidR="00114858" w:rsidRDefault="00114858" w:rsidP="00114858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lastRenderedPageBreak/>
              <w:t>2009</w:t>
            </w:r>
          </w:p>
        </w:tc>
      </w:tr>
      <w:tr w:rsidR="00114858" w14:paraId="4185BC7E" w14:textId="77777777" w:rsidTr="00EB492F">
        <w:trPr>
          <w:trHeight w:val="70"/>
        </w:trPr>
        <w:tc>
          <w:tcPr>
            <w:tcW w:w="1129" w:type="dxa"/>
          </w:tcPr>
          <w:p w14:paraId="368B2BB6" w14:textId="77777777" w:rsidR="00114858" w:rsidRDefault="00114858" w:rsidP="00114858">
            <w:pPr>
              <w:pStyle w:val="a7"/>
              <w:numPr>
                <w:ilvl w:val="0"/>
                <w:numId w:val="1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14:paraId="1418A688" w14:textId="77777777" w:rsidR="00114858" w:rsidRDefault="00114858" w:rsidP="00114858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Байдуганова</w:t>
            </w:r>
            <w:proofErr w:type="spellEnd"/>
          </w:p>
          <w:p w14:paraId="10B978D7" w14:textId="77777777" w:rsidR="00114858" w:rsidRDefault="00114858" w:rsidP="00114858">
            <w:pPr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Татьяна Валерьевна</w:t>
            </w:r>
          </w:p>
        </w:tc>
        <w:tc>
          <w:tcPr>
            <w:tcW w:w="1560" w:type="dxa"/>
          </w:tcPr>
          <w:p w14:paraId="365D83E2" w14:textId="77777777" w:rsidR="00114858" w:rsidRDefault="00114858" w:rsidP="00114858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Учитель СЗД</w:t>
            </w:r>
          </w:p>
        </w:tc>
        <w:tc>
          <w:tcPr>
            <w:tcW w:w="1843" w:type="dxa"/>
          </w:tcPr>
          <w:p w14:paraId="3C993C49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Государственное бюджетное образовательное учреждение среднего профессионального образования свердловской области» Свердловский областной педагогический колледж г. Екатеринбург</w:t>
            </w:r>
          </w:p>
        </w:tc>
        <w:tc>
          <w:tcPr>
            <w:tcW w:w="1814" w:type="dxa"/>
          </w:tcPr>
          <w:p w14:paraId="5DAA856C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 классов</w:t>
            </w:r>
          </w:p>
          <w:p w14:paraId="71CD7652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язык,</w:t>
            </w:r>
          </w:p>
          <w:p w14:paraId="72410BD1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Родной русский язык,</w:t>
            </w:r>
          </w:p>
          <w:p w14:paraId="446F3DA6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Математика,</w:t>
            </w:r>
          </w:p>
          <w:p w14:paraId="7A9CD25B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Литературное чтение,</w:t>
            </w:r>
          </w:p>
          <w:p w14:paraId="6D3EF114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Литературное чтение на родном русском,</w:t>
            </w:r>
          </w:p>
          <w:p w14:paraId="22B38E91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Окружающий мир, ИЗО, Технология</w:t>
            </w:r>
          </w:p>
          <w:p w14:paraId="5D7125B8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</w:tc>
        <w:tc>
          <w:tcPr>
            <w:tcW w:w="1389" w:type="dxa"/>
          </w:tcPr>
          <w:p w14:paraId="58C0E3E7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«Развитие функциональной грамотности средствами образовательной робототехники»</w:t>
            </w:r>
          </w:p>
          <w:p w14:paraId="7AF3E982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  <w:p w14:paraId="7A522333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«Организация инклюзивного образования детей с ОВЗ в образовательной организации в рамках ФГОС</w:t>
            </w:r>
          </w:p>
        </w:tc>
        <w:tc>
          <w:tcPr>
            <w:tcW w:w="1558" w:type="dxa"/>
          </w:tcPr>
          <w:p w14:paraId="3C1D48D9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«Обучение по оказанию первой помощи пострадавшим в образовательной организации»</w:t>
            </w:r>
          </w:p>
          <w:p w14:paraId="4A808745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  <w:p w14:paraId="3FD2451F" w14:textId="77777777" w:rsidR="00114858" w:rsidRDefault="00114858" w:rsidP="00114858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«Подготовка организаторов ОГЭ вариативный модуль № 1для организаторов, для ассистентов участников ОГЭ с ОВЗ, обучение с использованием ДОТ»</w:t>
            </w:r>
          </w:p>
        </w:tc>
        <w:tc>
          <w:tcPr>
            <w:tcW w:w="1192" w:type="dxa"/>
          </w:tcPr>
          <w:p w14:paraId="00B2950D" w14:textId="77777777" w:rsidR="00114858" w:rsidRPr="0048157A" w:rsidRDefault="00114858" w:rsidP="00114858">
            <w:pPr>
              <w:rPr>
                <w:rFonts w:ascii="Times New Roman" w:hAnsi="Times New Roman"/>
              </w:rPr>
            </w:pPr>
            <w:r w:rsidRPr="0048157A">
              <w:rPr>
                <w:rFonts w:ascii="Times New Roman" w:hAnsi="Times New Roman"/>
              </w:rPr>
              <w:t>«Организация образовательного процесса в соответствии  с обновленным ФГОС НОО»</w:t>
            </w:r>
          </w:p>
        </w:tc>
        <w:tc>
          <w:tcPr>
            <w:tcW w:w="1134" w:type="dxa"/>
          </w:tcPr>
          <w:p w14:paraId="5E0CBE95" w14:textId="77777777" w:rsidR="00114858" w:rsidRPr="0048157A" w:rsidRDefault="00114858" w:rsidP="00114858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29F83013" w14:textId="77777777" w:rsidR="00114858" w:rsidRPr="00E77309" w:rsidRDefault="00114858" w:rsidP="0011485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315914F5" w14:textId="0B535B5A" w:rsidR="00114858" w:rsidRPr="00E77309" w:rsidRDefault="00114858" w:rsidP="00114858">
            <w:pPr>
              <w:jc w:val="both"/>
              <w:rPr>
                <w:rFonts w:ascii="Times New Roman" w:hAnsi="Times New Roman"/>
              </w:rPr>
            </w:pPr>
            <w:r w:rsidRPr="00E77309">
              <w:rPr>
                <w:rFonts w:ascii="Times New Roman" w:hAnsi="Times New Roman"/>
              </w:rPr>
              <w:t xml:space="preserve">2020 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114858" w14:paraId="3EC47552" w14:textId="77777777" w:rsidTr="00EB492F">
        <w:trPr>
          <w:trHeight w:val="2070"/>
        </w:trPr>
        <w:tc>
          <w:tcPr>
            <w:tcW w:w="1129" w:type="dxa"/>
          </w:tcPr>
          <w:p w14:paraId="429CFE2C" w14:textId="77777777" w:rsidR="00114858" w:rsidRDefault="00114858" w:rsidP="00114858">
            <w:pPr>
              <w:pStyle w:val="a7"/>
              <w:numPr>
                <w:ilvl w:val="0"/>
                <w:numId w:val="1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14:paraId="1BCFB401" w14:textId="77777777" w:rsidR="00114858" w:rsidRDefault="00114858" w:rsidP="0011485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Бакина</w:t>
            </w:r>
            <w:proofErr w:type="spellEnd"/>
            <w:r>
              <w:rPr>
                <w:rFonts w:ascii="Times New Roman" w:hAnsi="Times New Roman"/>
              </w:rPr>
              <w:t xml:space="preserve"> Екатерина Александровна</w:t>
            </w:r>
          </w:p>
        </w:tc>
        <w:tc>
          <w:tcPr>
            <w:tcW w:w="1560" w:type="dxa"/>
          </w:tcPr>
          <w:p w14:paraId="0A3951EC" w14:textId="77777777" w:rsidR="00114858" w:rsidRDefault="00114858" w:rsidP="0011485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</w:t>
            </w:r>
          </w:p>
          <w:p w14:paraId="5408901E" w14:textId="77777777" w:rsidR="00114858" w:rsidRDefault="00114858" w:rsidP="0011485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КК</w:t>
            </w:r>
          </w:p>
        </w:tc>
        <w:tc>
          <w:tcPr>
            <w:tcW w:w="1843" w:type="dxa"/>
          </w:tcPr>
          <w:p w14:paraId="678DB061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Тобольская государственная социально-педагогическая академия им. Д.И. Менделеева,2012 по направлению «физико-математическое образование»</w:t>
            </w:r>
          </w:p>
        </w:tc>
        <w:tc>
          <w:tcPr>
            <w:tcW w:w="1814" w:type="dxa"/>
          </w:tcPr>
          <w:p w14:paraId="41B45F24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математики</w:t>
            </w:r>
          </w:p>
        </w:tc>
        <w:tc>
          <w:tcPr>
            <w:tcW w:w="1389" w:type="dxa"/>
          </w:tcPr>
          <w:p w14:paraId="3FB2C31E" w14:textId="77777777" w:rsidR="00114858" w:rsidRDefault="00114858" w:rsidP="0011485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«Организация и руководство индивидуальным проектом обучающегося при реализации ФГОС среднего </w:t>
            </w:r>
            <w:r>
              <w:rPr>
                <w:rFonts w:ascii="Times New Roman" w:hAnsi="Times New Roman"/>
              </w:rPr>
              <w:lastRenderedPageBreak/>
              <w:t>общего образования»</w:t>
            </w:r>
          </w:p>
          <w:p w14:paraId="47F423F9" w14:textId="77777777" w:rsidR="00114858" w:rsidRDefault="00114858" w:rsidP="0011485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«Федеральный государственный образовательный стандарт среднего общего образования: идеология, содержание и технология реализации»</w:t>
            </w:r>
          </w:p>
        </w:tc>
        <w:tc>
          <w:tcPr>
            <w:tcW w:w="1558" w:type="dxa"/>
          </w:tcPr>
          <w:p w14:paraId="7C14EBA2" w14:textId="77777777" w:rsidR="00114858" w:rsidRDefault="00114858" w:rsidP="0011485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«Содержание и методика преподавания геометрии в школе. Стереометрия»</w:t>
            </w:r>
          </w:p>
          <w:p w14:paraId="49A0A06F" w14:textId="77777777" w:rsidR="00114858" w:rsidRDefault="00114858" w:rsidP="0011485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«Оценка и формирование </w:t>
            </w:r>
            <w:r>
              <w:rPr>
                <w:rFonts w:ascii="Times New Roman" w:hAnsi="Times New Roman"/>
                <w:sz w:val="24"/>
              </w:rPr>
              <w:lastRenderedPageBreak/>
              <w:t>функциональной грамотности обучающихся»</w:t>
            </w:r>
          </w:p>
          <w:p w14:paraId="3237A275" w14:textId="77777777" w:rsidR="00114858" w:rsidRDefault="00114858" w:rsidP="00114858">
            <w:pPr>
              <w:rPr>
                <w:rFonts w:ascii="Times New Roman" w:hAnsi="Times New Roman"/>
                <w:sz w:val="24"/>
              </w:rPr>
            </w:pPr>
          </w:p>
          <w:p w14:paraId="1B603E12" w14:textId="77777777" w:rsidR="00114858" w:rsidRDefault="00114858" w:rsidP="0011485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«Организация процесса обучения робототехнике в условиях реализации ФГОС»</w:t>
            </w:r>
          </w:p>
        </w:tc>
        <w:tc>
          <w:tcPr>
            <w:tcW w:w="1192" w:type="dxa"/>
          </w:tcPr>
          <w:p w14:paraId="5639EAAA" w14:textId="77777777" w:rsidR="00114858" w:rsidRDefault="00114858" w:rsidP="0011485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lastRenderedPageBreak/>
              <w:t xml:space="preserve">«Деятельность педагогов в условиях реализации требований обновлённых </w:t>
            </w:r>
            <w:r>
              <w:rPr>
                <w:rFonts w:ascii="Times New Roman" w:hAnsi="Times New Roman"/>
              </w:rPr>
              <w:lastRenderedPageBreak/>
              <w:t>ФГОС НОО, ФГОС ООО»</w:t>
            </w:r>
          </w:p>
        </w:tc>
        <w:tc>
          <w:tcPr>
            <w:tcW w:w="1134" w:type="dxa"/>
          </w:tcPr>
          <w:p w14:paraId="06EC6975" w14:textId="77777777" w:rsidR="00114858" w:rsidRDefault="00114858" w:rsidP="0011485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14:paraId="36965DFC" w14:textId="77777777" w:rsidR="00114858" w:rsidRDefault="00114858" w:rsidP="0011485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</w:tcPr>
          <w:p w14:paraId="41A05407" w14:textId="7583319F" w:rsidR="00114858" w:rsidRDefault="00114858" w:rsidP="0011485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2020 (декретный отпуск)</w:t>
            </w:r>
          </w:p>
        </w:tc>
      </w:tr>
      <w:tr w:rsidR="00114858" w14:paraId="545D6052" w14:textId="77777777" w:rsidTr="00EB492F">
        <w:trPr>
          <w:trHeight w:val="2070"/>
        </w:trPr>
        <w:tc>
          <w:tcPr>
            <w:tcW w:w="1129" w:type="dxa"/>
          </w:tcPr>
          <w:p w14:paraId="11D5B065" w14:textId="77777777" w:rsidR="00114858" w:rsidRDefault="00114858" w:rsidP="00114858">
            <w:pPr>
              <w:pStyle w:val="a7"/>
              <w:numPr>
                <w:ilvl w:val="0"/>
                <w:numId w:val="1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14:paraId="4DDCD1DB" w14:textId="77777777" w:rsidR="00114858" w:rsidRDefault="00114858" w:rsidP="0011485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Баязитова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Алия</w:t>
            </w:r>
            <w:proofErr w:type="spellEnd"/>
            <w:r>
              <w:rPr>
                <w:rFonts w:ascii="Times New Roman" w:hAnsi="Times New Roman"/>
              </w:rPr>
              <w:t xml:space="preserve"> Рафаиловна</w:t>
            </w:r>
          </w:p>
        </w:tc>
        <w:tc>
          <w:tcPr>
            <w:tcW w:w="1560" w:type="dxa"/>
          </w:tcPr>
          <w:p w14:paraId="2B6B9D1F" w14:textId="77777777" w:rsidR="00114858" w:rsidRDefault="00114858" w:rsidP="0011485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Учитель </w:t>
            </w:r>
          </w:p>
        </w:tc>
        <w:tc>
          <w:tcPr>
            <w:tcW w:w="1843" w:type="dxa"/>
          </w:tcPr>
          <w:p w14:paraId="5A776A94" w14:textId="77777777" w:rsidR="00114858" w:rsidRDefault="00114858" w:rsidP="0011485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Златоустовское</w:t>
            </w:r>
            <w:proofErr w:type="spellEnd"/>
            <w:r>
              <w:rPr>
                <w:rFonts w:ascii="Times New Roman" w:hAnsi="Times New Roman"/>
              </w:rPr>
              <w:t xml:space="preserve"> педагогическое училище.</w:t>
            </w:r>
          </w:p>
          <w:p w14:paraId="32409213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ООО «Академия современного многопрофильного образования», логопедия, </w:t>
            </w:r>
          </w:p>
          <w:p w14:paraId="7230A25D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 г.</w:t>
            </w:r>
          </w:p>
        </w:tc>
        <w:tc>
          <w:tcPr>
            <w:tcW w:w="1814" w:type="dxa"/>
          </w:tcPr>
          <w:p w14:paraId="4ED1C438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 классов</w:t>
            </w:r>
          </w:p>
          <w:p w14:paraId="60616AB0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язык,</w:t>
            </w:r>
          </w:p>
          <w:p w14:paraId="1446D3AE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Родной русский язык,</w:t>
            </w:r>
          </w:p>
          <w:p w14:paraId="7C3389B5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Математика,</w:t>
            </w:r>
          </w:p>
          <w:p w14:paraId="6036DA3D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Литературное чтение,</w:t>
            </w:r>
          </w:p>
          <w:p w14:paraId="335F4F2C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Литературное чтение на родном русском,</w:t>
            </w:r>
          </w:p>
          <w:p w14:paraId="6A6D0BDF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Окружающий мир, ИЗО</w:t>
            </w:r>
          </w:p>
        </w:tc>
        <w:tc>
          <w:tcPr>
            <w:tcW w:w="1389" w:type="dxa"/>
          </w:tcPr>
          <w:p w14:paraId="746D4F63" w14:textId="77777777" w:rsidR="00114858" w:rsidRDefault="00114858" w:rsidP="0011485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58" w:type="dxa"/>
          </w:tcPr>
          <w:p w14:paraId="208B7FF4" w14:textId="77777777" w:rsidR="00114858" w:rsidRDefault="00114858" w:rsidP="0011485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92" w:type="dxa"/>
          </w:tcPr>
          <w:p w14:paraId="22B87834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19E81E16" w14:textId="1B49E9F8" w:rsidR="00114858" w:rsidRDefault="00114858" w:rsidP="0011485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«Организация образовательного процесса в соответствии с обновленными ФГОСС ООО»</w:t>
            </w:r>
          </w:p>
        </w:tc>
        <w:tc>
          <w:tcPr>
            <w:tcW w:w="1134" w:type="dxa"/>
          </w:tcPr>
          <w:p w14:paraId="78D6F87F" w14:textId="77777777" w:rsidR="00114858" w:rsidRDefault="00114858" w:rsidP="0011485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</w:tcPr>
          <w:p w14:paraId="6A081D6A" w14:textId="77777777" w:rsidR="00114858" w:rsidRDefault="00114858" w:rsidP="0011485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</w:tr>
      <w:tr w:rsidR="00114858" w14:paraId="6EF4633B" w14:textId="77777777" w:rsidTr="00EB492F">
        <w:trPr>
          <w:trHeight w:val="6086"/>
        </w:trPr>
        <w:tc>
          <w:tcPr>
            <w:tcW w:w="1129" w:type="dxa"/>
          </w:tcPr>
          <w:p w14:paraId="1D450A73" w14:textId="77777777" w:rsidR="00114858" w:rsidRDefault="00114858" w:rsidP="00114858">
            <w:pPr>
              <w:pStyle w:val="a7"/>
              <w:numPr>
                <w:ilvl w:val="0"/>
                <w:numId w:val="1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14:paraId="7CAE9D63" w14:textId="77777777" w:rsidR="00114858" w:rsidRDefault="00114858" w:rsidP="0011485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Белопашинцева</w:t>
            </w:r>
            <w:proofErr w:type="spellEnd"/>
            <w:r>
              <w:rPr>
                <w:rFonts w:ascii="Times New Roman" w:hAnsi="Times New Roman"/>
              </w:rPr>
              <w:t xml:space="preserve"> Галина Владимировна</w:t>
            </w:r>
          </w:p>
        </w:tc>
        <w:tc>
          <w:tcPr>
            <w:tcW w:w="1560" w:type="dxa"/>
          </w:tcPr>
          <w:p w14:paraId="19535454" w14:textId="77777777" w:rsidR="00114858" w:rsidRDefault="00114858" w:rsidP="0011485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Учитель,</w:t>
            </w:r>
          </w:p>
          <w:p w14:paraId="51D8E755" w14:textId="3605D89A" w:rsidR="00114858" w:rsidRDefault="00114858" w:rsidP="0011485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СЗД</w:t>
            </w:r>
          </w:p>
        </w:tc>
        <w:tc>
          <w:tcPr>
            <w:tcW w:w="1843" w:type="dxa"/>
          </w:tcPr>
          <w:p w14:paraId="485B1C9C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Автономная некоммерческая профессиональная образовательная организация «Национальный социально-педагогический колледж», «Организация информационной и библиотечно-педагогической деятельности (Библиотекарь)»,</w:t>
            </w:r>
          </w:p>
          <w:p w14:paraId="5D39F88D" w14:textId="77777777" w:rsidR="00722D92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Автономная некоммерческая профессиональная образовательная организация</w:t>
            </w:r>
          </w:p>
          <w:p w14:paraId="5B4CCAB5" w14:textId="7C442485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 преподавание  вы начальных классах»</w:t>
            </w:r>
          </w:p>
          <w:p w14:paraId="734CB9F2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Автономная некоммерческая профессиональная образовательная организация « Специальное (дефектологическое) образование: олигофренопедагогика»</w:t>
            </w:r>
          </w:p>
          <w:p w14:paraId="092F9833" w14:textId="0CD7C4C2" w:rsidR="00EF24C1" w:rsidRDefault="00EF24C1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«Автономная некоммерческая организация дополнительного образования «Национальный исследовательский институт дополнительного образования и профессионального обучения», 2024г. учитель начальных классов компенсирующего и коррекционно-развивающего образования»</w:t>
            </w:r>
            <w:r w:rsidR="0066616C">
              <w:rPr>
                <w:rFonts w:ascii="Times New Roman" w:hAnsi="Times New Roman"/>
              </w:rPr>
              <w:t>.</w:t>
            </w:r>
          </w:p>
        </w:tc>
        <w:tc>
          <w:tcPr>
            <w:tcW w:w="1814" w:type="dxa"/>
          </w:tcPr>
          <w:p w14:paraId="01EE9AB9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</w:tc>
        <w:tc>
          <w:tcPr>
            <w:tcW w:w="1389" w:type="dxa"/>
          </w:tcPr>
          <w:p w14:paraId="39B2558B" w14:textId="77777777" w:rsidR="00114858" w:rsidRDefault="00114858" w:rsidP="00114858">
            <w:pPr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1558" w:type="dxa"/>
          </w:tcPr>
          <w:p w14:paraId="09888108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«Обучение по оказанию первой помощи пострадавшим в образовательной организации»</w:t>
            </w:r>
          </w:p>
          <w:p w14:paraId="54CAB79E" w14:textId="77777777" w:rsidR="00114858" w:rsidRDefault="00114858" w:rsidP="00114858">
            <w:pPr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 xml:space="preserve"> </w:t>
            </w:r>
          </w:p>
          <w:p w14:paraId="7FF30C93" w14:textId="4A54F751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«Организация, содержание и технологии образовательной деятельности при обучении лиц с ОВЗ в условиях современного законодательства»</w:t>
            </w:r>
          </w:p>
          <w:p w14:paraId="2A365DFD" w14:textId="77777777" w:rsidR="00114858" w:rsidRDefault="00114858" w:rsidP="0011485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92" w:type="dxa"/>
          </w:tcPr>
          <w:p w14:paraId="02C06CAF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«Оказание первой помощи пострадавшим в образовательной организации»</w:t>
            </w:r>
          </w:p>
          <w:p w14:paraId="73450B99" w14:textId="77777777" w:rsidR="004C4E8A" w:rsidRDefault="004C4E8A" w:rsidP="00114858">
            <w:pPr>
              <w:rPr>
                <w:rFonts w:ascii="Times New Roman" w:hAnsi="Times New Roman"/>
              </w:rPr>
            </w:pPr>
          </w:p>
          <w:p w14:paraId="3D168145" w14:textId="40CFD7A5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«Организация процесса обучения робототехнике в условиях реализации ФГОС»</w:t>
            </w:r>
          </w:p>
          <w:p w14:paraId="0090A199" w14:textId="77777777" w:rsidR="004C4E8A" w:rsidRDefault="004C4E8A" w:rsidP="00114858">
            <w:pPr>
              <w:rPr>
                <w:rFonts w:ascii="Times New Roman" w:hAnsi="Times New Roman"/>
              </w:rPr>
            </w:pPr>
          </w:p>
          <w:p w14:paraId="2B162AC6" w14:textId="33F6D04F" w:rsidR="004C4E8A" w:rsidRDefault="004C4E8A" w:rsidP="0011485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«Организация образовательного процесса в соответствии с обновленным ФГОС НОО»</w:t>
            </w:r>
            <w:r w:rsidR="003E783E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134" w:type="dxa"/>
          </w:tcPr>
          <w:p w14:paraId="0C73C66D" w14:textId="1C825FCB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«Организационно-содержательные аспекты образования обучающихся с умственной отсталостью в контексте введения федеральных адаптированных основных общеобразовательных программ»</w:t>
            </w:r>
          </w:p>
        </w:tc>
        <w:tc>
          <w:tcPr>
            <w:tcW w:w="1134" w:type="dxa"/>
          </w:tcPr>
          <w:p w14:paraId="23AF1F24" w14:textId="29DAB70A" w:rsidR="006A0153" w:rsidRDefault="006A0153" w:rsidP="0011485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«Организация, содержание и технологии образовательной деятельности при обучении лиц с ОВЗ в условиях современного законодательства»</w:t>
            </w:r>
          </w:p>
          <w:p w14:paraId="6EAB5702" w14:textId="77777777" w:rsidR="00114858" w:rsidRDefault="00114858" w:rsidP="0011485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«Каллиграфия. Искусство красивого почерка»</w:t>
            </w:r>
          </w:p>
          <w:p w14:paraId="783F75A6" w14:textId="77777777" w:rsidR="00350FB4" w:rsidRDefault="00350FB4" w:rsidP="0011485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«Организация работы по профилактике </w:t>
            </w:r>
            <w:r>
              <w:rPr>
                <w:rFonts w:ascii="Times New Roman" w:hAnsi="Times New Roman"/>
                <w:sz w:val="24"/>
              </w:rPr>
              <w:lastRenderedPageBreak/>
              <w:t>жестокого обращения к детям и защита прав детей»</w:t>
            </w:r>
          </w:p>
          <w:p w14:paraId="11F83961" w14:textId="77777777" w:rsidR="004C4E8A" w:rsidRDefault="004C4E8A" w:rsidP="004C4E8A">
            <w:pPr>
              <w:rPr>
                <w:rFonts w:ascii="Times New Roman" w:hAnsi="Times New Roman"/>
                <w:sz w:val="24"/>
              </w:rPr>
            </w:pPr>
          </w:p>
          <w:p w14:paraId="508FFB92" w14:textId="61DE1949" w:rsidR="00011475" w:rsidRDefault="00011475" w:rsidP="004C4E8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«Особенности организации педагогического процесса по обеспечению безопасности детей в сфере дорожного движения в условиях реализации ФГОС  общего образования»</w:t>
            </w:r>
          </w:p>
        </w:tc>
        <w:tc>
          <w:tcPr>
            <w:tcW w:w="1559" w:type="dxa"/>
          </w:tcPr>
          <w:p w14:paraId="3EB2DDD1" w14:textId="77777777" w:rsidR="00114858" w:rsidRDefault="00114858" w:rsidP="0011485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2020</w:t>
            </w:r>
          </w:p>
        </w:tc>
      </w:tr>
      <w:tr w:rsidR="00114858" w14:paraId="3EA6D515" w14:textId="77777777" w:rsidTr="00EB492F">
        <w:trPr>
          <w:trHeight w:val="6086"/>
        </w:trPr>
        <w:tc>
          <w:tcPr>
            <w:tcW w:w="1129" w:type="dxa"/>
          </w:tcPr>
          <w:p w14:paraId="308FB323" w14:textId="77777777" w:rsidR="00114858" w:rsidRDefault="00114858" w:rsidP="00114858">
            <w:pPr>
              <w:pStyle w:val="a7"/>
              <w:numPr>
                <w:ilvl w:val="0"/>
                <w:numId w:val="1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14:paraId="13D8245A" w14:textId="77777777" w:rsidR="00114858" w:rsidRPr="00BE65C6" w:rsidRDefault="00114858" w:rsidP="00114858">
            <w:pPr>
              <w:rPr>
                <w:rFonts w:ascii="Times New Roman" w:hAnsi="Times New Roman"/>
              </w:rPr>
            </w:pPr>
            <w:proofErr w:type="spellStart"/>
            <w:r w:rsidRPr="00BE65C6">
              <w:rPr>
                <w:rFonts w:ascii="Times New Roman" w:hAnsi="Times New Roman"/>
              </w:rPr>
              <w:t>Белошейкин</w:t>
            </w:r>
            <w:proofErr w:type="spellEnd"/>
            <w:r w:rsidRPr="00BE65C6">
              <w:rPr>
                <w:rFonts w:ascii="Times New Roman" w:hAnsi="Times New Roman"/>
              </w:rPr>
              <w:t xml:space="preserve"> Андрей Геннадиевич</w:t>
            </w:r>
          </w:p>
        </w:tc>
        <w:tc>
          <w:tcPr>
            <w:tcW w:w="1560" w:type="dxa"/>
          </w:tcPr>
          <w:p w14:paraId="65F753FB" w14:textId="77777777" w:rsidR="00114858" w:rsidRDefault="00114858" w:rsidP="0011485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</w:t>
            </w:r>
          </w:p>
        </w:tc>
        <w:tc>
          <w:tcPr>
            <w:tcW w:w="1843" w:type="dxa"/>
          </w:tcPr>
          <w:p w14:paraId="5C5DA25E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Уральский государственный технический университет, 1994г</w:t>
            </w:r>
          </w:p>
        </w:tc>
        <w:tc>
          <w:tcPr>
            <w:tcW w:w="1814" w:type="dxa"/>
          </w:tcPr>
          <w:p w14:paraId="0F2AD65B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технологии</w:t>
            </w:r>
          </w:p>
        </w:tc>
        <w:tc>
          <w:tcPr>
            <w:tcW w:w="1389" w:type="dxa"/>
          </w:tcPr>
          <w:p w14:paraId="796E0B3D" w14:textId="77777777" w:rsidR="00114858" w:rsidRDefault="00114858" w:rsidP="00114858">
            <w:pPr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1558" w:type="dxa"/>
          </w:tcPr>
          <w:p w14:paraId="0DB22D7B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</w:tc>
        <w:tc>
          <w:tcPr>
            <w:tcW w:w="1192" w:type="dxa"/>
          </w:tcPr>
          <w:p w14:paraId="07878727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755890DF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61BAB392" w14:textId="77777777" w:rsidR="00114858" w:rsidRDefault="00114858" w:rsidP="0011485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</w:tcPr>
          <w:p w14:paraId="5287CBEB" w14:textId="77777777" w:rsidR="00114858" w:rsidRDefault="00114858" w:rsidP="0011485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</w:tr>
      <w:tr w:rsidR="00114858" w14:paraId="19E0BC87" w14:textId="77777777" w:rsidTr="00EB492F">
        <w:trPr>
          <w:trHeight w:val="841"/>
        </w:trPr>
        <w:tc>
          <w:tcPr>
            <w:tcW w:w="1129" w:type="dxa"/>
          </w:tcPr>
          <w:p w14:paraId="214950E3" w14:textId="77777777" w:rsidR="00114858" w:rsidRDefault="00114858" w:rsidP="00114858">
            <w:pPr>
              <w:pStyle w:val="a7"/>
              <w:numPr>
                <w:ilvl w:val="0"/>
                <w:numId w:val="1"/>
              </w:numPr>
              <w:tabs>
                <w:tab w:val="right" w:pos="1764"/>
              </w:tabs>
              <w:ind w:right="110"/>
              <w:jc w:val="right"/>
            </w:pPr>
          </w:p>
        </w:tc>
        <w:tc>
          <w:tcPr>
            <w:tcW w:w="1842" w:type="dxa"/>
          </w:tcPr>
          <w:p w14:paraId="14B0C82B" w14:textId="77777777" w:rsidR="00114858" w:rsidRDefault="00114858" w:rsidP="0011485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Боталова</w:t>
            </w:r>
            <w:proofErr w:type="spellEnd"/>
            <w:r>
              <w:rPr>
                <w:rFonts w:ascii="Times New Roman" w:hAnsi="Times New Roman"/>
              </w:rPr>
              <w:t xml:space="preserve"> Ирина Васильевна</w:t>
            </w:r>
          </w:p>
        </w:tc>
        <w:tc>
          <w:tcPr>
            <w:tcW w:w="1560" w:type="dxa"/>
          </w:tcPr>
          <w:p w14:paraId="5CFBD9D5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</w:t>
            </w:r>
          </w:p>
          <w:p w14:paraId="44E0B3C5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1КК</w:t>
            </w:r>
          </w:p>
        </w:tc>
        <w:tc>
          <w:tcPr>
            <w:tcW w:w="1843" w:type="dxa"/>
          </w:tcPr>
          <w:p w14:paraId="7B5D5BEA" w14:textId="77777777" w:rsidR="00114858" w:rsidRDefault="00114858" w:rsidP="0011485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Красноуфимское</w:t>
            </w:r>
            <w:proofErr w:type="spellEnd"/>
            <w:r>
              <w:rPr>
                <w:rFonts w:ascii="Times New Roman" w:hAnsi="Times New Roman"/>
              </w:rPr>
              <w:t xml:space="preserve"> педагогическое училище, 1994г., учитель черчения и изоискусства</w:t>
            </w:r>
          </w:p>
          <w:p w14:paraId="479C078F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Уральский государственный профессионально-педагогический университет, 1999г., учитель декоративно-</w:t>
            </w:r>
            <w:r>
              <w:rPr>
                <w:rFonts w:ascii="Times New Roman" w:hAnsi="Times New Roman"/>
              </w:rPr>
              <w:lastRenderedPageBreak/>
              <w:t>прикладного искусства и народных промыслов</w:t>
            </w:r>
          </w:p>
        </w:tc>
        <w:tc>
          <w:tcPr>
            <w:tcW w:w="1814" w:type="dxa"/>
          </w:tcPr>
          <w:p w14:paraId="47DAD3FD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Учитель ИЗО</w:t>
            </w:r>
          </w:p>
        </w:tc>
        <w:tc>
          <w:tcPr>
            <w:tcW w:w="1389" w:type="dxa"/>
          </w:tcPr>
          <w:p w14:paraId="31035EFD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«Обучение по оказанию первой помощи пострадавшим в образовательной организации»</w:t>
            </w:r>
          </w:p>
        </w:tc>
        <w:tc>
          <w:tcPr>
            <w:tcW w:w="1558" w:type="dxa"/>
          </w:tcPr>
          <w:p w14:paraId="695FCDB9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«Обучение по оказанию первой помощи пострадавшим в образовательной организации»</w:t>
            </w:r>
          </w:p>
          <w:p w14:paraId="1B642CCB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  <w:p w14:paraId="6D172183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«ФГОС ООО: обновление содержания и </w:t>
            </w:r>
            <w:r>
              <w:rPr>
                <w:rFonts w:ascii="Times New Roman" w:hAnsi="Times New Roman"/>
              </w:rPr>
              <w:lastRenderedPageBreak/>
              <w:t>технологии реализации»</w:t>
            </w:r>
          </w:p>
        </w:tc>
        <w:tc>
          <w:tcPr>
            <w:tcW w:w="1192" w:type="dxa"/>
          </w:tcPr>
          <w:p w14:paraId="2B6DA084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«Деятельность педагогов в условиях реализации требований обновлённых ФГОС НОО, </w:t>
            </w:r>
            <w:r>
              <w:rPr>
                <w:rFonts w:ascii="Times New Roman" w:hAnsi="Times New Roman"/>
              </w:rPr>
              <w:lastRenderedPageBreak/>
              <w:t>ФГОС ООО»</w:t>
            </w:r>
          </w:p>
          <w:p w14:paraId="27B3C098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«Навыки оказания первой помощи для педагогических работников в условиях реализации ст.41 «Охрана здоровья о обучающихся» Федерального закона «Об образовании в Российской Федерации»</w:t>
            </w:r>
          </w:p>
        </w:tc>
        <w:tc>
          <w:tcPr>
            <w:tcW w:w="1134" w:type="dxa"/>
          </w:tcPr>
          <w:p w14:paraId="35F05C7D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6118F602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15A29953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</w:t>
            </w:r>
          </w:p>
        </w:tc>
      </w:tr>
      <w:tr w:rsidR="00114858" w14:paraId="7FDEC5DD" w14:textId="77777777" w:rsidTr="00EB492F">
        <w:trPr>
          <w:trHeight w:val="1127"/>
        </w:trPr>
        <w:tc>
          <w:tcPr>
            <w:tcW w:w="1129" w:type="dxa"/>
          </w:tcPr>
          <w:p w14:paraId="5DAD436F" w14:textId="77777777" w:rsidR="00114858" w:rsidRDefault="00114858" w:rsidP="00114858">
            <w:pPr>
              <w:pStyle w:val="a7"/>
              <w:numPr>
                <w:ilvl w:val="0"/>
                <w:numId w:val="1"/>
              </w:numPr>
              <w:ind w:right="440"/>
              <w:jc w:val="right"/>
            </w:pPr>
          </w:p>
        </w:tc>
        <w:tc>
          <w:tcPr>
            <w:tcW w:w="1842" w:type="dxa"/>
          </w:tcPr>
          <w:p w14:paraId="5B00E299" w14:textId="77777777" w:rsidR="00114858" w:rsidRDefault="00114858" w:rsidP="0011485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Бобоматова</w:t>
            </w:r>
            <w:proofErr w:type="spellEnd"/>
            <w:r>
              <w:rPr>
                <w:rFonts w:ascii="Times New Roman" w:hAnsi="Times New Roman"/>
              </w:rPr>
              <w:t xml:space="preserve"> Зарина </w:t>
            </w:r>
            <w:proofErr w:type="spellStart"/>
            <w:r>
              <w:rPr>
                <w:rFonts w:ascii="Times New Roman" w:hAnsi="Times New Roman"/>
              </w:rPr>
              <w:t>Тулкинжоновна</w:t>
            </w:r>
            <w:proofErr w:type="spellEnd"/>
          </w:p>
        </w:tc>
        <w:tc>
          <w:tcPr>
            <w:tcW w:w="1560" w:type="dxa"/>
          </w:tcPr>
          <w:p w14:paraId="4C01E94A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</w:t>
            </w:r>
          </w:p>
          <w:p w14:paraId="005F9055" w14:textId="1A7E2E29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СЗД</w:t>
            </w:r>
          </w:p>
        </w:tc>
        <w:tc>
          <w:tcPr>
            <w:tcW w:w="1843" w:type="dxa"/>
          </w:tcPr>
          <w:p w14:paraId="6D30B530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Таджикский государственный университет языков, 2012г., преподаватель английского языка</w:t>
            </w:r>
          </w:p>
        </w:tc>
        <w:tc>
          <w:tcPr>
            <w:tcW w:w="1814" w:type="dxa"/>
          </w:tcPr>
          <w:p w14:paraId="00A3E801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английского языка</w:t>
            </w:r>
          </w:p>
        </w:tc>
        <w:tc>
          <w:tcPr>
            <w:tcW w:w="1389" w:type="dxa"/>
          </w:tcPr>
          <w:p w14:paraId="2B083014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«Обучение по оказанию первой помощи пострадавшим в образовательной </w:t>
            </w:r>
            <w:r>
              <w:rPr>
                <w:rFonts w:ascii="Times New Roman" w:hAnsi="Times New Roman"/>
              </w:rPr>
              <w:lastRenderedPageBreak/>
              <w:t>организации»</w:t>
            </w:r>
          </w:p>
          <w:p w14:paraId="74292E34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  <w:p w14:paraId="6ADE7C68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«Использование современных дистанционных технологий и интерактивных сред электронного обучения в организации образовательного процесса в школе в условиях сложной санитарно-эпидемиологической обстановки с учетом требований ФГОС"</w:t>
            </w:r>
          </w:p>
        </w:tc>
        <w:tc>
          <w:tcPr>
            <w:tcW w:w="1558" w:type="dxa"/>
          </w:tcPr>
          <w:p w14:paraId="74579F95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«Обучение по оказанию первой помощи пострадавшим в образовательной организации»</w:t>
            </w:r>
          </w:p>
        </w:tc>
        <w:tc>
          <w:tcPr>
            <w:tcW w:w="1192" w:type="dxa"/>
          </w:tcPr>
          <w:p w14:paraId="6092166E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«Деятельность педагогов в условиях реализации требований </w:t>
            </w:r>
            <w:r>
              <w:rPr>
                <w:rFonts w:ascii="Times New Roman" w:hAnsi="Times New Roman"/>
              </w:rPr>
              <w:lastRenderedPageBreak/>
              <w:t>обновлённых ФГОС НОО, ФГОС ООО»</w:t>
            </w:r>
          </w:p>
        </w:tc>
        <w:tc>
          <w:tcPr>
            <w:tcW w:w="1134" w:type="dxa"/>
          </w:tcPr>
          <w:p w14:paraId="5F736B2D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69E388CB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5903BFB7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</w:t>
            </w:r>
          </w:p>
        </w:tc>
      </w:tr>
      <w:tr w:rsidR="00114858" w14:paraId="11D25F55" w14:textId="77777777" w:rsidTr="00EB492F">
        <w:trPr>
          <w:trHeight w:val="1127"/>
        </w:trPr>
        <w:tc>
          <w:tcPr>
            <w:tcW w:w="1129" w:type="dxa"/>
          </w:tcPr>
          <w:p w14:paraId="2059AF31" w14:textId="77777777" w:rsidR="00114858" w:rsidRDefault="00114858" w:rsidP="00114858">
            <w:pPr>
              <w:pStyle w:val="a7"/>
              <w:numPr>
                <w:ilvl w:val="0"/>
                <w:numId w:val="1"/>
              </w:numPr>
              <w:ind w:right="440"/>
              <w:jc w:val="right"/>
            </w:pPr>
          </w:p>
        </w:tc>
        <w:tc>
          <w:tcPr>
            <w:tcW w:w="1842" w:type="dxa"/>
          </w:tcPr>
          <w:p w14:paraId="2BA2A0AD" w14:textId="77777777" w:rsidR="00114858" w:rsidRDefault="00114858" w:rsidP="0011485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Брусенко</w:t>
            </w:r>
            <w:proofErr w:type="spellEnd"/>
            <w:r>
              <w:rPr>
                <w:rFonts w:ascii="Times New Roman" w:hAnsi="Times New Roman"/>
              </w:rPr>
              <w:t xml:space="preserve"> Анастасия Владимировна</w:t>
            </w:r>
          </w:p>
        </w:tc>
        <w:tc>
          <w:tcPr>
            <w:tcW w:w="1560" w:type="dxa"/>
          </w:tcPr>
          <w:p w14:paraId="18FAD754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</w:t>
            </w:r>
          </w:p>
          <w:p w14:paraId="6A237A1E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СЗД</w:t>
            </w:r>
          </w:p>
        </w:tc>
        <w:tc>
          <w:tcPr>
            <w:tcW w:w="1843" w:type="dxa"/>
          </w:tcPr>
          <w:p w14:paraId="6E10D179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Восточно-Казахстанский </w:t>
            </w:r>
            <w:proofErr w:type="spellStart"/>
            <w:r>
              <w:rPr>
                <w:rFonts w:ascii="Times New Roman" w:hAnsi="Times New Roman"/>
              </w:rPr>
              <w:t>государственныйуниверситет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им.С.Аманжолова</w:t>
            </w:r>
            <w:proofErr w:type="spellEnd"/>
            <w:r>
              <w:rPr>
                <w:rFonts w:ascii="Times New Roman" w:hAnsi="Times New Roman"/>
              </w:rPr>
              <w:t xml:space="preserve"> переводческое дело</w:t>
            </w:r>
          </w:p>
          <w:p w14:paraId="16410379" w14:textId="67C88023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«Уральский государственный педагогический университет»</w:t>
            </w:r>
          </w:p>
          <w:p w14:paraId="572EFDD1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Магистр</w:t>
            </w:r>
          </w:p>
        </w:tc>
        <w:tc>
          <w:tcPr>
            <w:tcW w:w="1814" w:type="dxa"/>
          </w:tcPr>
          <w:p w14:paraId="40CC11FE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Учитель английского языка</w:t>
            </w:r>
          </w:p>
        </w:tc>
        <w:tc>
          <w:tcPr>
            <w:tcW w:w="1389" w:type="dxa"/>
          </w:tcPr>
          <w:p w14:paraId="6FDB19A8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</w:tc>
        <w:tc>
          <w:tcPr>
            <w:tcW w:w="1558" w:type="dxa"/>
          </w:tcPr>
          <w:p w14:paraId="437440CF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«Преподавание иностранных языков в условиях реализации ФГОС ООО»</w:t>
            </w:r>
          </w:p>
        </w:tc>
        <w:tc>
          <w:tcPr>
            <w:tcW w:w="1192" w:type="dxa"/>
          </w:tcPr>
          <w:p w14:paraId="5DE72BED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«Деятельность педагогов в условиях реализации </w:t>
            </w:r>
            <w:r>
              <w:rPr>
                <w:rFonts w:ascii="Times New Roman" w:hAnsi="Times New Roman"/>
              </w:rPr>
              <w:lastRenderedPageBreak/>
              <w:t>требований обновлённых ФГОС НОО, ФГОС ООО»</w:t>
            </w:r>
          </w:p>
        </w:tc>
        <w:tc>
          <w:tcPr>
            <w:tcW w:w="1134" w:type="dxa"/>
          </w:tcPr>
          <w:p w14:paraId="088CFE10" w14:textId="3F181F2E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«Контрольно-оценочная деятельность  учителя в </w:t>
            </w:r>
            <w:r>
              <w:rPr>
                <w:rFonts w:ascii="Times New Roman" w:hAnsi="Times New Roman"/>
              </w:rPr>
              <w:lastRenderedPageBreak/>
              <w:t>соответствии с ФОП»</w:t>
            </w:r>
          </w:p>
        </w:tc>
        <w:tc>
          <w:tcPr>
            <w:tcW w:w="1134" w:type="dxa"/>
          </w:tcPr>
          <w:p w14:paraId="23FB72EC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«Профессиональное развитие педагога на основе результат</w:t>
            </w:r>
            <w:r>
              <w:rPr>
                <w:rFonts w:ascii="Times New Roman" w:hAnsi="Times New Roman"/>
              </w:rPr>
              <w:lastRenderedPageBreak/>
              <w:t>ов самоанализа профессиональной деятельности» Вариативный модуль «ИКТ-компетентность педагога в условиях внедрения цифровой образовательной среды»</w:t>
            </w:r>
          </w:p>
        </w:tc>
        <w:tc>
          <w:tcPr>
            <w:tcW w:w="1559" w:type="dxa"/>
          </w:tcPr>
          <w:p w14:paraId="007489AD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2021</w:t>
            </w:r>
          </w:p>
        </w:tc>
      </w:tr>
      <w:tr w:rsidR="00114858" w14:paraId="1A011E24" w14:textId="77777777" w:rsidTr="00EB492F">
        <w:trPr>
          <w:trHeight w:val="1127"/>
        </w:trPr>
        <w:tc>
          <w:tcPr>
            <w:tcW w:w="1129" w:type="dxa"/>
          </w:tcPr>
          <w:p w14:paraId="4E9FFD2C" w14:textId="77777777" w:rsidR="00114858" w:rsidRDefault="00114858" w:rsidP="00114858">
            <w:pPr>
              <w:pStyle w:val="a7"/>
              <w:numPr>
                <w:ilvl w:val="0"/>
                <w:numId w:val="1"/>
              </w:numPr>
              <w:ind w:right="440"/>
              <w:jc w:val="right"/>
            </w:pPr>
          </w:p>
        </w:tc>
        <w:tc>
          <w:tcPr>
            <w:tcW w:w="1842" w:type="dxa"/>
          </w:tcPr>
          <w:p w14:paraId="6AC0564A" w14:textId="77777777" w:rsidR="00114858" w:rsidRDefault="00114858" w:rsidP="0011485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Бударина</w:t>
            </w:r>
            <w:proofErr w:type="spellEnd"/>
            <w:r>
              <w:rPr>
                <w:rFonts w:ascii="Times New Roman" w:hAnsi="Times New Roman"/>
              </w:rPr>
              <w:t xml:space="preserve"> Марина Викторовна</w:t>
            </w:r>
          </w:p>
        </w:tc>
        <w:tc>
          <w:tcPr>
            <w:tcW w:w="1560" w:type="dxa"/>
          </w:tcPr>
          <w:p w14:paraId="6FBB3A2F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 </w:t>
            </w:r>
          </w:p>
        </w:tc>
        <w:tc>
          <w:tcPr>
            <w:tcW w:w="1843" w:type="dxa"/>
          </w:tcPr>
          <w:p w14:paraId="7CB40D17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«Уральский государственный педагогический университет» по дополнительной профессиональной программе </w:t>
            </w:r>
          </w:p>
          <w:p w14:paraId="22671A7A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«Педагогика. Теория и методика обучения (обществознание)», 2023 г</w:t>
            </w:r>
          </w:p>
        </w:tc>
        <w:tc>
          <w:tcPr>
            <w:tcW w:w="1814" w:type="dxa"/>
          </w:tcPr>
          <w:p w14:paraId="686F7C2E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истории и обществознания</w:t>
            </w:r>
          </w:p>
        </w:tc>
        <w:tc>
          <w:tcPr>
            <w:tcW w:w="1389" w:type="dxa"/>
          </w:tcPr>
          <w:p w14:paraId="17FBE3F4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</w:tc>
        <w:tc>
          <w:tcPr>
            <w:tcW w:w="1558" w:type="dxa"/>
          </w:tcPr>
          <w:p w14:paraId="3564C90E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</w:tc>
        <w:tc>
          <w:tcPr>
            <w:tcW w:w="1192" w:type="dxa"/>
          </w:tcPr>
          <w:p w14:paraId="7681E783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709B8D17" w14:textId="1B70F1AB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«Контрольно-оценочная деятельность  учителя в соответствии с ФОП»</w:t>
            </w:r>
          </w:p>
        </w:tc>
        <w:tc>
          <w:tcPr>
            <w:tcW w:w="1134" w:type="dxa"/>
          </w:tcPr>
          <w:p w14:paraId="1A8098FA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52797EC5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</w:tr>
      <w:tr w:rsidR="00114858" w14:paraId="07BD9B11" w14:textId="77777777" w:rsidTr="00EB492F">
        <w:trPr>
          <w:trHeight w:val="1127"/>
        </w:trPr>
        <w:tc>
          <w:tcPr>
            <w:tcW w:w="1129" w:type="dxa"/>
          </w:tcPr>
          <w:p w14:paraId="37EE0500" w14:textId="77777777" w:rsidR="00114858" w:rsidRDefault="00114858" w:rsidP="00114858">
            <w:pPr>
              <w:pStyle w:val="a7"/>
              <w:numPr>
                <w:ilvl w:val="0"/>
                <w:numId w:val="1"/>
              </w:numPr>
              <w:ind w:right="440"/>
              <w:jc w:val="right"/>
            </w:pPr>
          </w:p>
        </w:tc>
        <w:tc>
          <w:tcPr>
            <w:tcW w:w="1842" w:type="dxa"/>
          </w:tcPr>
          <w:p w14:paraId="41429423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Важенина Оксана Анатольевна</w:t>
            </w:r>
          </w:p>
        </w:tc>
        <w:tc>
          <w:tcPr>
            <w:tcW w:w="1560" w:type="dxa"/>
          </w:tcPr>
          <w:p w14:paraId="3239D2F7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 </w:t>
            </w:r>
          </w:p>
        </w:tc>
        <w:tc>
          <w:tcPr>
            <w:tcW w:w="1843" w:type="dxa"/>
          </w:tcPr>
          <w:p w14:paraId="6F5F15CF" w14:textId="77777777" w:rsidR="00114858" w:rsidRDefault="00114858" w:rsidP="0011485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Ирбитское</w:t>
            </w:r>
            <w:proofErr w:type="spellEnd"/>
            <w:r>
              <w:rPr>
                <w:rFonts w:ascii="Times New Roman" w:hAnsi="Times New Roman"/>
              </w:rPr>
              <w:t xml:space="preserve"> педагогическое училище, учитель начальных классов, 1993 г,</w:t>
            </w:r>
          </w:p>
          <w:p w14:paraId="2DD49C5D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  <w:p w14:paraId="6E5432DA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Федеральное государственное бюджетное образовательное учреждение высшего образования «Уральский государственный экономический университет», 2016г, бакалавр.</w:t>
            </w:r>
          </w:p>
          <w:p w14:paraId="507F607E" w14:textId="708F8E6C" w:rsidR="00981732" w:rsidRDefault="00981732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Автономная некоммерческая организация дополнительного профессионального образования «Образовательный центр для муниципальной сферы Каменный город по программе «Педагогическое образование. Физическая культура в условиях введения и реализации </w:t>
            </w:r>
            <w:r>
              <w:rPr>
                <w:rFonts w:ascii="Times New Roman" w:hAnsi="Times New Roman"/>
              </w:rPr>
              <w:lastRenderedPageBreak/>
              <w:t>ФГОС ООО,СОО», учитель физической культуры, 2020г.</w:t>
            </w:r>
          </w:p>
        </w:tc>
        <w:tc>
          <w:tcPr>
            <w:tcW w:w="1814" w:type="dxa"/>
          </w:tcPr>
          <w:p w14:paraId="41A5B144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Учитель начальных классов</w:t>
            </w:r>
          </w:p>
        </w:tc>
        <w:tc>
          <w:tcPr>
            <w:tcW w:w="1389" w:type="dxa"/>
          </w:tcPr>
          <w:p w14:paraId="0C8E6256" w14:textId="09C5D1D1" w:rsidR="00114858" w:rsidRDefault="00981732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организаторов ОГЭ Модуль № 1 для организаторов, для ассистентов участников ОГЭ, с ОВЗ, обучение с использованием дистанционных образовательных технологий»</w:t>
            </w:r>
          </w:p>
        </w:tc>
        <w:tc>
          <w:tcPr>
            <w:tcW w:w="1558" w:type="dxa"/>
          </w:tcPr>
          <w:p w14:paraId="3DB46BAF" w14:textId="5AE23AC5" w:rsidR="00114858" w:rsidRDefault="00981732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«Особенности реализации ФГОС начального общего образования нового поколения»</w:t>
            </w:r>
          </w:p>
          <w:p w14:paraId="33F588DC" w14:textId="77777777" w:rsidR="00981732" w:rsidRDefault="00981732" w:rsidP="00114858">
            <w:pPr>
              <w:rPr>
                <w:rFonts w:ascii="Times New Roman" w:hAnsi="Times New Roman"/>
              </w:rPr>
            </w:pPr>
          </w:p>
          <w:p w14:paraId="381820AF" w14:textId="7B5FCE10" w:rsidR="00981732" w:rsidRDefault="00981732" w:rsidP="00114858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« Медиация</w:t>
            </w:r>
            <w:proofErr w:type="gramEnd"/>
            <w:r>
              <w:rPr>
                <w:rFonts w:ascii="Times New Roman" w:hAnsi="Times New Roman"/>
              </w:rPr>
              <w:t xml:space="preserve"> в системе образования»</w:t>
            </w:r>
          </w:p>
          <w:p w14:paraId="257135B9" w14:textId="4B1D8431" w:rsidR="00981732" w:rsidRDefault="00981732" w:rsidP="00114858">
            <w:pPr>
              <w:rPr>
                <w:rFonts w:ascii="Times New Roman" w:hAnsi="Times New Roman"/>
              </w:rPr>
            </w:pPr>
          </w:p>
          <w:p w14:paraId="46652D48" w14:textId="619BDA63" w:rsidR="00981732" w:rsidRDefault="00981732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«Развитие профессиональных компетенций педагогов по формированию у обучающихся безопасного поведения на дорогах»</w:t>
            </w:r>
          </w:p>
          <w:p w14:paraId="55D40EF1" w14:textId="77777777" w:rsidR="00981732" w:rsidRDefault="00981732" w:rsidP="00114858">
            <w:pPr>
              <w:rPr>
                <w:rFonts w:ascii="Times New Roman" w:hAnsi="Times New Roman"/>
              </w:rPr>
            </w:pPr>
          </w:p>
          <w:p w14:paraId="4D5F2E8B" w14:textId="111460D9" w:rsidR="00981732" w:rsidRDefault="00981732" w:rsidP="00114858">
            <w:pPr>
              <w:rPr>
                <w:rFonts w:ascii="Times New Roman" w:hAnsi="Times New Roman"/>
              </w:rPr>
            </w:pPr>
          </w:p>
        </w:tc>
        <w:tc>
          <w:tcPr>
            <w:tcW w:w="1192" w:type="dxa"/>
          </w:tcPr>
          <w:p w14:paraId="57897844" w14:textId="69781164" w:rsidR="00114858" w:rsidRDefault="00981732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«Педагогические компетенции учителя- предметника при переходе в 2022 году на обновлённые  ФГОС и онлайн-сервисы </w:t>
            </w:r>
            <w:proofErr w:type="spellStart"/>
            <w:r>
              <w:rPr>
                <w:rFonts w:ascii="Times New Roman" w:hAnsi="Times New Roman"/>
              </w:rPr>
              <w:t>Минпросвещения</w:t>
            </w:r>
            <w:proofErr w:type="spellEnd"/>
            <w:r>
              <w:rPr>
                <w:rFonts w:ascii="Times New Roman" w:hAnsi="Times New Roman"/>
              </w:rPr>
              <w:t xml:space="preserve"> РФ» </w:t>
            </w:r>
          </w:p>
        </w:tc>
        <w:tc>
          <w:tcPr>
            <w:tcW w:w="1134" w:type="dxa"/>
          </w:tcPr>
          <w:p w14:paraId="4FD7A683" w14:textId="4E5D4406" w:rsidR="00114858" w:rsidRDefault="00114858" w:rsidP="00114858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1F1BD951" w14:textId="107AEA34" w:rsidR="00114858" w:rsidRDefault="00A1262F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«Подготовка экспертов и собеседников итогового собеседования по русскому языку в 9 классе»</w:t>
            </w:r>
          </w:p>
        </w:tc>
        <w:tc>
          <w:tcPr>
            <w:tcW w:w="1559" w:type="dxa"/>
          </w:tcPr>
          <w:p w14:paraId="0A6CB738" w14:textId="79A086C1" w:rsidR="00114858" w:rsidRDefault="00464893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</w:tr>
      <w:tr w:rsidR="00114858" w14:paraId="7E8F037B" w14:textId="77777777" w:rsidTr="00EB492F">
        <w:trPr>
          <w:trHeight w:val="841"/>
        </w:trPr>
        <w:tc>
          <w:tcPr>
            <w:tcW w:w="1129" w:type="dxa"/>
          </w:tcPr>
          <w:p w14:paraId="0FF285BD" w14:textId="77777777" w:rsidR="00114858" w:rsidRDefault="00114858" w:rsidP="00114858">
            <w:pPr>
              <w:pStyle w:val="a7"/>
              <w:numPr>
                <w:ilvl w:val="0"/>
                <w:numId w:val="1"/>
              </w:numPr>
              <w:ind w:right="440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14:paraId="66015DBA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Васькова Ирина Геннадьевна</w:t>
            </w:r>
          </w:p>
        </w:tc>
        <w:tc>
          <w:tcPr>
            <w:tcW w:w="1560" w:type="dxa"/>
          </w:tcPr>
          <w:p w14:paraId="5D75A001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</w:t>
            </w:r>
          </w:p>
          <w:p w14:paraId="048834BD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1КК</w:t>
            </w:r>
          </w:p>
        </w:tc>
        <w:tc>
          <w:tcPr>
            <w:tcW w:w="1843" w:type="dxa"/>
          </w:tcPr>
          <w:p w14:paraId="785BD920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Уральский финансово-юридический институт, 2005г., экономист, «Финансы и кредит»</w:t>
            </w:r>
          </w:p>
          <w:p w14:paraId="76A58FBE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Национальный исследовательский институт дополнительного профессионального образования, Учитель математики. Педагогическая деятельность по проектированию и реализации образовательного процесса в соответствии ФГОС, учитель математики, 2019</w:t>
            </w:r>
          </w:p>
        </w:tc>
        <w:tc>
          <w:tcPr>
            <w:tcW w:w="1814" w:type="dxa"/>
          </w:tcPr>
          <w:p w14:paraId="48885440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математики</w:t>
            </w:r>
          </w:p>
        </w:tc>
        <w:tc>
          <w:tcPr>
            <w:tcW w:w="1389" w:type="dxa"/>
          </w:tcPr>
          <w:p w14:paraId="3114E834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«Информационно-коммуникационные технологии в профессиональной деятельности педагога в условиях реализации профессионального стандарта «профессионального стандарта Педагог» в объеме 72 часов</w:t>
            </w:r>
          </w:p>
          <w:p w14:paraId="0A1CDB46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  <w:p w14:paraId="1014D1BE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«Организация и содержание деятельности учителя математики со школьниками с нарушениями </w:t>
            </w:r>
            <w:r>
              <w:rPr>
                <w:rFonts w:ascii="Times New Roman" w:hAnsi="Times New Roman"/>
              </w:rPr>
              <w:lastRenderedPageBreak/>
              <w:t>интеллекта в условиях реализации ФГОС</w:t>
            </w:r>
          </w:p>
          <w:p w14:paraId="09BF1A2D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  <w:p w14:paraId="035BF403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«Обучение по оказанию первой помощи пострадавшим в образовательной организации»</w:t>
            </w:r>
          </w:p>
          <w:p w14:paraId="79ACCB63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  <w:p w14:paraId="75038CEC" w14:textId="5F2F02C6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«Использование современных дистанционных технологий и интерактивных сред электронного обучения в организации образовательного процесса в школе в условиях сложной </w:t>
            </w:r>
            <w:r>
              <w:rPr>
                <w:rFonts w:ascii="Times New Roman" w:hAnsi="Times New Roman"/>
              </w:rPr>
              <w:lastRenderedPageBreak/>
              <w:t>санитарной – эпидемиологической обстановки с учетом требований ФГОС в объеме 72 часа</w:t>
            </w:r>
          </w:p>
          <w:p w14:paraId="24423299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  <w:p w14:paraId="1A9BCA9C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«Информационно-коммуникационные технологии в профессиональной деятельности педагога в условиях реализации профессионального стандарта «Педагог»</w:t>
            </w:r>
          </w:p>
          <w:p w14:paraId="65B890E5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  <w:p w14:paraId="749B934E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«Использование современных дистанционных технологий и интерактивных сред </w:t>
            </w:r>
            <w:r>
              <w:rPr>
                <w:rFonts w:ascii="Times New Roman" w:hAnsi="Times New Roman"/>
              </w:rPr>
              <w:lastRenderedPageBreak/>
              <w:t>электронного обучения в организации образовательного процесса в школе в условиях сложной санитарно-эпидемиологической обстановки с учетом требований ФГОС»</w:t>
            </w:r>
          </w:p>
          <w:p w14:paraId="0F6F09AE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  <w:p w14:paraId="31D312E2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«Электронное обучение и дистанционные образовательные технологии в общем образовании»</w:t>
            </w:r>
          </w:p>
          <w:p w14:paraId="09882433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  <w:p w14:paraId="46E15F91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«Организация и руководство индивидуальным проектом </w:t>
            </w:r>
            <w:r>
              <w:rPr>
                <w:rFonts w:ascii="Times New Roman" w:hAnsi="Times New Roman"/>
              </w:rPr>
              <w:lastRenderedPageBreak/>
              <w:t>обучающегося при реализации ФГОС среднего общего образования»</w:t>
            </w:r>
          </w:p>
          <w:p w14:paraId="4F1C0981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  <w:p w14:paraId="01A56CD0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«Федеральный государственный образовательный стандарт среднего общего образования: идеология, содержание и технология реализации»</w:t>
            </w:r>
          </w:p>
          <w:p w14:paraId="424C1DF6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«Организация работы классного руководителя в современной образовательной организации в рамках реализации ФГОС»</w:t>
            </w:r>
          </w:p>
        </w:tc>
        <w:tc>
          <w:tcPr>
            <w:tcW w:w="1558" w:type="dxa"/>
          </w:tcPr>
          <w:p w14:paraId="7D263B42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«Обучение по оказанию первой помощи пострадавшим в образовательной организации»</w:t>
            </w:r>
          </w:p>
          <w:p w14:paraId="3EBC56ED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  <w:p w14:paraId="5A5F96FD" w14:textId="2462038D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" w:hAnsi="Times New Roman"/>
              </w:rPr>
              <w:t>Ресоциализация</w:t>
            </w:r>
            <w:proofErr w:type="spellEnd"/>
            <w:r>
              <w:rPr>
                <w:rFonts w:ascii="Times New Roman" w:hAnsi="Times New Roman"/>
              </w:rPr>
              <w:t xml:space="preserve"> и реабилитация несовершеннолетних колоний и специальных учебно-воспитательных учреждений закрытого типа»</w:t>
            </w:r>
          </w:p>
          <w:p w14:paraId="20306066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  <w:p w14:paraId="7AEEDF86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«Особенности организации педагогического процесса по обеспечению безопасности детей в сфере </w:t>
            </w:r>
            <w:r>
              <w:rPr>
                <w:rFonts w:ascii="Times New Roman" w:hAnsi="Times New Roman"/>
              </w:rPr>
              <w:lastRenderedPageBreak/>
              <w:t>дорожного движения в условиях реализации ФГОС общего образования»</w:t>
            </w:r>
          </w:p>
        </w:tc>
        <w:tc>
          <w:tcPr>
            <w:tcW w:w="1192" w:type="dxa"/>
          </w:tcPr>
          <w:p w14:paraId="390219E8" w14:textId="67B99635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«Деятельность педагогов в условиях реализации </w:t>
            </w:r>
            <w:r w:rsidR="005C16A5">
              <w:rPr>
                <w:rFonts w:ascii="Times New Roman" w:hAnsi="Times New Roman"/>
              </w:rPr>
              <w:t>требований,</w:t>
            </w:r>
            <w:r>
              <w:rPr>
                <w:rFonts w:ascii="Times New Roman" w:hAnsi="Times New Roman"/>
              </w:rPr>
              <w:t xml:space="preserve"> обновлённых ФГОС НОО, ФГОС ООО»</w:t>
            </w:r>
          </w:p>
          <w:p w14:paraId="20A8A76F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  <w:p w14:paraId="012C121D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«Школа современного учителя. Развитие математической грамотности»</w:t>
            </w:r>
          </w:p>
        </w:tc>
        <w:tc>
          <w:tcPr>
            <w:tcW w:w="1134" w:type="dxa"/>
          </w:tcPr>
          <w:p w14:paraId="12BF8C46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4372C5A0" w14:textId="3ABC04D5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«Обеспечение объективности </w:t>
            </w:r>
            <w:r w:rsidR="005C16A5">
              <w:rPr>
                <w:rFonts w:ascii="Times New Roman" w:hAnsi="Times New Roman"/>
              </w:rPr>
              <w:t>образовательных результатов,</w:t>
            </w:r>
            <w:r>
              <w:rPr>
                <w:rFonts w:ascii="Times New Roman" w:hAnsi="Times New Roman"/>
              </w:rPr>
              <w:t xml:space="preserve"> обучающихся»</w:t>
            </w:r>
          </w:p>
          <w:p w14:paraId="1C4730FA" w14:textId="77777777" w:rsidR="005C16A5" w:rsidRDefault="005C16A5" w:rsidP="00114858">
            <w:pPr>
              <w:rPr>
                <w:rFonts w:ascii="Times New Roman" w:hAnsi="Times New Roman"/>
              </w:rPr>
            </w:pPr>
          </w:p>
          <w:p w14:paraId="59751393" w14:textId="078F19E9" w:rsidR="005C16A5" w:rsidRDefault="005C16A5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«Особенности организации педагогического процесса по обеспечению безопасности детей в сфере дорожного движения в условиях реализации ФГОС  общего </w:t>
            </w:r>
            <w:r>
              <w:rPr>
                <w:rFonts w:ascii="Times New Roman" w:hAnsi="Times New Roman"/>
              </w:rPr>
              <w:lastRenderedPageBreak/>
              <w:t>образования»</w:t>
            </w:r>
          </w:p>
        </w:tc>
        <w:tc>
          <w:tcPr>
            <w:tcW w:w="1559" w:type="dxa"/>
          </w:tcPr>
          <w:p w14:paraId="7B7CD1F1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2019</w:t>
            </w:r>
          </w:p>
        </w:tc>
      </w:tr>
      <w:tr w:rsidR="00114858" w14:paraId="254B5763" w14:textId="77777777" w:rsidTr="00EB492F">
        <w:trPr>
          <w:trHeight w:val="841"/>
        </w:trPr>
        <w:tc>
          <w:tcPr>
            <w:tcW w:w="1129" w:type="dxa"/>
          </w:tcPr>
          <w:p w14:paraId="4F858C7B" w14:textId="77777777" w:rsidR="00114858" w:rsidRDefault="00114858" w:rsidP="00114858">
            <w:pPr>
              <w:pStyle w:val="a7"/>
              <w:numPr>
                <w:ilvl w:val="0"/>
                <w:numId w:val="1"/>
              </w:numPr>
              <w:ind w:right="440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14:paraId="516B1BD5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Верховцева Мария Сергеевна</w:t>
            </w:r>
          </w:p>
        </w:tc>
        <w:tc>
          <w:tcPr>
            <w:tcW w:w="1560" w:type="dxa"/>
          </w:tcPr>
          <w:p w14:paraId="1517895B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</w:t>
            </w:r>
          </w:p>
          <w:p w14:paraId="42FD2CC5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14:paraId="05AB4AB3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Государственное образовательное учреждение высшего профессионального образования «Уральский государственный университет имени </w:t>
            </w:r>
            <w:proofErr w:type="spellStart"/>
            <w:r>
              <w:rPr>
                <w:rFonts w:ascii="Times New Roman" w:hAnsi="Times New Roman"/>
              </w:rPr>
              <w:t>М.А.Горького</w:t>
            </w:r>
            <w:proofErr w:type="spellEnd"/>
            <w:r>
              <w:rPr>
                <w:rFonts w:ascii="Times New Roman" w:hAnsi="Times New Roman"/>
              </w:rPr>
              <w:t>», историк, преподавание истории по специальности «история»,</w:t>
            </w:r>
          </w:p>
          <w:p w14:paraId="175D734C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2006 г.</w:t>
            </w:r>
          </w:p>
          <w:p w14:paraId="771CDBE9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  <w:p w14:paraId="292D676B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Государственное бюджетное образовательное учреждение высшего профессионального образования «Уральский государственный университет», теория и практика иностранного языка, 2013 г.</w:t>
            </w:r>
          </w:p>
          <w:p w14:paraId="4DE52B64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</w:tc>
        <w:tc>
          <w:tcPr>
            <w:tcW w:w="1814" w:type="dxa"/>
          </w:tcPr>
          <w:p w14:paraId="6BBE8C05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английского языка</w:t>
            </w:r>
          </w:p>
        </w:tc>
        <w:tc>
          <w:tcPr>
            <w:tcW w:w="1389" w:type="dxa"/>
          </w:tcPr>
          <w:p w14:paraId="080E7CDA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«Подготовка учащихся к ГИА по английскому языку в условиях </w:t>
            </w:r>
            <w:proofErr w:type="spellStart"/>
            <w:r>
              <w:rPr>
                <w:rFonts w:ascii="Times New Roman" w:hAnsi="Times New Roman"/>
              </w:rPr>
              <w:t>диджитализации</w:t>
            </w:r>
            <w:proofErr w:type="spellEnd"/>
            <w:r>
              <w:rPr>
                <w:rFonts w:ascii="Times New Roman" w:hAnsi="Times New Roman"/>
              </w:rPr>
              <w:t xml:space="preserve"> образования Методический, психологический и технологические аспекты»</w:t>
            </w:r>
          </w:p>
        </w:tc>
        <w:tc>
          <w:tcPr>
            <w:tcW w:w="1558" w:type="dxa"/>
          </w:tcPr>
          <w:p w14:paraId="2ED8735D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</w:tc>
        <w:tc>
          <w:tcPr>
            <w:tcW w:w="1192" w:type="dxa"/>
          </w:tcPr>
          <w:p w14:paraId="40CE8B28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4EBD453D" w14:textId="56F3EB4F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«Контрольно-оценочная деятельность  учителя в соответствии с ФОП»</w:t>
            </w:r>
          </w:p>
        </w:tc>
        <w:tc>
          <w:tcPr>
            <w:tcW w:w="1134" w:type="dxa"/>
          </w:tcPr>
          <w:p w14:paraId="4E16087B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3E502FEC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</w:tc>
      </w:tr>
      <w:tr w:rsidR="00114858" w14:paraId="39750F2B" w14:textId="77777777" w:rsidTr="00EB492F">
        <w:trPr>
          <w:trHeight w:val="137"/>
        </w:trPr>
        <w:tc>
          <w:tcPr>
            <w:tcW w:w="1129" w:type="dxa"/>
          </w:tcPr>
          <w:p w14:paraId="566444F5" w14:textId="77777777" w:rsidR="00114858" w:rsidRDefault="00114858" w:rsidP="00114858">
            <w:pPr>
              <w:pStyle w:val="a7"/>
              <w:numPr>
                <w:ilvl w:val="0"/>
                <w:numId w:val="1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14:paraId="5FB65C98" w14:textId="77777777" w:rsidR="00114858" w:rsidRDefault="00114858" w:rsidP="0011485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Воложанинова</w:t>
            </w:r>
            <w:proofErr w:type="spellEnd"/>
            <w:r>
              <w:rPr>
                <w:rFonts w:ascii="Times New Roman" w:hAnsi="Times New Roman"/>
              </w:rPr>
              <w:t xml:space="preserve"> Юлия Даниловна</w:t>
            </w:r>
          </w:p>
        </w:tc>
        <w:tc>
          <w:tcPr>
            <w:tcW w:w="1560" w:type="dxa"/>
          </w:tcPr>
          <w:p w14:paraId="720B1B24" w14:textId="3BF329BE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</w:t>
            </w:r>
          </w:p>
          <w:p w14:paraId="2F1D31CF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  <w:p w14:paraId="0E0CA440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1КК</w:t>
            </w:r>
          </w:p>
        </w:tc>
        <w:tc>
          <w:tcPr>
            <w:tcW w:w="1843" w:type="dxa"/>
          </w:tcPr>
          <w:p w14:paraId="1605DAC2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Уральский государственный педагогический университет, 2010г., биология</w:t>
            </w:r>
          </w:p>
          <w:p w14:paraId="79A5FE18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учитель биологии</w:t>
            </w:r>
          </w:p>
        </w:tc>
        <w:tc>
          <w:tcPr>
            <w:tcW w:w="1814" w:type="dxa"/>
          </w:tcPr>
          <w:p w14:paraId="7011D2B5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учитель биологии и географии</w:t>
            </w:r>
          </w:p>
        </w:tc>
        <w:tc>
          <w:tcPr>
            <w:tcW w:w="1389" w:type="dxa"/>
          </w:tcPr>
          <w:p w14:paraId="76CD4A7C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«Обучение по оказанию первой помощи </w:t>
            </w:r>
            <w:r>
              <w:rPr>
                <w:rFonts w:ascii="Times New Roman" w:hAnsi="Times New Roman"/>
              </w:rPr>
              <w:lastRenderedPageBreak/>
              <w:t>пострадавшим в образовательной организации»</w:t>
            </w:r>
          </w:p>
          <w:p w14:paraId="3CAF6411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  <w:p w14:paraId="2F9EC51B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«Организация работы над индивидуальным учебным проектом в соответствии с ФГОС»</w:t>
            </w:r>
          </w:p>
          <w:p w14:paraId="78FC69FB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</w:tc>
        <w:tc>
          <w:tcPr>
            <w:tcW w:w="1558" w:type="dxa"/>
          </w:tcPr>
          <w:p w14:paraId="067AC5D6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«Обучение по оказанию первой помощи пострадавши</w:t>
            </w:r>
            <w:r>
              <w:rPr>
                <w:rFonts w:ascii="Times New Roman" w:hAnsi="Times New Roman"/>
              </w:rPr>
              <w:lastRenderedPageBreak/>
              <w:t>м в образовательной организации»</w:t>
            </w:r>
          </w:p>
          <w:p w14:paraId="2F045BC4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  <w:p w14:paraId="55412A72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«Оценивание ответов на задания всероссийских проверочных работ. Биология. 5-8 классы»</w:t>
            </w:r>
          </w:p>
          <w:p w14:paraId="400632C1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  <w:p w14:paraId="48D5D9B3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«ФГОС ООО: обновление содержания и технологии реализации»</w:t>
            </w:r>
          </w:p>
          <w:p w14:paraId="4F0D7BB9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«Подготовка экспертов территориальных подкомиссий предметных комиссий (биология)»</w:t>
            </w:r>
          </w:p>
          <w:p w14:paraId="53503DED" w14:textId="7A952C8C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«Развитие профессиональной компетентности учителей биологии в вопросах подготовки учащихся к ГИА»</w:t>
            </w:r>
          </w:p>
          <w:p w14:paraId="48647F25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  <w:p w14:paraId="526E844F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«Оценка и формирование</w:t>
            </w:r>
          </w:p>
          <w:p w14:paraId="74D6AAAE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функциональной грамотности обучающихся</w:t>
            </w:r>
          </w:p>
        </w:tc>
        <w:tc>
          <w:tcPr>
            <w:tcW w:w="1192" w:type="dxa"/>
          </w:tcPr>
          <w:p w14:paraId="6A5EC933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«Деятельность педагогов в условиях </w:t>
            </w:r>
            <w:r>
              <w:rPr>
                <w:rFonts w:ascii="Times New Roman" w:hAnsi="Times New Roman"/>
              </w:rPr>
              <w:lastRenderedPageBreak/>
              <w:t>реализации требований обновлённых ФГОС НОО, ФГОС ООО»</w:t>
            </w:r>
          </w:p>
        </w:tc>
        <w:tc>
          <w:tcPr>
            <w:tcW w:w="1134" w:type="dxa"/>
          </w:tcPr>
          <w:p w14:paraId="51598A42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7319F2EB" w14:textId="0C055E06" w:rsidR="00114858" w:rsidRDefault="00B45B10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«Конструирование образовательного процесса </w:t>
            </w:r>
            <w:r>
              <w:rPr>
                <w:rFonts w:ascii="Times New Roman" w:hAnsi="Times New Roman"/>
              </w:rPr>
              <w:lastRenderedPageBreak/>
              <w:t>в центрах образования естественно-научной и технологической направленностей «Точка роста», Модуль «Конструирование образовательного процесса на уроках биологии»</w:t>
            </w:r>
          </w:p>
        </w:tc>
        <w:tc>
          <w:tcPr>
            <w:tcW w:w="1559" w:type="dxa"/>
          </w:tcPr>
          <w:p w14:paraId="4589259F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2008</w:t>
            </w:r>
          </w:p>
        </w:tc>
      </w:tr>
      <w:tr w:rsidR="00114858" w14:paraId="5EEE3E74" w14:textId="77777777" w:rsidTr="00EB492F">
        <w:trPr>
          <w:trHeight w:val="137"/>
        </w:trPr>
        <w:tc>
          <w:tcPr>
            <w:tcW w:w="1129" w:type="dxa"/>
          </w:tcPr>
          <w:p w14:paraId="5AD3A642" w14:textId="77777777" w:rsidR="00114858" w:rsidRDefault="00114858" w:rsidP="00114858">
            <w:pPr>
              <w:pStyle w:val="a7"/>
              <w:numPr>
                <w:ilvl w:val="0"/>
                <w:numId w:val="1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14:paraId="049E1051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Воронкова Вероника Валерьевна</w:t>
            </w:r>
          </w:p>
        </w:tc>
        <w:tc>
          <w:tcPr>
            <w:tcW w:w="1560" w:type="dxa"/>
          </w:tcPr>
          <w:p w14:paraId="32961CFB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 </w:t>
            </w:r>
          </w:p>
          <w:p w14:paraId="3EE49AD7" w14:textId="52B7D1EF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1КК</w:t>
            </w:r>
          </w:p>
        </w:tc>
        <w:tc>
          <w:tcPr>
            <w:tcW w:w="1843" w:type="dxa"/>
          </w:tcPr>
          <w:p w14:paraId="6314F269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ФГБОУ высшего профессионального образования «Челябинский государственный университет», </w:t>
            </w:r>
            <w:proofErr w:type="spellStart"/>
            <w:r>
              <w:rPr>
                <w:rFonts w:ascii="Times New Roman" w:hAnsi="Times New Roman"/>
              </w:rPr>
              <w:t>г.Челябинск</w:t>
            </w:r>
            <w:proofErr w:type="spellEnd"/>
          </w:p>
          <w:p w14:paraId="35A48AD9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ООО «Центр повышения квалификации и </w:t>
            </w:r>
            <w:proofErr w:type="gramStart"/>
            <w:r>
              <w:rPr>
                <w:rFonts w:ascii="Times New Roman" w:hAnsi="Times New Roman"/>
              </w:rPr>
              <w:t>переподготовки  «</w:t>
            </w:r>
            <w:proofErr w:type="gramEnd"/>
            <w:r>
              <w:rPr>
                <w:rFonts w:ascii="Times New Roman" w:hAnsi="Times New Roman"/>
              </w:rPr>
              <w:t>Луч знаний»</w:t>
            </w:r>
          </w:p>
          <w:p w14:paraId="046F8578" w14:textId="77777777" w:rsidR="00114858" w:rsidRDefault="00114858" w:rsidP="0011485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г.Красноярск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14:paraId="45600FE1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</w:tc>
        <w:tc>
          <w:tcPr>
            <w:tcW w:w="1814" w:type="dxa"/>
          </w:tcPr>
          <w:p w14:paraId="114E08ED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русского языка и литературы</w:t>
            </w:r>
          </w:p>
        </w:tc>
        <w:tc>
          <w:tcPr>
            <w:tcW w:w="1389" w:type="dxa"/>
          </w:tcPr>
          <w:p w14:paraId="79B92BEF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</w:tc>
        <w:tc>
          <w:tcPr>
            <w:tcW w:w="1558" w:type="dxa"/>
          </w:tcPr>
          <w:p w14:paraId="4FD766BC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</w:tc>
        <w:tc>
          <w:tcPr>
            <w:tcW w:w="1192" w:type="dxa"/>
          </w:tcPr>
          <w:p w14:paraId="158D1E54" w14:textId="77777777" w:rsidR="00114858" w:rsidRDefault="00114858" w:rsidP="00114858">
            <w:pPr>
              <w:rPr>
                <w:rFonts w:ascii="Times New Roman" w:hAnsi="Times New Roman"/>
              </w:rPr>
            </w:pPr>
            <w:r w:rsidRPr="0048157A">
              <w:rPr>
                <w:rFonts w:ascii="Times New Roman" w:hAnsi="Times New Roman"/>
              </w:rPr>
              <w:t xml:space="preserve">«Организация образовательного процесса в соответствии  с обновленным ФГОС </w:t>
            </w:r>
            <w:r>
              <w:rPr>
                <w:rFonts w:ascii="Times New Roman" w:hAnsi="Times New Roman"/>
              </w:rPr>
              <w:t>О</w:t>
            </w:r>
            <w:r w:rsidRPr="0048157A">
              <w:rPr>
                <w:rFonts w:ascii="Times New Roman" w:hAnsi="Times New Roman"/>
              </w:rPr>
              <w:t>ОО»</w:t>
            </w:r>
          </w:p>
        </w:tc>
        <w:tc>
          <w:tcPr>
            <w:tcW w:w="1134" w:type="dxa"/>
          </w:tcPr>
          <w:p w14:paraId="61D142CC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«Подготовка экспертов и собеседников итогового собеседования по русскому языку в 9-м  классе»</w:t>
            </w:r>
          </w:p>
        </w:tc>
        <w:tc>
          <w:tcPr>
            <w:tcW w:w="1134" w:type="dxa"/>
          </w:tcPr>
          <w:p w14:paraId="33FC747C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770D93DB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</w:tr>
      <w:tr w:rsidR="00114858" w14:paraId="089207BE" w14:textId="77777777" w:rsidTr="00EB492F">
        <w:trPr>
          <w:trHeight w:val="137"/>
        </w:trPr>
        <w:tc>
          <w:tcPr>
            <w:tcW w:w="1129" w:type="dxa"/>
          </w:tcPr>
          <w:p w14:paraId="74DED8C1" w14:textId="77777777" w:rsidR="00114858" w:rsidRDefault="00114858" w:rsidP="00114858">
            <w:pPr>
              <w:pStyle w:val="a7"/>
              <w:numPr>
                <w:ilvl w:val="0"/>
                <w:numId w:val="1"/>
              </w:numPr>
              <w:tabs>
                <w:tab w:val="right" w:pos="1764"/>
              </w:tabs>
            </w:pPr>
          </w:p>
        </w:tc>
        <w:tc>
          <w:tcPr>
            <w:tcW w:w="1842" w:type="dxa"/>
          </w:tcPr>
          <w:p w14:paraId="242E648B" w14:textId="77777777" w:rsidR="00114858" w:rsidRDefault="00114858" w:rsidP="0011485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Вохменцева</w:t>
            </w:r>
            <w:proofErr w:type="spellEnd"/>
            <w:r>
              <w:rPr>
                <w:rFonts w:ascii="Times New Roman" w:hAnsi="Times New Roman"/>
              </w:rPr>
              <w:t xml:space="preserve"> Ирина Павловна</w:t>
            </w:r>
          </w:p>
        </w:tc>
        <w:tc>
          <w:tcPr>
            <w:tcW w:w="1560" w:type="dxa"/>
          </w:tcPr>
          <w:p w14:paraId="22D3E8DD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</w:t>
            </w:r>
          </w:p>
          <w:p w14:paraId="36991AE3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ВКК</w:t>
            </w:r>
          </w:p>
        </w:tc>
        <w:tc>
          <w:tcPr>
            <w:tcW w:w="1843" w:type="dxa"/>
          </w:tcPr>
          <w:p w14:paraId="2AA93D93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Государственное образовательное учреждение среднего профессионального образования «Каменск-Уральский педагогический колледж», 2008г., коррекционная педагогика в начальном образовании, учитель </w:t>
            </w:r>
            <w:r>
              <w:rPr>
                <w:rFonts w:ascii="Times New Roman" w:hAnsi="Times New Roman"/>
              </w:rPr>
              <w:lastRenderedPageBreak/>
              <w:t>начальных классов и начальных классов компенсирующего и коррекционно-развивающего обучения</w:t>
            </w:r>
          </w:p>
        </w:tc>
        <w:tc>
          <w:tcPr>
            <w:tcW w:w="1814" w:type="dxa"/>
          </w:tcPr>
          <w:p w14:paraId="39ABF257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Учитель начальных классов</w:t>
            </w:r>
          </w:p>
          <w:p w14:paraId="147CC774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язык,</w:t>
            </w:r>
          </w:p>
          <w:p w14:paraId="11FC6A6F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Родной русский язык,</w:t>
            </w:r>
          </w:p>
          <w:p w14:paraId="1B8BEE22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Математика,</w:t>
            </w:r>
          </w:p>
          <w:p w14:paraId="623B3E9B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Литературное чтение,</w:t>
            </w:r>
          </w:p>
          <w:p w14:paraId="15DD9940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Литературное чтение на родном русском,</w:t>
            </w:r>
          </w:p>
          <w:p w14:paraId="714CF707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Окружающий мир, ИЗО, Технология</w:t>
            </w:r>
          </w:p>
          <w:p w14:paraId="30ADAC06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</w:tc>
        <w:tc>
          <w:tcPr>
            <w:tcW w:w="1389" w:type="dxa"/>
          </w:tcPr>
          <w:p w14:paraId="11AD2BFD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«Ментальная арифметика. Сложение и вычитание» 72 часа</w:t>
            </w:r>
          </w:p>
          <w:p w14:paraId="3B7D392A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  <w:p w14:paraId="4E06D932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«Электронное обучение и дистанционные образовательные технологии </w:t>
            </w:r>
            <w:r>
              <w:rPr>
                <w:rFonts w:ascii="Times New Roman" w:hAnsi="Times New Roman"/>
              </w:rPr>
              <w:lastRenderedPageBreak/>
              <w:t>в общем образовании, (обучение с использованием дистанционных образовательных технологий)</w:t>
            </w:r>
          </w:p>
        </w:tc>
        <w:tc>
          <w:tcPr>
            <w:tcW w:w="1558" w:type="dxa"/>
          </w:tcPr>
          <w:p w14:paraId="77C7444D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«Педагог дополнительного образования: современные подходы к профессиональной деятельности»</w:t>
            </w:r>
          </w:p>
          <w:p w14:paraId="329448D1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  <w:p w14:paraId="7DBA43BA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«Обучение по оказанию первой помощи пострадавши</w:t>
            </w:r>
            <w:r>
              <w:rPr>
                <w:rFonts w:ascii="Times New Roman" w:hAnsi="Times New Roman"/>
              </w:rPr>
              <w:lastRenderedPageBreak/>
              <w:t>м в образовательной организации»</w:t>
            </w:r>
          </w:p>
          <w:p w14:paraId="6DC5338C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  <w:p w14:paraId="4157812A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«Особенности организации педагогического процесса по обеспечению безопасности детей в сфере дорожного движения в условиях реализации ФГОС общего образования»</w:t>
            </w:r>
          </w:p>
          <w:p w14:paraId="5502F31C" w14:textId="77777777" w:rsidR="00114858" w:rsidRDefault="00114858" w:rsidP="00114858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« ФГОС</w:t>
            </w:r>
            <w:proofErr w:type="gramEnd"/>
            <w:r>
              <w:rPr>
                <w:rFonts w:ascii="Times New Roman" w:hAnsi="Times New Roman"/>
              </w:rPr>
              <w:t xml:space="preserve"> НОО в соответствии с приказом </w:t>
            </w:r>
            <w:proofErr w:type="spellStart"/>
            <w:r>
              <w:rPr>
                <w:rFonts w:ascii="Times New Roman" w:hAnsi="Times New Roman"/>
              </w:rPr>
              <w:t>Минпросвещения</w:t>
            </w:r>
            <w:proofErr w:type="spellEnd"/>
            <w:r>
              <w:rPr>
                <w:rFonts w:ascii="Times New Roman" w:hAnsi="Times New Roman"/>
              </w:rPr>
              <w:t xml:space="preserve"> России № 286»</w:t>
            </w:r>
          </w:p>
          <w:p w14:paraId="6D35649E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«Подготовка </w:t>
            </w:r>
            <w:proofErr w:type="gramStart"/>
            <w:r>
              <w:rPr>
                <w:rFonts w:ascii="Times New Roman" w:hAnsi="Times New Roman"/>
              </w:rPr>
              <w:t>организаторов  ОГЭ</w:t>
            </w:r>
            <w:proofErr w:type="gramEnd"/>
            <w:r>
              <w:rPr>
                <w:rFonts w:ascii="Times New Roman" w:hAnsi="Times New Roman"/>
              </w:rPr>
              <w:t xml:space="preserve">  Вариативный модуль;№1 для </w:t>
            </w:r>
            <w:proofErr w:type="spellStart"/>
            <w:r>
              <w:rPr>
                <w:rFonts w:ascii="Times New Roman" w:hAnsi="Times New Roman"/>
              </w:rPr>
              <w:t>организаторов,для</w:t>
            </w:r>
            <w:proofErr w:type="spellEnd"/>
            <w:r>
              <w:rPr>
                <w:rFonts w:ascii="Times New Roman" w:hAnsi="Times New Roman"/>
              </w:rPr>
              <w:t xml:space="preserve"> ассистентов участников </w:t>
            </w:r>
            <w:r>
              <w:rPr>
                <w:rFonts w:ascii="Times New Roman" w:hAnsi="Times New Roman"/>
              </w:rPr>
              <w:lastRenderedPageBreak/>
              <w:t>ОГЭ с ОВЗ, обучение с использованием ДОТ»</w:t>
            </w:r>
          </w:p>
          <w:p w14:paraId="3461ED5F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</w:tc>
        <w:tc>
          <w:tcPr>
            <w:tcW w:w="1192" w:type="dxa"/>
          </w:tcPr>
          <w:p w14:paraId="2BDC259D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«Деятельность педагогов в условиях реализации </w:t>
            </w:r>
            <w:proofErr w:type="gramStart"/>
            <w:r>
              <w:rPr>
                <w:rFonts w:ascii="Times New Roman" w:hAnsi="Times New Roman"/>
              </w:rPr>
              <w:t>требований</w:t>
            </w:r>
            <w:proofErr w:type="gramEnd"/>
            <w:r>
              <w:rPr>
                <w:rFonts w:ascii="Times New Roman" w:hAnsi="Times New Roman"/>
              </w:rPr>
              <w:t xml:space="preserve"> обновлённых ФГОС НОО, ФГОС ООО»</w:t>
            </w:r>
          </w:p>
          <w:p w14:paraId="379BB22E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  <w:p w14:paraId="6B0F66C0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«Скоростное чтение»</w:t>
            </w:r>
          </w:p>
        </w:tc>
        <w:tc>
          <w:tcPr>
            <w:tcW w:w="1134" w:type="dxa"/>
          </w:tcPr>
          <w:p w14:paraId="48E5BE00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«Организация и проведение итогового устного собеседования по русскому языку в 9 классе»</w:t>
            </w:r>
          </w:p>
        </w:tc>
        <w:tc>
          <w:tcPr>
            <w:tcW w:w="1134" w:type="dxa"/>
          </w:tcPr>
          <w:p w14:paraId="30B6CF5B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703DA93A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</w:tc>
      </w:tr>
      <w:tr w:rsidR="00114858" w14:paraId="23393CAA" w14:textId="77777777" w:rsidTr="00EB492F">
        <w:trPr>
          <w:trHeight w:val="137"/>
        </w:trPr>
        <w:tc>
          <w:tcPr>
            <w:tcW w:w="1129" w:type="dxa"/>
          </w:tcPr>
          <w:p w14:paraId="653FA644" w14:textId="77777777" w:rsidR="00114858" w:rsidRDefault="00114858" w:rsidP="00114858">
            <w:pPr>
              <w:pStyle w:val="a7"/>
              <w:numPr>
                <w:ilvl w:val="0"/>
                <w:numId w:val="1"/>
              </w:numPr>
              <w:tabs>
                <w:tab w:val="right" w:pos="1764"/>
              </w:tabs>
            </w:pPr>
          </w:p>
        </w:tc>
        <w:tc>
          <w:tcPr>
            <w:tcW w:w="1842" w:type="dxa"/>
          </w:tcPr>
          <w:p w14:paraId="55DA58EA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Гасанов </w:t>
            </w:r>
            <w:proofErr w:type="spellStart"/>
            <w:r>
              <w:rPr>
                <w:rFonts w:ascii="Times New Roman" w:hAnsi="Times New Roman"/>
              </w:rPr>
              <w:t>Назим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Ибрагимович</w:t>
            </w:r>
            <w:proofErr w:type="spellEnd"/>
          </w:p>
        </w:tc>
        <w:tc>
          <w:tcPr>
            <w:tcW w:w="1560" w:type="dxa"/>
          </w:tcPr>
          <w:p w14:paraId="3491FD86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Педагог- организатор</w:t>
            </w:r>
          </w:p>
        </w:tc>
        <w:tc>
          <w:tcPr>
            <w:tcW w:w="1843" w:type="dxa"/>
          </w:tcPr>
          <w:p w14:paraId="5FB7C276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ГОУ высшего профессионального образования «Уральский государственный горный университет»</w:t>
            </w:r>
          </w:p>
        </w:tc>
        <w:tc>
          <w:tcPr>
            <w:tcW w:w="1814" w:type="dxa"/>
          </w:tcPr>
          <w:p w14:paraId="27AC1F55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Педагог-организатор</w:t>
            </w:r>
          </w:p>
        </w:tc>
        <w:tc>
          <w:tcPr>
            <w:tcW w:w="1389" w:type="dxa"/>
          </w:tcPr>
          <w:p w14:paraId="113ABA07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</w:tc>
        <w:tc>
          <w:tcPr>
            <w:tcW w:w="1558" w:type="dxa"/>
          </w:tcPr>
          <w:p w14:paraId="14FF5039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</w:tc>
        <w:tc>
          <w:tcPr>
            <w:tcW w:w="1192" w:type="dxa"/>
          </w:tcPr>
          <w:p w14:paraId="21B55E98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45FAB66C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«Современные подходы к укреплению общероссийской гражданской идентичности»</w:t>
            </w:r>
          </w:p>
          <w:p w14:paraId="3E3538D5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  <w:p w14:paraId="1AD216ED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«Противодействие идеологии терроризма и профилактика экстремизма при реализации государственной молодежной политики»</w:t>
            </w:r>
          </w:p>
        </w:tc>
        <w:tc>
          <w:tcPr>
            <w:tcW w:w="1134" w:type="dxa"/>
          </w:tcPr>
          <w:p w14:paraId="08C649E2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3A0D1707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</w:tr>
      <w:tr w:rsidR="00114858" w14:paraId="18D4DEAA" w14:textId="77777777" w:rsidTr="00EB492F">
        <w:trPr>
          <w:trHeight w:val="557"/>
        </w:trPr>
        <w:tc>
          <w:tcPr>
            <w:tcW w:w="1129" w:type="dxa"/>
          </w:tcPr>
          <w:p w14:paraId="65D9066B" w14:textId="77777777" w:rsidR="00114858" w:rsidRDefault="00114858" w:rsidP="00114858">
            <w:pPr>
              <w:pStyle w:val="a7"/>
              <w:numPr>
                <w:ilvl w:val="0"/>
                <w:numId w:val="1"/>
              </w:numPr>
              <w:jc w:val="right"/>
            </w:pPr>
          </w:p>
        </w:tc>
        <w:tc>
          <w:tcPr>
            <w:tcW w:w="1842" w:type="dxa"/>
          </w:tcPr>
          <w:p w14:paraId="51D82DB5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Гончар </w:t>
            </w:r>
          </w:p>
          <w:p w14:paraId="6D5E55BD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Ирина Евгеньевна</w:t>
            </w:r>
          </w:p>
        </w:tc>
        <w:tc>
          <w:tcPr>
            <w:tcW w:w="1560" w:type="dxa"/>
          </w:tcPr>
          <w:p w14:paraId="570C1D75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 </w:t>
            </w:r>
          </w:p>
          <w:p w14:paraId="06D2FDA1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1КК</w:t>
            </w:r>
          </w:p>
        </w:tc>
        <w:tc>
          <w:tcPr>
            <w:tcW w:w="1843" w:type="dxa"/>
          </w:tcPr>
          <w:p w14:paraId="6758C115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Уральский государственный педагогический университет, организатор-методист дошкольного образования, 2010</w:t>
            </w:r>
          </w:p>
          <w:p w14:paraId="52F43A4A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Московский институт современного академического образования, учитель начальных классов, 2016</w:t>
            </w:r>
          </w:p>
        </w:tc>
        <w:tc>
          <w:tcPr>
            <w:tcW w:w="1814" w:type="dxa"/>
          </w:tcPr>
          <w:p w14:paraId="7E6D05CA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 классов</w:t>
            </w:r>
          </w:p>
          <w:p w14:paraId="37841F94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язык,</w:t>
            </w:r>
          </w:p>
          <w:p w14:paraId="62BC3AB8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Родной русский язык,</w:t>
            </w:r>
          </w:p>
          <w:p w14:paraId="6A258965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Математика,</w:t>
            </w:r>
          </w:p>
          <w:p w14:paraId="3D14DEC1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Литературное чтение,</w:t>
            </w:r>
          </w:p>
          <w:p w14:paraId="64B25DA4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Литературное чтение на родном русском,</w:t>
            </w:r>
          </w:p>
          <w:p w14:paraId="29BF3A04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Окружающий мир, ИЗО, Технология</w:t>
            </w:r>
          </w:p>
          <w:p w14:paraId="28217256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</w:tc>
        <w:tc>
          <w:tcPr>
            <w:tcW w:w="1389" w:type="dxa"/>
          </w:tcPr>
          <w:p w14:paraId="262C20A4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«Контроль и оценка образовательных результатов в соответствии с требованиями ФГОС начального общего образования»</w:t>
            </w:r>
          </w:p>
          <w:p w14:paraId="05ECED6D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  <w:p w14:paraId="6D5D2AC3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  <w:p w14:paraId="2A3E7593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«Содержание и технологии реализации Федерального государственного образовательного стандарта начального общего образования» Вариативный модуль: «Содержательные и методические аспекты изучения </w:t>
            </w:r>
          </w:p>
          <w:p w14:paraId="39315042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  <w:p w14:paraId="33E0D53C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«Окружающий мир» в соответствии с ФГОС начального общего образования»</w:t>
            </w:r>
          </w:p>
        </w:tc>
        <w:tc>
          <w:tcPr>
            <w:tcW w:w="1558" w:type="dxa"/>
          </w:tcPr>
          <w:p w14:paraId="53612FCB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«Обучение по оказанию первой помощи пострадавшим в образовательной организации»</w:t>
            </w:r>
          </w:p>
          <w:p w14:paraId="52736625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  <w:p w14:paraId="30228CC2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«Педагог дополнительного образования: современные подходы к профессиональной деятельности»</w:t>
            </w:r>
          </w:p>
          <w:p w14:paraId="387EB6DC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«ФГОС НОО: обновление содержания и технологии реализации»</w:t>
            </w:r>
          </w:p>
        </w:tc>
        <w:tc>
          <w:tcPr>
            <w:tcW w:w="1192" w:type="dxa"/>
          </w:tcPr>
          <w:p w14:paraId="7039DB3A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«Деятельность педагогов в условиях реализации требований обновлённых ФГОС НОО, ФГОС ООО»</w:t>
            </w:r>
          </w:p>
        </w:tc>
        <w:tc>
          <w:tcPr>
            <w:tcW w:w="1134" w:type="dxa"/>
          </w:tcPr>
          <w:p w14:paraId="769C40F2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63746DF0" w14:textId="49E42E47" w:rsidR="00114858" w:rsidRDefault="00DB11E7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«Особенности организации педагогического процесса по обеспечению безопасности детей в сфере дорожного движения в условиях реализации ФГОС общего образования»</w:t>
            </w:r>
          </w:p>
        </w:tc>
        <w:tc>
          <w:tcPr>
            <w:tcW w:w="1559" w:type="dxa"/>
          </w:tcPr>
          <w:p w14:paraId="04AA6AEE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</w:t>
            </w:r>
          </w:p>
        </w:tc>
      </w:tr>
      <w:tr w:rsidR="00114858" w14:paraId="7077E75D" w14:textId="77777777" w:rsidTr="00EB492F">
        <w:trPr>
          <w:trHeight w:val="557"/>
        </w:trPr>
        <w:tc>
          <w:tcPr>
            <w:tcW w:w="1129" w:type="dxa"/>
          </w:tcPr>
          <w:p w14:paraId="396EEE0F" w14:textId="77777777" w:rsidR="00114858" w:rsidRDefault="00114858" w:rsidP="00114858">
            <w:pPr>
              <w:pStyle w:val="a7"/>
              <w:numPr>
                <w:ilvl w:val="0"/>
                <w:numId w:val="1"/>
              </w:numPr>
              <w:jc w:val="right"/>
            </w:pPr>
          </w:p>
        </w:tc>
        <w:tc>
          <w:tcPr>
            <w:tcW w:w="1842" w:type="dxa"/>
          </w:tcPr>
          <w:p w14:paraId="6FAF882B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Горшкова Наталья Александровна</w:t>
            </w:r>
          </w:p>
        </w:tc>
        <w:tc>
          <w:tcPr>
            <w:tcW w:w="1560" w:type="dxa"/>
          </w:tcPr>
          <w:p w14:paraId="3C07C7D7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</w:t>
            </w:r>
          </w:p>
        </w:tc>
        <w:tc>
          <w:tcPr>
            <w:tcW w:w="1843" w:type="dxa"/>
          </w:tcPr>
          <w:p w14:paraId="118A6471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</w:tc>
        <w:tc>
          <w:tcPr>
            <w:tcW w:w="1814" w:type="dxa"/>
          </w:tcPr>
          <w:p w14:paraId="053BF4A8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 классов</w:t>
            </w:r>
          </w:p>
          <w:p w14:paraId="68258DF2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язык,</w:t>
            </w:r>
          </w:p>
          <w:p w14:paraId="03C3709B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Родной русский язык,</w:t>
            </w:r>
          </w:p>
          <w:p w14:paraId="7BC3AF2A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Математика,</w:t>
            </w:r>
          </w:p>
          <w:p w14:paraId="1D23DBB1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Литературное чтение,</w:t>
            </w:r>
          </w:p>
          <w:p w14:paraId="03AFCB7A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Литературное чтение на родном русском</w:t>
            </w:r>
          </w:p>
        </w:tc>
        <w:tc>
          <w:tcPr>
            <w:tcW w:w="1389" w:type="dxa"/>
          </w:tcPr>
          <w:p w14:paraId="0A1DC750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</w:tc>
        <w:tc>
          <w:tcPr>
            <w:tcW w:w="1558" w:type="dxa"/>
          </w:tcPr>
          <w:p w14:paraId="3374002F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«Основы обеспечения информационной безопасности детей»</w:t>
            </w:r>
          </w:p>
          <w:p w14:paraId="0437E6CA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  <w:p w14:paraId="6F9D9372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«Дидактика современного урока»</w:t>
            </w:r>
          </w:p>
        </w:tc>
        <w:tc>
          <w:tcPr>
            <w:tcW w:w="1192" w:type="dxa"/>
          </w:tcPr>
          <w:p w14:paraId="0B2E61DF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0D6D5965" w14:textId="4A12390D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«Организация образовательного процесса в соответствии с обновленным ФГОС ООО»</w:t>
            </w:r>
          </w:p>
        </w:tc>
        <w:tc>
          <w:tcPr>
            <w:tcW w:w="1134" w:type="dxa"/>
          </w:tcPr>
          <w:p w14:paraId="370B1FB4" w14:textId="5157EEDF" w:rsidR="00114858" w:rsidRDefault="00FB08F0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«Особенности организации педагогического процесса по обеспечению безопасности детей в сфере дорожного движения в условиях реализации ФГОС  общего образования»</w:t>
            </w:r>
          </w:p>
        </w:tc>
        <w:tc>
          <w:tcPr>
            <w:tcW w:w="1559" w:type="dxa"/>
          </w:tcPr>
          <w:p w14:paraId="40CC1614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</w:tr>
      <w:tr w:rsidR="00114858" w14:paraId="07386FF0" w14:textId="77777777" w:rsidTr="00EB492F">
        <w:trPr>
          <w:trHeight w:val="137"/>
        </w:trPr>
        <w:tc>
          <w:tcPr>
            <w:tcW w:w="1129" w:type="dxa"/>
          </w:tcPr>
          <w:p w14:paraId="42F3BC6B" w14:textId="77777777" w:rsidR="00114858" w:rsidRDefault="00114858" w:rsidP="00114858">
            <w:pPr>
              <w:pStyle w:val="a7"/>
              <w:numPr>
                <w:ilvl w:val="0"/>
                <w:numId w:val="1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14:paraId="1B90226D" w14:textId="77777777" w:rsidR="00114858" w:rsidRDefault="00114858" w:rsidP="0011485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Гринвальд</w:t>
            </w:r>
            <w:proofErr w:type="spellEnd"/>
            <w:r>
              <w:rPr>
                <w:rFonts w:ascii="Times New Roman" w:hAnsi="Times New Roman"/>
              </w:rPr>
              <w:t xml:space="preserve"> Мария   Александровна</w:t>
            </w:r>
          </w:p>
          <w:p w14:paraId="03856301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14:paraId="2F33C1B4" w14:textId="77777777" w:rsidR="00114858" w:rsidRDefault="00114858" w:rsidP="0011485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</w:t>
            </w:r>
          </w:p>
          <w:p w14:paraId="6F9AF3E6" w14:textId="77777777" w:rsidR="00114858" w:rsidRDefault="00114858" w:rsidP="0011485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4"/>
              </w:rPr>
              <w:t>(СЗД)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43" w:type="dxa"/>
          </w:tcPr>
          <w:p w14:paraId="268BB2C5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Уральский государственный педагогический университет, </w:t>
            </w:r>
            <w:r>
              <w:rPr>
                <w:rFonts w:ascii="Times New Roman" w:hAnsi="Times New Roman"/>
              </w:rPr>
              <w:lastRenderedPageBreak/>
              <w:t xml:space="preserve">2013г., культурология, </w:t>
            </w:r>
          </w:p>
          <w:p w14:paraId="5855FEEA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культурологии</w:t>
            </w:r>
          </w:p>
          <w:p w14:paraId="76213E8E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Уральский </w:t>
            </w:r>
            <w:proofErr w:type="gramStart"/>
            <w:r>
              <w:rPr>
                <w:rFonts w:ascii="Times New Roman" w:hAnsi="Times New Roman"/>
              </w:rPr>
              <w:t>институт  повышения</w:t>
            </w:r>
            <w:proofErr w:type="gramEnd"/>
            <w:r>
              <w:rPr>
                <w:rFonts w:ascii="Times New Roman" w:hAnsi="Times New Roman"/>
              </w:rPr>
              <w:t xml:space="preserve"> квалификации  переподготовки , 2016</w:t>
            </w:r>
          </w:p>
          <w:p w14:paraId="7469CED6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русского языка</w:t>
            </w:r>
          </w:p>
        </w:tc>
        <w:tc>
          <w:tcPr>
            <w:tcW w:w="1814" w:type="dxa"/>
          </w:tcPr>
          <w:p w14:paraId="1A30CE52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учитель русского языка и литературы</w:t>
            </w:r>
          </w:p>
        </w:tc>
        <w:tc>
          <w:tcPr>
            <w:tcW w:w="1389" w:type="dxa"/>
          </w:tcPr>
          <w:p w14:paraId="5D67ECE4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«Обучение по оказанию первой помощи </w:t>
            </w:r>
            <w:r>
              <w:rPr>
                <w:rFonts w:ascii="Times New Roman" w:hAnsi="Times New Roman"/>
              </w:rPr>
              <w:lastRenderedPageBreak/>
              <w:t>пострадавшим в образовательной организации»</w:t>
            </w:r>
          </w:p>
          <w:p w14:paraId="76F7BD24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  <w:p w14:paraId="192017E0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«Организация и руководство индивидуальным проектом обучающегося при реализации ФГОС среднего общего образования»</w:t>
            </w:r>
          </w:p>
        </w:tc>
        <w:tc>
          <w:tcPr>
            <w:tcW w:w="1558" w:type="dxa"/>
          </w:tcPr>
          <w:p w14:paraId="7F40A159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«Подготовка экспертов и собеседников устного </w:t>
            </w:r>
            <w:r>
              <w:rPr>
                <w:rFonts w:ascii="Times New Roman" w:hAnsi="Times New Roman"/>
              </w:rPr>
              <w:lastRenderedPageBreak/>
              <w:t>собеседования в 9 классах»</w:t>
            </w:r>
          </w:p>
          <w:p w14:paraId="6D7ABD47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  <w:p w14:paraId="18BC4701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«Обучение по оказанию первой помощи пострадавшим в образовательной организации»</w:t>
            </w:r>
          </w:p>
        </w:tc>
        <w:tc>
          <w:tcPr>
            <w:tcW w:w="1192" w:type="dxa"/>
          </w:tcPr>
          <w:p w14:paraId="09FCAEBC" w14:textId="77777777" w:rsidR="00114858" w:rsidRDefault="00114858" w:rsidP="0011485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3DC80CB5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3E9C4E40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0D72C691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2013 (декретный отпуск с 2022</w:t>
            </w:r>
          </w:p>
        </w:tc>
      </w:tr>
      <w:tr w:rsidR="00114858" w14:paraId="135DD0EF" w14:textId="77777777" w:rsidTr="00EB492F">
        <w:trPr>
          <w:trHeight w:val="137"/>
        </w:trPr>
        <w:tc>
          <w:tcPr>
            <w:tcW w:w="1129" w:type="dxa"/>
          </w:tcPr>
          <w:p w14:paraId="1B2AF3B3" w14:textId="77777777" w:rsidR="00114858" w:rsidRDefault="00114858" w:rsidP="00114858">
            <w:pPr>
              <w:pStyle w:val="a7"/>
              <w:numPr>
                <w:ilvl w:val="0"/>
                <w:numId w:val="1"/>
              </w:numPr>
              <w:tabs>
                <w:tab w:val="left" w:pos="1575"/>
              </w:tabs>
              <w:jc w:val="right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14:paraId="59D3E5A1" w14:textId="77777777" w:rsidR="00114858" w:rsidRDefault="00114858" w:rsidP="0011485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Гуськова</w:t>
            </w:r>
            <w:proofErr w:type="spellEnd"/>
            <w:r>
              <w:rPr>
                <w:rFonts w:ascii="Times New Roman" w:hAnsi="Times New Roman"/>
              </w:rPr>
              <w:t xml:space="preserve"> Юлия Александровна</w:t>
            </w:r>
          </w:p>
        </w:tc>
        <w:tc>
          <w:tcPr>
            <w:tcW w:w="1560" w:type="dxa"/>
          </w:tcPr>
          <w:p w14:paraId="311D35E5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по УВР (СЗД)</w:t>
            </w:r>
          </w:p>
          <w:p w14:paraId="48A954F4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</w:t>
            </w:r>
          </w:p>
          <w:p w14:paraId="232CE86A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1КК</w:t>
            </w:r>
          </w:p>
          <w:p w14:paraId="0CDCE0D6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  <w:p w14:paraId="10AA194F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14:paraId="68999B94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«Башкирский государственный педагогический университет им. М. </w:t>
            </w:r>
            <w:proofErr w:type="spellStart"/>
            <w:r>
              <w:rPr>
                <w:rFonts w:ascii="Times New Roman" w:hAnsi="Times New Roman"/>
              </w:rPr>
              <w:t>Акмуллы</w:t>
            </w:r>
            <w:proofErr w:type="spellEnd"/>
            <w:r>
              <w:rPr>
                <w:rFonts w:ascii="Times New Roman" w:hAnsi="Times New Roman"/>
              </w:rPr>
              <w:t xml:space="preserve">», 2009г., </w:t>
            </w:r>
          </w:p>
          <w:p w14:paraId="67F2593A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бакалавр</w:t>
            </w:r>
          </w:p>
          <w:p w14:paraId="5755E574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педагогика: начальное образование</w:t>
            </w:r>
          </w:p>
          <w:p w14:paraId="155075C0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ООО «Приволжский центр дополнительного профессионального образования», </w:t>
            </w:r>
            <w:r>
              <w:rPr>
                <w:rFonts w:ascii="Times New Roman" w:hAnsi="Times New Roman"/>
              </w:rPr>
              <w:lastRenderedPageBreak/>
              <w:t xml:space="preserve">менеджмент в образовании, 2019г. </w:t>
            </w:r>
          </w:p>
        </w:tc>
        <w:tc>
          <w:tcPr>
            <w:tcW w:w="1814" w:type="dxa"/>
          </w:tcPr>
          <w:p w14:paraId="4AC1FBB9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Учитель начальных классов</w:t>
            </w:r>
          </w:p>
          <w:p w14:paraId="0EE2D229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язык,</w:t>
            </w:r>
          </w:p>
          <w:p w14:paraId="2EA51C3A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Родной русский язык,</w:t>
            </w:r>
          </w:p>
          <w:p w14:paraId="0F38B2CB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Математика,</w:t>
            </w:r>
          </w:p>
          <w:p w14:paraId="0D2FC16F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Литературное чтение,</w:t>
            </w:r>
          </w:p>
          <w:p w14:paraId="7C1C6ED3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Литературное чтение на родном русском,</w:t>
            </w:r>
          </w:p>
          <w:p w14:paraId="69D49AFF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Окружающий мир, ИЗО, Технология</w:t>
            </w:r>
          </w:p>
          <w:p w14:paraId="1C4B1CB4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</w:tc>
        <w:tc>
          <w:tcPr>
            <w:tcW w:w="1389" w:type="dxa"/>
          </w:tcPr>
          <w:p w14:paraId="0898E6BB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«Подготовка организаторов ЕГЭ, ОГЭ» Модуль №2 для технических специалистов ППЭ, специалистов, ответственных за информаци</w:t>
            </w:r>
            <w:r>
              <w:rPr>
                <w:rFonts w:ascii="Times New Roman" w:hAnsi="Times New Roman"/>
              </w:rPr>
              <w:lastRenderedPageBreak/>
              <w:t>онный обмен»</w:t>
            </w:r>
          </w:p>
          <w:p w14:paraId="6CD85665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  <w:p w14:paraId="42773EF4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«Организация и содержание образовательной деятельности в соответствии с требованиями федерального государственного образовательного стандарта образования обучающихся с умственной отсталостью (</w:t>
            </w:r>
            <w:proofErr w:type="gramStart"/>
            <w:r>
              <w:rPr>
                <w:rFonts w:ascii="Times New Roman" w:hAnsi="Times New Roman"/>
              </w:rPr>
              <w:t>интеллектуальными  нарушениями</w:t>
            </w:r>
            <w:proofErr w:type="gramEnd"/>
            <w:r>
              <w:rPr>
                <w:rFonts w:ascii="Times New Roman" w:hAnsi="Times New Roman"/>
              </w:rPr>
              <w:t>)</w:t>
            </w:r>
          </w:p>
          <w:p w14:paraId="73B6DD98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  <w:p w14:paraId="496010F2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  <w:p w14:paraId="0576F028" w14:textId="77777777" w:rsidR="00114858" w:rsidRDefault="00114858" w:rsidP="00114858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 xml:space="preserve">«Разработка программы развития в школах с низкими </w:t>
            </w:r>
            <w:r>
              <w:rPr>
                <w:rFonts w:ascii="Times New Roman" w:hAnsi="Times New Roman"/>
              </w:rPr>
              <w:lastRenderedPageBreak/>
              <w:t>результатами обучения и в школах, функционирующих в неблагоприятных социальных условиях»</w:t>
            </w:r>
          </w:p>
        </w:tc>
        <w:tc>
          <w:tcPr>
            <w:tcW w:w="1558" w:type="dxa"/>
          </w:tcPr>
          <w:p w14:paraId="3EE7D2A6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«Обучение по оказанию первой помощи пострадавшим в образовательной организации»</w:t>
            </w:r>
          </w:p>
          <w:p w14:paraId="5E88F2E9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  <w:p w14:paraId="46DBAEDC" w14:textId="77777777" w:rsidR="00114858" w:rsidRDefault="00114858" w:rsidP="00114858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color w:val="FF0000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</w:rPr>
              <w:t xml:space="preserve">«Технологии повышения качества образования в школе с низкими результатами </w:t>
            </w:r>
            <w:r>
              <w:rPr>
                <w:rFonts w:ascii="Times New Roman" w:hAnsi="Times New Roman"/>
                <w:color w:val="000000" w:themeColor="text1"/>
              </w:rPr>
              <w:lastRenderedPageBreak/>
              <w:t>обучающихся»</w:t>
            </w:r>
          </w:p>
          <w:p w14:paraId="74CFFC12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  <w:p w14:paraId="6A0629AF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«ФГОС НОО : обновление содержания и технологии реализации»</w:t>
            </w:r>
          </w:p>
        </w:tc>
        <w:tc>
          <w:tcPr>
            <w:tcW w:w="1192" w:type="dxa"/>
          </w:tcPr>
          <w:p w14:paraId="097A1530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«Деятельность педагогов в условиях реализации требований обновлённых ФГОС НОО, ФГОС ООО»</w:t>
            </w:r>
          </w:p>
        </w:tc>
        <w:tc>
          <w:tcPr>
            <w:tcW w:w="1134" w:type="dxa"/>
          </w:tcPr>
          <w:p w14:paraId="2B8B9A85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25B3B01E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79783388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2011</w:t>
            </w:r>
          </w:p>
        </w:tc>
      </w:tr>
      <w:tr w:rsidR="00114858" w14:paraId="3D687E4B" w14:textId="77777777" w:rsidTr="00EB492F">
        <w:trPr>
          <w:trHeight w:val="137"/>
        </w:trPr>
        <w:tc>
          <w:tcPr>
            <w:tcW w:w="1129" w:type="dxa"/>
          </w:tcPr>
          <w:p w14:paraId="1125234A" w14:textId="77777777" w:rsidR="00114858" w:rsidRDefault="00114858" w:rsidP="00114858">
            <w:pPr>
              <w:pStyle w:val="a7"/>
              <w:numPr>
                <w:ilvl w:val="0"/>
                <w:numId w:val="1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14:paraId="58C785C7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Горюнова Елена  Владимировна</w:t>
            </w:r>
          </w:p>
        </w:tc>
        <w:tc>
          <w:tcPr>
            <w:tcW w:w="1560" w:type="dxa"/>
          </w:tcPr>
          <w:p w14:paraId="79641076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 </w:t>
            </w:r>
          </w:p>
          <w:p w14:paraId="0ED871A9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1КК</w:t>
            </w:r>
          </w:p>
        </w:tc>
        <w:tc>
          <w:tcPr>
            <w:tcW w:w="1843" w:type="dxa"/>
          </w:tcPr>
          <w:p w14:paraId="208D1E5D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«Башкирский  государственный университет »г. Уфа </w:t>
            </w:r>
          </w:p>
        </w:tc>
        <w:tc>
          <w:tcPr>
            <w:tcW w:w="1814" w:type="dxa"/>
          </w:tcPr>
          <w:p w14:paraId="60D29194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 классов</w:t>
            </w:r>
          </w:p>
          <w:p w14:paraId="0927B2A9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язык,</w:t>
            </w:r>
          </w:p>
          <w:p w14:paraId="52FDB358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Родной русский язык,</w:t>
            </w:r>
          </w:p>
          <w:p w14:paraId="69D6086A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Математика,</w:t>
            </w:r>
          </w:p>
          <w:p w14:paraId="530DB55B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Литературное чтение,</w:t>
            </w:r>
          </w:p>
          <w:p w14:paraId="4FF33EA5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Литературное чтение на родном русском,</w:t>
            </w:r>
          </w:p>
          <w:p w14:paraId="41B730EF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Окружающий мир, ИЗО, Технология</w:t>
            </w:r>
          </w:p>
          <w:p w14:paraId="2BDD175E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</w:tc>
        <w:tc>
          <w:tcPr>
            <w:tcW w:w="1389" w:type="dxa"/>
          </w:tcPr>
          <w:p w14:paraId="5BD6431E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«Педагог дополнительного </w:t>
            </w:r>
            <w:proofErr w:type="spellStart"/>
            <w:r>
              <w:rPr>
                <w:rFonts w:ascii="Times New Roman" w:hAnsi="Times New Roman"/>
              </w:rPr>
              <w:t>образованиясовременные</w:t>
            </w:r>
            <w:proofErr w:type="spellEnd"/>
            <w:r>
              <w:rPr>
                <w:rFonts w:ascii="Times New Roman" w:hAnsi="Times New Roman"/>
              </w:rPr>
              <w:t xml:space="preserve"> подходы к профессиональной деятельности»</w:t>
            </w:r>
          </w:p>
        </w:tc>
        <w:tc>
          <w:tcPr>
            <w:tcW w:w="1558" w:type="dxa"/>
          </w:tcPr>
          <w:p w14:paraId="45D9CB29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«Изобразительное искусство как творческая составляющая развития обучающихся в системе образования в условиях реализации ФГОС»</w:t>
            </w:r>
          </w:p>
          <w:p w14:paraId="4F53C800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  <w:p w14:paraId="5C2C7540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«Особенности организации педагогического процесса по обеспечению безопасности детей в сфере дорожного движения в условиях реализации ФГОС общего образования»</w:t>
            </w:r>
          </w:p>
          <w:p w14:paraId="309AFC81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  <w:p w14:paraId="44D5BC0D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«Подготовка экспертов и собеседников устного собеседования в 9 классах»</w:t>
            </w:r>
          </w:p>
          <w:p w14:paraId="569C1ABC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«Подготовка </w:t>
            </w:r>
            <w:proofErr w:type="gramStart"/>
            <w:r>
              <w:rPr>
                <w:rFonts w:ascii="Times New Roman" w:hAnsi="Times New Roman"/>
              </w:rPr>
              <w:t>организаторов  ОГЭ</w:t>
            </w:r>
            <w:proofErr w:type="gramEnd"/>
            <w:r>
              <w:rPr>
                <w:rFonts w:ascii="Times New Roman" w:hAnsi="Times New Roman"/>
              </w:rPr>
              <w:t xml:space="preserve">  Вариативный модуль;№1 для </w:t>
            </w:r>
            <w:proofErr w:type="spellStart"/>
            <w:r>
              <w:rPr>
                <w:rFonts w:ascii="Times New Roman" w:hAnsi="Times New Roman"/>
              </w:rPr>
              <w:t>организаторов,для</w:t>
            </w:r>
            <w:proofErr w:type="spellEnd"/>
            <w:r>
              <w:rPr>
                <w:rFonts w:ascii="Times New Roman" w:hAnsi="Times New Roman"/>
              </w:rPr>
              <w:t xml:space="preserve"> ассистентов участников ОГЭ с ОВЗ, обучение с использованием ДОТ»</w:t>
            </w:r>
          </w:p>
          <w:p w14:paraId="3DBA7A3C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  <w:p w14:paraId="35F024C4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  <w:p w14:paraId="58BF4C4B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«Федеральный государственный образовательный стандарт начального общего образования в соответствии с приказом </w:t>
            </w:r>
            <w:proofErr w:type="spellStart"/>
            <w:r>
              <w:rPr>
                <w:rFonts w:ascii="Times New Roman" w:hAnsi="Times New Roman"/>
              </w:rPr>
              <w:t>Минпросвещения</w:t>
            </w:r>
            <w:proofErr w:type="spellEnd"/>
            <w:r>
              <w:rPr>
                <w:rFonts w:ascii="Times New Roman" w:hAnsi="Times New Roman"/>
              </w:rPr>
              <w:t xml:space="preserve"> России»</w:t>
            </w:r>
          </w:p>
          <w:p w14:paraId="3DDEB1F6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  <w:p w14:paraId="235E069B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«Национальная система учительского роста: деятельность учителя-наставника в общеобразовательной организации»</w:t>
            </w:r>
          </w:p>
          <w:p w14:paraId="693032C9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  <w:p w14:paraId="791937FC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«ИКТ технологии при проектировании современного урока в начальных классах в рамках реализации ФГОС НОО нового поколения»</w:t>
            </w:r>
          </w:p>
        </w:tc>
        <w:tc>
          <w:tcPr>
            <w:tcW w:w="1192" w:type="dxa"/>
          </w:tcPr>
          <w:p w14:paraId="5785BF1F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«Деятельность педагогов в условиях реализации требований обновлённых ФГОС НОО, ФГОС ООО»</w:t>
            </w:r>
          </w:p>
        </w:tc>
        <w:tc>
          <w:tcPr>
            <w:tcW w:w="1134" w:type="dxa"/>
          </w:tcPr>
          <w:p w14:paraId="4101FCC7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«Организация и проведение итогового устного собеседования по русскому языку в 9 классе»</w:t>
            </w:r>
          </w:p>
        </w:tc>
        <w:tc>
          <w:tcPr>
            <w:tcW w:w="1134" w:type="dxa"/>
          </w:tcPr>
          <w:p w14:paraId="044B2315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«Обеспечение объективности образовательных результатов обучающихся»</w:t>
            </w:r>
          </w:p>
        </w:tc>
        <w:tc>
          <w:tcPr>
            <w:tcW w:w="1559" w:type="dxa"/>
          </w:tcPr>
          <w:p w14:paraId="518D865D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</w:p>
        </w:tc>
      </w:tr>
      <w:tr w:rsidR="00114858" w14:paraId="01D9311F" w14:textId="77777777" w:rsidTr="00EB492F">
        <w:trPr>
          <w:trHeight w:val="137"/>
        </w:trPr>
        <w:tc>
          <w:tcPr>
            <w:tcW w:w="1129" w:type="dxa"/>
          </w:tcPr>
          <w:p w14:paraId="6CC1DB49" w14:textId="77777777" w:rsidR="00114858" w:rsidRDefault="00114858" w:rsidP="00114858">
            <w:pPr>
              <w:pStyle w:val="a7"/>
              <w:numPr>
                <w:ilvl w:val="0"/>
                <w:numId w:val="1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14:paraId="640669C4" w14:textId="77777777" w:rsidR="00114858" w:rsidRDefault="00114858" w:rsidP="0011485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Данилицкий</w:t>
            </w:r>
            <w:proofErr w:type="spellEnd"/>
            <w:r>
              <w:rPr>
                <w:rFonts w:ascii="Times New Roman" w:hAnsi="Times New Roman"/>
              </w:rPr>
              <w:t xml:space="preserve"> Александр Васильевич</w:t>
            </w:r>
          </w:p>
        </w:tc>
        <w:tc>
          <w:tcPr>
            <w:tcW w:w="1560" w:type="dxa"/>
          </w:tcPr>
          <w:p w14:paraId="651473EB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 дополнительного образования детей и взрослых</w:t>
            </w:r>
          </w:p>
        </w:tc>
        <w:tc>
          <w:tcPr>
            <w:tcW w:w="1843" w:type="dxa"/>
          </w:tcPr>
          <w:p w14:paraId="5CAFF7E7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</w:t>
            </w:r>
            <w:proofErr w:type="spellStart"/>
            <w:r>
              <w:rPr>
                <w:rFonts w:ascii="Times New Roman" w:hAnsi="Times New Roman"/>
              </w:rPr>
              <w:t>Инфоурок</w:t>
            </w:r>
            <w:proofErr w:type="spellEnd"/>
            <w:r>
              <w:rPr>
                <w:rFonts w:ascii="Times New Roman" w:hAnsi="Times New Roman"/>
              </w:rPr>
              <w:t>», педагог дополнительного образования, 2024г</w:t>
            </w:r>
          </w:p>
        </w:tc>
        <w:tc>
          <w:tcPr>
            <w:tcW w:w="1814" w:type="dxa"/>
          </w:tcPr>
          <w:p w14:paraId="65C64A95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 дополнительного образования</w:t>
            </w:r>
          </w:p>
        </w:tc>
        <w:tc>
          <w:tcPr>
            <w:tcW w:w="1389" w:type="dxa"/>
          </w:tcPr>
          <w:p w14:paraId="03282507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</w:tc>
        <w:tc>
          <w:tcPr>
            <w:tcW w:w="1558" w:type="dxa"/>
          </w:tcPr>
          <w:p w14:paraId="36212A6D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</w:tc>
        <w:tc>
          <w:tcPr>
            <w:tcW w:w="1192" w:type="dxa"/>
          </w:tcPr>
          <w:p w14:paraId="316569DF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1A9B6B6D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5774FF26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3E6D4ABE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</w:tr>
      <w:tr w:rsidR="00114858" w14:paraId="01C54E24" w14:textId="77777777" w:rsidTr="00EB492F">
        <w:trPr>
          <w:trHeight w:val="557"/>
        </w:trPr>
        <w:tc>
          <w:tcPr>
            <w:tcW w:w="1129" w:type="dxa"/>
          </w:tcPr>
          <w:p w14:paraId="043E1A6D" w14:textId="77777777" w:rsidR="00114858" w:rsidRDefault="00114858" w:rsidP="00114858">
            <w:pPr>
              <w:pStyle w:val="a7"/>
              <w:numPr>
                <w:ilvl w:val="0"/>
                <w:numId w:val="1"/>
              </w:numPr>
              <w:tabs>
                <w:tab w:val="left" w:pos="1680"/>
              </w:tabs>
              <w:jc w:val="right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14:paraId="5D8888DC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Девятых Оксана Александровна</w:t>
            </w:r>
          </w:p>
        </w:tc>
        <w:tc>
          <w:tcPr>
            <w:tcW w:w="1560" w:type="dxa"/>
          </w:tcPr>
          <w:p w14:paraId="59F758C5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 </w:t>
            </w:r>
          </w:p>
          <w:p w14:paraId="01156DF7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1КК</w:t>
            </w:r>
          </w:p>
          <w:p w14:paraId="2E283B87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14:paraId="5880769F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ГОУ ВПО «Поморский государственный университет имени М.В. Ломоносова», 2005г., учитель </w:t>
            </w:r>
            <w:r>
              <w:rPr>
                <w:rFonts w:ascii="Times New Roman" w:hAnsi="Times New Roman"/>
              </w:rPr>
              <w:lastRenderedPageBreak/>
              <w:t>начальных классов и педагог-психолог</w:t>
            </w:r>
          </w:p>
          <w:p w14:paraId="5353892A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Педагогический университет «Первое сентября» и факультет педагогического образования МГУ им. М.В. Ломоносова</w:t>
            </w:r>
          </w:p>
          <w:p w14:paraId="46C1F8DC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преподавание дисциплин образовательной области «Филология» (специализация: английский язык)</w:t>
            </w:r>
          </w:p>
          <w:p w14:paraId="1A74D947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АНО ДПО «Московская академия профессиональных компетенций», педагогическое образование: Английский язык в образовательных организациях, учитель английского языка, 2019г.</w:t>
            </w:r>
          </w:p>
        </w:tc>
        <w:tc>
          <w:tcPr>
            <w:tcW w:w="1814" w:type="dxa"/>
          </w:tcPr>
          <w:p w14:paraId="0FC04BF7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учитель английского языка</w:t>
            </w:r>
          </w:p>
        </w:tc>
        <w:tc>
          <w:tcPr>
            <w:tcW w:w="1389" w:type="dxa"/>
          </w:tcPr>
          <w:p w14:paraId="5F2F0E08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«Обучение по оказанию первой помощи пострадавшим в </w:t>
            </w:r>
            <w:r>
              <w:rPr>
                <w:rFonts w:ascii="Times New Roman" w:hAnsi="Times New Roman"/>
              </w:rPr>
              <w:lastRenderedPageBreak/>
              <w:t>образовательной организации»</w:t>
            </w:r>
          </w:p>
          <w:p w14:paraId="2B3A37CD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  <w:p w14:paraId="737B86B7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«Использование современных дистанционных технологий и интерактивных сред электронного обучения в организации образовательного процесса в школе в условиях сложной санитарно-эпидемиологической обстановки с учетом требований ФГОС»</w:t>
            </w:r>
          </w:p>
          <w:p w14:paraId="64EC131D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  <w:p w14:paraId="4FA62A75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«Организация деятельности </w:t>
            </w:r>
            <w:r>
              <w:rPr>
                <w:rFonts w:ascii="Times New Roman" w:hAnsi="Times New Roman"/>
              </w:rPr>
              <w:lastRenderedPageBreak/>
              <w:t>педагогических работников по классному руководству»</w:t>
            </w:r>
          </w:p>
          <w:p w14:paraId="34B7AC10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«Организация работы с обучающимися с ограниченными возможностями здоровья (ОВЗ) в соответствии с ФГОС»</w:t>
            </w:r>
          </w:p>
          <w:p w14:paraId="0550A853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  <w:p w14:paraId="025628B6" w14:textId="77777777" w:rsidR="00114858" w:rsidRDefault="00114858" w:rsidP="00114858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« Развитие</w:t>
            </w:r>
            <w:proofErr w:type="gramEnd"/>
            <w:r>
              <w:rPr>
                <w:rFonts w:ascii="Times New Roman" w:hAnsi="Times New Roman"/>
              </w:rPr>
              <w:t xml:space="preserve"> профессиональной компетентности специалистов, привлекаемых к осуществлению всестороннего анализа результатов профессиональной деятельност</w:t>
            </w:r>
            <w:r>
              <w:rPr>
                <w:rFonts w:ascii="Times New Roman" w:hAnsi="Times New Roman"/>
              </w:rPr>
              <w:lastRenderedPageBreak/>
              <w:t xml:space="preserve">и педагогических работников, </w:t>
            </w:r>
            <w:proofErr w:type="spellStart"/>
            <w:r>
              <w:rPr>
                <w:rFonts w:ascii="Times New Roman" w:hAnsi="Times New Roman"/>
              </w:rPr>
              <w:t>аттестующихся</w:t>
            </w:r>
            <w:proofErr w:type="spellEnd"/>
            <w:r>
              <w:rPr>
                <w:rFonts w:ascii="Times New Roman" w:hAnsi="Times New Roman"/>
              </w:rPr>
              <w:t xml:space="preserve"> в целях установления  квалификационных категорий в условиях подготовки к введению национальной системы учительского роста»</w:t>
            </w:r>
          </w:p>
          <w:p w14:paraId="3E647634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  <w:p w14:paraId="2F17898D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*«Организация и руководство индивидуальным проектом обучающегося при реализации ФГОС среднего общего образования»</w:t>
            </w:r>
          </w:p>
          <w:p w14:paraId="3504BCD7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  <w:p w14:paraId="11CD5D0C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</w:tc>
        <w:tc>
          <w:tcPr>
            <w:tcW w:w="1558" w:type="dxa"/>
          </w:tcPr>
          <w:p w14:paraId="0E776024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«Обучение по оказанию первой помощи пострадавшим в образователь</w:t>
            </w:r>
            <w:r>
              <w:rPr>
                <w:rFonts w:ascii="Times New Roman" w:hAnsi="Times New Roman"/>
              </w:rPr>
              <w:lastRenderedPageBreak/>
              <w:t>ной организации»</w:t>
            </w:r>
          </w:p>
          <w:p w14:paraId="14B00332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«ФГОС ООО: обновление содержания и  технологии реализации»</w:t>
            </w:r>
          </w:p>
        </w:tc>
        <w:tc>
          <w:tcPr>
            <w:tcW w:w="1192" w:type="dxa"/>
          </w:tcPr>
          <w:p w14:paraId="3F775EE5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«Деятельность педагогов в условиях реализации </w:t>
            </w:r>
            <w:r>
              <w:rPr>
                <w:rFonts w:ascii="Times New Roman" w:hAnsi="Times New Roman"/>
              </w:rPr>
              <w:lastRenderedPageBreak/>
              <w:t>требований обновлённых ФГОС НОО, ФГОС ООО»</w:t>
            </w:r>
          </w:p>
        </w:tc>
        <w:tc>
          <w:tcPr>
            <w:tcW w:w="1134" w:type="dxa"/>
          </w:tcPr>
          <w:p w14:paraId="618046D7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«ФГОС СОО: обновление содержания и технолог</w:t>
            </w:r>
            <w:r>
              <w:rPr>
                <w:rFonts w:ascii="Times New Roman" w:hAnsi="Times New Roman"/>
              </w:rPr>
              <w:lastRenderedPageBreak/>
              <w:t>ии реализации»</w:t>
            </w:r>
          </w:p>
          <w:p w14:paraId="112A832B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  <w:p w14:paraId="26F6D307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экспертов и собеседников итогового собеседования по русскому языку в 9-м  классе»</w:t>
            </w:r>
          </w:p>
        </w:tc>
        <w:tc>
          <w:tcPr>
            <w:tcW w:w="1134" w:type="dxa"/>
          </w:tcPr>
          <w:p w14:paraId="660A752E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3A3E440C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</w:t>
            </w:r>
          </w:p>
        </w:tc>
      </w:tr>
      <w:tr w:rsidR="00114858" w14:paraId="178918B9" w14:textId="77777777" w:rsidTr="00EB492F">
        <w:trPr>
          <w:trHeight w:val="137"/>
        </w:trPr>
        <w:tc>
          <w:tcPr>
            <w:tcW w:w="1129" w:type="dxa"/>
          </w:tcPr>
          <w:p w14:paraId="09535D06" w14:textId="77777777" w:rsidR="00114858" w:rsidRDefault="00114858" w:rsidP="00114858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14:paraId="5E246D85" w14:textId="77777777" w:rsidR="00114858" w:rsidRDefault="00114858" w:rsidP="0011485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Дулаева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Дарина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Асланбековна</w:t>
            </w:r>
            <w:proofErr w:type="spellEnd"/>
          </w:p>
        </w:tc>
        <w:tc>
          <w:tcPr>
            <w:tcW w:w="1560" w:type="dxa"/>
          </w:tcPr>
          <w:p w14:paraId="368A7CF2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</w:t>
            </w:r>
          </w:p>
        </w:tc>
        <w:tc>
          <w:tcPr>
            <w:tcW w:w="1843" w:type="dxa"/>
          </w:tcPr>
          <w:p w14:paraId="79E82135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Таджикский государственный педагогический </w:t>
            </w:r>
            <w:r>
              <w:rPr>
                <w:rFonts w:ascii="Times New Roman" w:hAnsi="Times New Roman"/>
              </w:rPr>
              <w:lastRenderedPageBreak/>
              <w:t xml:space="preserve">университет имени </w:t>
            </w:r>
            <w:proofErr w:type="spellStart"/>
            <w:r>
              <w:rPr>
                <w:rFonts w:ascii="Times New Roman" w:hAnsi="Times New Roman"/>
              </w:rPr>
              <w:t>Садриддина</w:t>
            </w:r>
            <w:proofErr w:type="spellEnd"/>
            <w:r>
              <w:rPr>
                <w:rFonts w:ascii="Times New Roman" w:hAnsi="Times New Roman"/>
              </w:rPr>
              <w:t xml:space="preserve"> Айни, 2021г.</w:t>
            </w:r>
          </w:p>
        </w:tc>
        <w:tc>
          <w:tcPr>
            <w:tcW w:w="1814" w:type="dxa"/>
          </w:tcPr>
          <w:p w14:paraId="594EF187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Учитель начальных классов</w:t>
            </w:r>
          </w:p>
          <w:p w14:paraId="4494AAE0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Русский язык,</w:t>
            </w:r>
          </w:p>
          <w:p w14:paraId="166C1D42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Родной русский язык,</w:t>
            </w:r>
          </w:p>
          <w:p w14:paraId="4CAB2433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Математика,</w:t>
            </w:r>
          </w:p>
          <w:p w14:paraId="5C988D58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Литературное чтение,</w:t>
            </w:r>
          </w:p>
          <w:p w14:paraId="63735A7C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Литературное чтение на родном русском,</w:t>
            </w:r>
          </w:p>
          <w:p w14:paraId="5B632801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Окружающий мир, ИЗО, Технология</w:t>
            </w:r>
          </w:p>
        </w:tc>
        <w:tc>
          <w:tcPr>
            <w:tcW w:w="1389" w:type="dxa"/>
          </w:tcPr>
          <w:p w14:paraId="060289DB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</w:tc>
        <w:tc>
          <w:tcPr>
            <w:tcW w:w="1558" w:type="dxa"/>
          </w:tcPr>
          <w:p w14:paraId="2A6F41B8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</w:tc>
        <w:tc>
          <w:tcPr>
            <w:tcW w:w="1192" w:type="dxa"/>
          </w:tcPr>
          <w:p w14:paraId="0938FB4D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6A0D6913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1F84EF45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49DBFD16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</w:tr>
      <w:tr w:rsidR="00114858" w14:paraId="51764122" w14:textId="77777777" w:rsidTr="00EB492F">
        <w:trPr>
          <w:trHeight w:val="558"/>
        </w:trPr>
        <w:tc>
          <w:tcPr>
            <w:tcW w:w="1129" w:type="dxa"/>
          </w:tcPr>
          <w:p w14:paraId="018641FC" w14:textId="77777777" w:rsidR="00114858" w:rsidRDefault="00114858" w:rsidP="00114858">
            <w:pPr>
              <w:pStyle w:val="a7"/>
              <w:numPr>
                <w:ilvl w:val="0"/>
                <w:numId w:val="1"/>
              </w:numPr>
              <w:tabs>
                <w:tab w:val="right" w:pos="1764"/>
              </w:tabs>
              <w:jc w:val="right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14:paraId="169E0CAF" w14:textId="77777777" w:rsidR="00114858" w:rsidRDefault="00114858" w:rsidP="0011485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Дунякина</w:t>
            </w:r>
            <w:proofErr w:type="spellEnd"/>
            <w:r>
              <w:rPr>
                <w:rFonts w:ascii="Times New Roman" w:hAnsi="Times New Roman"/>
              </w:rPr>
              <w:t xml:space="preserve"> Галина Сергеевна</w:t>
            </w:r>
          </w:p>
        </w:tc>
        <w:tc>
          <w:tcPr>
            <w:tcW w:w="1560" w:type="dxa"/>
          </w:tcPr>
          <w:p w14:paraId="48594887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</w:t>
            </w:r>
          </w:p>
          <w:p w14:paraId="244035CE" w14:textId="47D4A477" w:rsidR="00114858" w:rsidRDefault="00114858" w:rsidP="0011485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СЗД</w:t>
            </w:r>
          </w:p>
        </w:tc>
        <w:tc>
          <w:tcPr>
            <w:tcW w:w="1843" w:type="dxa"/>
          </w:tcPr>
          <w:p w14:paraId="4E5CD808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*НОУ высшего профессионального образования «Восточная экономико-юридическая гуманитарная академия»,2011г</w:t>
            </w:r>
          </w:p>
          <w:p w14:paraId="5AD88D96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Психология</w:t>
            </w:r>
          </w:p>
          <w:p w14:paraId="40BC95CC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14:paraId="1DCB98F0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*АНО «Академия дополнительного профессионального образования»,2017 Программа </w:t>
            </w:r>
            <w:proofErr w:type="spellStart"/>
            <w:r>
              <w:rPr>
                <w:rFonts w:ascii="Times New Roman" w:hAnsi="Times New Roman"/>
              </w:rPr>
              <w:t>профпереподготовки</w:t>
            </w:r>
            <w:proofErr w:type="spellEnd"/>
            <w:r>
              <w:rPr>
                <w:rFonts w:ascii="Times New Roman" w:hAnsi="Times New Roman"/>
              </w:rPr>
              <w:t xml:space="preserve"> по направлению «Учитель начальных классов. Педагогическая  деятельность по проектированию </w:t>
            </w:r>
            <w:r>
              <w:rPr>
                <w:rFonts w:ascii="Times New Roman" w:hAnsi="Times New Roman"/>
              </w:rPr>
              <w:lastRenderedPageBreak/>
              <w:t xml:space="preserve">и реализации образовательного процесса в соответствие с ФГОС НОО» </w:t>
            </w:r>
          </w:p>
        </w:tc>
        <w:tc>
          <w:tcPr>
            <w:tcW w:w="1814" w:type="dxa"/>
          </w:tcPr>
          <w:p w14:paraId="26B70342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Учитель начальных классов</w:t>
            </w:r>
          </w:p>
          <w:p w14:paraId="5604CD2C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язык,</w:t>
            </w:r>
          </w:p>
          <w:p w14:paraId="113FF4CB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Родной русский язык,</w:t>
            </w:r>
          </w:p>
          <w:p w14:paraId="5D9EC11F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Математика,</w:t>
            </w:r>
          </w:p>
          <w:p w14:paraId="2E63B700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Литературное чтение,</w:t>
            </w:r>
          </w:p>
          <w:p w14:paraId="427054B0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Литературное чтение на родном русском,</w:t>
            </w:r>
          </w:p>
          <w:p w14:paraId="6A6DCE09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Окружающий мир, ИЗО, Технология</w:t>
            </w:r>
          </w:p>
          <w:p w14:paraId="118610E7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</w:tc>
        <w:tc>
          <w:tcPr>
            <w:tcW w:w="1389" w:type="dxa"/>
          </w:tcPr>
          <w:p w14:paraId="5F433B64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«Обучение по оказанию первой помощи пострадавшим в образовательной организации»</w:t>
            </w:r>
          </w:p>
          <w:p w14:paraId="314A647D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  <w:p w14:paraId="0DFDDE3D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«Контроль и оценка образовательных результатов в соответствии с требованиями ФГОС начального общего образования»</w:t>
            </w:r>
          </w:p>
        </w:tc>
        <w:tc>
          <w:tcPr>
            <w:tcW w:w="1558" w:type="dxa"/>
          </w:tcPr>
          <w:p w14:paraId="5F4380EE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«Обучение по оказанию первой помощи пострадавшим в образовательной организации»</w:t>
            </w:r>
          </w:p>
          <w:p w14:paraId="3BB62232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  <w:p w14:paraId="554ABC0B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«ФГОС НОО :обновление содержания и технологии реализации»</w:t>
            </w:r>
          </w:p>
        </w:tc>
        <w:tc>
          <w:tcPr>
            <w:tcW w:w="1192" w:type="dxa"/>
          </w:tcPr>
          <w:p w14:paraId="2F1CD0B5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«Деятельность педагогов в условиях реализации требований обновлённых ФГОС НОО, ФГОС ООО»</w:t>
            </w:r>
          </w:p>
        </w:tc>
        <w:tc>
          <w:tcPr>
            <w:tcW w:w="1134" w:type="dxa"/>
          </w:tcPr>
          <w:p w14:paraId="7F7F7A01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587878CA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20BEC41D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</w:t>
            </w:r>
          </w:p>
        </w:tc>
      </w:tr>
      <w:tr w:rsidR="00114858" w14:paraId="460E57A1" w14:textId="77777777" w:rsidTr="00EB492F">
        <w:trPr>
          <w:trHeight w:val="558"/>
        </w:trPr>
        <w:tc>
          <w:tcPr>
            <w:tcW w:w="1129" w:type="dxa"/>
          </w:tcPr>
          <w:p w14:paraId="40ADA2D2" w14:textId="77777777" w:rsidR="00114858" w:rsidRDefault="00114858" w:rsidP="00114858">
            <w:pPr>
              <w:pStyle w:val="a7"/>
              <w:numPr>
                <w:ilvl w:val="0"/>
                <w:numId w:val="1"/>
              </w:numPr>
              <w:tabs>
                <w:tab w:val="right" w:pos="1764"/>
              </w:tabs>
              <w:jc w:val="right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14:paraId="604C3A96" w14:textId="77777777" w:rsidR="00114858" w:rsidRDefault="00114858" w:rsidP="0011485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Десяткова</w:t>
            </w:r>
            <w:proofErr w:type="spellEnd"/>
            <w:r>
              <w:rPr>
                <w:rFonts w:ascii="Times New Roman" w:hAnsi="Times New Roman"/>
              </w:rPr>
              <w:t xml:space="preserve"> Анна Михайловна</w:t>
            </w:r>
          </w:p>
        </w:tc>
        <w:tc>
          <w:tcPr>
            <w:tcW w:w="1560" w:type="dxa"/>
          </w:tcPr>
          <w:p w14:paraId="677086B3" w14:textId="18080C39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Педагог-психолог, учитель</w:t>
            </w:r>
          </w:p>
        </w:tc>
        <w:tc>
          <w:tcPr>
            <w:tcW w:w="1843" w:type="dxa"/>
          </w:tcPr>
          <w:p w14:paraId="62EC64AE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Свердловский колледж искусств и культуры, социально-культурная деятельность и народная художественное творчество, 2009г.</w:t>
            </w:r>
          </w:p>
          <w:p w14:paraId="21DF5761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  <w:p w14:paraId="1027FADC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Уральский институт повышения </w:t>
            </w:r>
            <w:proofErr w:type="gramStart"/>
            <w:r>
              <w:rPr>
                <w:rFonts w:ascii="Times New Roman" w:hAnsi="Times New Roman"/>
              </w:rPr>
              <w:t>квалификации  и</w:t>
            </w:r>
            <w:proofErr w:type="gramEnd"/>
            <w:r>
              <w:rPr>
                <w:rFonts w:ascii="Times New Roman" w:hAnsi="Times New Roman"/>
              </w:rPr>
              <w:t xml:space="preserve"> переподготовки, педагог по работе с детьми с нарушениями речи, 2021г.</w:t>
            </w:r>
          </w:p>
          <w:p w14:paraId="68CF7C7F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  <w:p w14:paraId="7AE80546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Уральский государственный педагогический университет, магистр психолого-педагогическое образование, 2022 г.</w:t>
            </w:r>
          </w:p>
          <w:p w14:paraId="321F5946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14:paraId="77B09C3B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ООО «</w:t>
            </w:r>
            <w:proofErr w:type="spellStart"/>
            <w:r>
              <w:rPr>
                <w:rFonts w:ascii="Times New Roman" w:hAnsi="Times New Roman"/>
              </w:rPr>
              <w:t>Инфоурок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  <w:p w14:paraId="4D66806A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Педагогическая деятельность по проектированию и реализации образовательного процесса в общеобразовательных организациях (предмет «Литература»)», учитель литературы, 2023 г</w:t>
            </w:r>
          </w:p>
        </w:tc>
        <w:tc>
          <w:tcPr>
            <w:tcW w:w="1814" w:type="dxa"/>
          </w:tcPr>
          <w:p w14:paraId="5CBC8847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Педагог-психолог</w:t>
            </w:r>
          </w:p>
          <w:p w14:paraId="70593B72" w14:textId="7B3CB18D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 и литература</w:t>
            </w:r>
          </w:p>
        </w:tc>
        <w:tc>
          <w:tcPr>
            <w:tcW w:w="1389" w:type="dxa"/>
          </w:tcPr>
          <w:p w14:paraId="2A4A758F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</w:tc>
        <w:tc>
          <w:tcPr>
            <w:tcW w:w="1558" w:type="dxa"/>
          </w:tcPr>
          <w:p w14:paraId="058CAD38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</w:tc>
        <w:tc>
          <w:tcPr>
            <w:tcW w:w="1192" w:type="dxa"/>
          </w:tcPr>
          <w:p w14:paraId="00DDEEA7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5D191DB6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«Организационно-содержательные аспекты образования обучающихся с умственной отсталостью»</w:t>
            </w:r>
          </w:p>
          <w:p w14:paraId="2795ACEE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  <w:p w14:paraId="3417F549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  <w:p w14:paraId="1629CEA9" w14:textId="77777777" w:rsidR="00114858" w:rsidRDefault="00114858" w:rsidP="00114858">
            <w:pPr>
              <w:rPr>
                <w:rFonts w:ascii="Times New Roman" w:hAnsi="Times New Roman"/>
              </w:rPr>
            </w:pPr>
            <w:r w:rsidRPr="00C855FD">
              <w:rPr>
                <w:rFonts w:ascii="Times New Roman" w:hAnsi="Times New Roman"/>
              </w:rPr>
              <w:t>«Содержание и технологии дополнительного образования детей в условиях реализации современной модели образования»</w:t>
            </w:r>
          </w:p>
          <w:p w14:paraId="5CE9D467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  <w:p w14:paraId="1186574D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  <w:p w14:paraId="69CFDD51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  <w:p w14:paraId="666A5D0A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  <w:p w14:paraId="19804910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  <w:p w14:paraId="697FAB06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  <w:p w14:paraId="61D0F891" w14:textId="77777777" w:rsidR="00114858" w:rsidRPr="00C855FD" w:rsidRDefault="00114858" w:rsidP="00114858">
            <w:pPr>
              <w:rPr>
                <w:rFonts w:ascii="Times New Roman" w:hAnsi="Times New Roman"/>
              </w:rPr>
            </w:pPr>
          </w:p>
          <w:p w14:paraId="28DCC864" w14:textId="77777777" w:rsidR="00114858" w:rsidRPr="00C855FD" w:rsidRDefault="00114858" w:rsidP="00114858">
            <w:pPr>
              <w:rPr>
                <w:rFonts w:ascii="Times New Roman" w:hAnsi="Times New Roman"/>
              </w:rPr>
            </w:pPr>
          </w:p>
          <w:p w14:paraId="39006584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  <w:p w14:paraId="5F4353D7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  <w:p w14:paraId="34F4459C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  <w:p w14:paraId="1A1F37BC" w14:textId="77777777" w:rsidR="00114858" w:rsidRPr="00C855FD" w:rsidRDefault="00114858" w:rsidP="00114858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7F5BE974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«Конструирование современного уроках русского языка в соответствии с требованиями обновлённых ФГОС ООО»</w:t>
            </w:r>
          </w:p>
          <w:p w14:paraId="507B1EC7" w14:textId="77777777" w:rsidR="00C27423" w:rsidRDefault="00C27423" w:rsidP="00114858">
            <w:pPr>
              <w:rPr>
                <w:rFonts w:ascii="Times New Roman" w:hAnsi="Times New Roman"/>
              </w:rPr>
            </w:pPr>
          </w:p>
          <w:p w14:paraId="3AA9D468" w14:textId="016A74A7" w:rsidR="00C27423" w:rsidRDefault="00C27423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Pr="00C27423">
              <w:rPr>
                <w:rFonts w:ascii="Times New Roman" w:hAnsi="Times New Roman"/>
              </w:rPr>
              <w:t>Профилактика безнадзорности и правонарушений среди учащихся образовательных учреждений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</w:tcPr>
          <w:p w14:paraId="20465A99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</w:tr>
      <w:tr w:rsidR="00114858" w14:paraId="55E379DC" w14:textId="77777777" w:rsidTr="00EB492F">
        <w:trPr>
          <w:trHeight w:val="558"/>
        </w:trPr>
        <w:tc>
          <w:tcPr>
            <w:tcW w:w="1129" w:type="dxa"/>
          </w:tcPr>
          <w:p w14:paraId="2F44903C" w14:textId="77777777" w:rsidR="00114858" w:rsidRDefault="00114858" w:rsidP="00114858">
            <w:pPr>
              <w:pStyle w:val="a7"/>
              <w:numPr>
                <w:ilvl w:val="0"/>
                <w:numId w:val="1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14:paraId="745E11FB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Ермолина Ольга Юрьевна</w:t>
            </w:r>
          </w:p>
        </w:tc>
        <w:tc>
          <w:tcPr>
            <w:tcW w:w="1560" w:type="dxa"/>
          </w:tcPr>
          <w:p w14:paraId="57E4AF43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</w:t>
            </w:r>
          </w:p>
        </w:tc>
        <w:tc>
          <w:tcPr>
            <w:tcW w:w="1843" w:type="dxa"/>
          </w:tcPr>
          <w:p w14:paraId="7B247886" w14:textId="77777777" w:rsidR="00114858" w:rsidRDefault="00114858" w:rsidP="0011485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Осинское</w:t>
            </w:r>
            <w:proofErr w:type="spellEnd"/>
            <w:r>
              <w:rPr>
                <w:rFonts w:ascii="Times New Roman" w:hAnsi="Times New Roman"/>
              </w:rPr>
              <w:t xml:space="preserve"> педагогическое училище, 2009г., учитель иностранного языка в начальной и основной общеобразовательной школе.</w:t>
            </w:r>
          </w:p>
          <w:p w14:paraId="4130AF0E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ФГБОУ ВПО «Российская академия народного хозяйства и государственной службы при Президент Российской Федерации», 2014г., экономист</w:t>
            </w:r>
          </w:p>
        </w:tc>
        <w:tc>
          <w:tcPr>
            <w:tcW w:w="1814" w:type="dxa"/>
          </w:tcPr>
          <w:p w14:paraId="03B88807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английского языка</w:t>
            </w:r>
          </w:p>
        </w:tc>
        <w:tc>
          <w:tcPr>
            <w:tcW w:w="1389" w:type="dxa"/>
          </w:tcPr>
          <w:p w14:paraId="59472326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«Обучение по оказанию первой помощи пострадавшим в образовательной организации»</w:t>
            </w:r>
          </w:p>
          <w:p w14:paraId="191C41E6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  <w:p w14:paraId="6C18C6E7" w14:textId="62746D13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«Использование современных дистанционных технологий и интерактивных сред </w:t>
            </w:r>
            <w:r>
              <w:rPr>
                <w:rFonts w:ascii="Times New Roman" w:hAnsi="Times New Roman"/>
              </w:rPr>
              <w:lastRenderedPageBreak/>
              <w:t xml:space="preserve">электронного обучения в организации образовательного процесса в школе в условиях сложной </w:t>
            </w:r>
            <w:proofErr w:type="spellStart"/>
            <w:r>
              <w:rPr>
                <w:rFonts w:ascii="Times New Roman" w:hAnsi="Times New Roman"/>
              </w:rPr>
              <w:t>санитарно</w:t>
            </w:r>
            <w:proofErr w:type="spellEnd"/>
            <w:r>
              <w:rPr>
                <w:rFonts w:ascii="Times New Roman" w:hAnsi="Times New Roman"/>
              </w:rPr>
              <w:t xml:space="preserve"> – эпидемиологической обстановки с учетом требований ФГОС»</w:t>
            </w:r>
          </w:p>
        </w:tc>
        <w:tc>
          <w:tcPr>
            <w:tcW w:w="1558" w:type="dxa"/>
          </w:tcPr>
          <w:p w14:paraId="0D938E85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«Обучение по оказанию первой помощи пострадавшим в образовательной организации»</w:t>
            </w:r>
          </w:p>
        </w:tc>
        <w:tc>
          <w:tcPr>
            <w:tcW w:w="1192" w:type="dxa"/>
          </w:tcPr>
          <w:p w14:paraId="70CF4EDE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5C119096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</w:tcPr>
          <w:p w14:paraId="28E4A0BD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65F728C2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2019(декретный отпуск)</w:t>
            </w:r>
          </w:p>
        </w:tc>
      </w:tr>
      <w:tr w:rsidR="00114858" w14:paraId="26844AE7" w14:textId="77777777" w:rsidTr="00EB492F">
        <w:trPr>
          <w:trHeight w:val="557"/>
        </w:trPr>
        <w:tc>
          <w:tcPr>
            <w:tcW w:w="1129" w:type="dxa"/>
          </w:tcPr>
          <w:p w14:paraId="12C6CF88" w14:textId="77777777" w:rsidR="00114858" w:rsidRDefault="00114858" w:rsidP="00114858">
            <w:pPr>
              <w:pStyle w:val="a7"/>
              <w:numPr>
                <w:ilvl w:val="0"/>
                <w:numId w:val="1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14:paraId="70144961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Ермоленко Кристина Сергеевна</w:t>
            </w:r>
          </w:p>
        </w:tc>
        <w:tc>
          <w:tcPr>
            <w:tcW w:w="1560" w:type="dxa"/>
          </w:tcPr>
          <w:p w14:paraId="554FF830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</w:t>
            </w:r>
          </w:p>
        </w:tc>
        <w:tc>
          <w:tcPr>
            <w:tcW w:w="1843" w:type="dxa"/>
          </w:tcPr>
          <w:p w14:paraId="77F11D47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*Санкт-Петербургский музыкальный техникум имени М.П. Мусорского», 2014г.</w:t>
            </w:r>
          </w:p>
          <w:p w14:paraId="77FD36CF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Артист, преподаватель по классу вокала;</w:t>
            </w:r>
          </w:p>
          <w:p w14:paraId="482C9384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Московский  </w:t>
            </w:r>
          </w:p>
          <w:p w14:paraId="71241394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государственно-психолого-педагогический университет, 2017</w:t>
            </w:r>
          </w:p>
          <w:p w14:paraId="101012CC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стажировка по модулю «Обучение, </w:t>
            </w:r>
            <w:r>
              <w:rPr>
                <w:rFonts w:ascii="Times New Roman" w:hAnsi="Times New Roman"/>
              </w:rPr>
              <w:lastRenderedPageBreak/>
              <w:t>воспитание, развитие обучающихся с ОВЗ»</w:t>
            </w:r>
          </w:p>
          <w:p w14:paraId="53ADE3AA" w14:textId="77777777" w:rsidR="00114858" w:rsidRDefault="00114858" w:rsidP="00114858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Уральский  государственный</w:t>
            </w:r>
            <w:proofErr w:type="gramEnd"/>
            <w:r>
              <w:rPr>
                <w:rFonts w:ascii="Times New Roman" w:hAnsi="Times New Roman"/>
              </w:rPr>
              <w:t xml:space="preserve"> педагогический  университет, 3 курс</w:t>
            </w:r>
          </w:p>
          <w:p w14:paraId="5103DC81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Начальное образование  института педагогики и психологии детства</w:t>
            </w:r>
          </w:p>
        </w:tc>
        <w:tc>
          <w:tcPr>
            <w:tcW w:w="1814" w:type="dxa"/>
          </w:tcPr>
          <w:p w14:paraId="1C2F2259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Учитель начальных классов</w:t>
            </w:r>
          </w:p>
          <w:p w14:paraId="57456FDF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язык,</w:t>
            </w:r>
          </w:p>
          <w:p w14:paraId="1DE1990D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Родной русский язык,</w:t>
            </w:r>
          </w:p>
          <w:p w14:paraId="72B955CC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Математика,</w:t>
            </w:r>
          </w:p>
          <w:p w14:paraId="4B1D574A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Литературное чтение,</w:t>
            </w:r>
          </w:p>
          <w:p w14:paraId="3FAA862D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Литературное чтение на родном русском,</w:t>
            </w:r>
          </w:p>
          <w:p w14:paraId="0BEA5374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Окружающий мир, ИЗО, Технология</w:t>
            </w:r>
          </w:p>
          <w:p w14:paraId="37903A38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</w:tc>
        <w:tc>
          <w:tcPr>
            <w:tcW w:w="1389" w:type="dxa"/>
          </w:tcPr>
          <w:p w14:paraId="33164F36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</w:tc>
        <w:tc>
          <w:tcPr>
            <w:tcW w:w="1558" w:type="dxa"/>
          </w:tcPr>
          <w:p w14:paraId="79E98E6D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</w:tc>
        <w:tc>
          <w:tcPr>
            <w:tcW w:w="1192" w:type="dxa"/>
          </w:tcPr>
          <w:p w14:paraId="1009D433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641E71E1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</w:tcPr>
          <w:p w14:paraId="7F03BE45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4DA74EBB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 декретный отпуск</w:t>
            </w:r>
          </w:p>
        </w:tc>
      </w:tr>
      <w:tr w:rsidR="00114858" w14:paraId="79B44536" w14:textId="77777777" w:rsidTr="00EB492F">
        <w:trPr>
          <w:trHeight w:val="557"/>
        </w:trPr>
        <w:tc>
          <w:tcPr>
            <w:tcW w:w="1129" w:type="dxa"/>
          </w:tcPr>
          <w:p w14:paraId="3C3A5A22" w14:textId="77777777" w:rsidR="00114858" w:rsidRDefault="00114858" w:rsidP="00114858">
            <w:pPr>
              <w:pStyle w:val="a7"/>
              <w:numPr>
                <w:ilvl w:val="0"/>
                <w:numId w:val="1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14:paraId="25A09881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Ефремова Наталья Олеговна</w:t>
            </w:r>
          </w:p>
        </w:tc>
        <w:tc>
          <w:tcPr>
            <w:tcW w:w="1560" w:type="dxa"/>
          </w:tcPr>
          <w:p w14:paraId="1D0751A6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</w:t>
            </w:r>
          </w:p>
          <w:p w14:paraId="3CD41D67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1КК</w:t>
            </w:r>
          </w:p>
        </w:tc>
        <w:tc>
          <w:tcPr>
            <w:tcW w:w="1843" w:type="dxa"/>
          </w:tcPr>
          <w:p w14:paraId="3078D8ED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ФГАОУ высшего образования «Российский государственный профессионально-педагогический университет», физическая культура (бакалавр), 2023г</w:t>
            </w:r>
          </w:p>
        </w:tc>
        <w:tc>
          <w:tcPr>
            <w:tcW w:w="1814" w:type="dxa"/>
          </w:tcPr>
          <w:p w14:paraId="2726D424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физической культуры</w:t>
            </w:r>
          </w:p>
        </w:tc>
        <w:tc>
          <w:tcPr>
            <w:tcW w:w="1389" w:type="dxa"/>
          </w:tcPr>
          <w:p w14:paraId="17A52CF7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</w:tc>
        <w:tc>
          <w:tcPr>
            <w:tcW w:w="1558" w:type="dxa"/>
          </w:tcPr>
          <w:p w14:paraId="36BAC8F0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</w:tc>
        <w:tc>
          <w:tcPr>
            <w:tcW w:w="1192" w:type="dxa"/>
          </w:tcPr>
          <w:p w14:paraId="36BB646C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4E0856C7" w14:textId="77777777" w:rsidR="00114858" w:rsidRPr="00B10757" w:rsidRDefault="00114858" w:rsidP="00114858">
            <w:pPr>
              <w:rPr>
                <w:rFonts w:ascii="Liberation Serif" w:hAnsi="Liberation Serif" w:cs="Liberation Serif"/>
                <w:szCs w:val="22"/>
              </w:rPr>
            </w:pPr>
            <w:r>
              <w:rPr>
                <w:rFonts w:ascii="Times New Roman" w:hAnsi="Times New Roman"/>
              </w:rPr>
              <w:t xml:space="preserve"> «</w:t>
            </w:r>
            <w:r w:rsidRPr="00B10757">
              <w:rPr>
                <w:rFonts w:ascii="Liberation Serif" w:hAnsi="Liberation Serif" w:cs="Liberation Serif"/>
                <w:szCs w:val="22"/>
              </w:rPr>
              <w:t>Содержание и технологии дополнительного образования детей в условиях реализации современной модели образования»</w:t>
            </w:r>
          </w:p>
          <w:p w14:paraId="30F5FE70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682EE8F9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6AAC93F0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 (декретный отпуск 2024)</w:t>
            </w:r>
          </w:p>
        </w:tc>
      </w:tr>
      <w:tr w:rsidR="00114858" w14:paraId="34B2B9A9" w14:textId="77777777" w:rsidTr="00EB492F">
        <w:trPr>
          <w:trHeight w:val="983"/>
        </w:trPr>
        <w:tc>
          <w:tcPr>
            <w:tcW w:w="1129" w:type="dxa"/>
          </w:tcPr>
          <w:p w14:paraId="13D01F75" w14:textId="77777777" w:rsidR="00114858" w:rsidRDefault="00114858" w:rsidP="00114858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  <w:i/>
              </w:rPr>
            </w:pPr>
          </w:p>
        </w:tc>
        <w:tc>
          <w:tcPr>
            <w:tcW w:w="1842" w:type="dxa"/>
          </w:tcPr>
          <w:p w14:paraId="32538247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Зайцева Яна Леонидовна</w:t>
            </w:r>
          </w:p>
          <w:p w14:paraId="48B9AF2A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  <w:p w14:paraId="1681C224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  <w:p w14:paraId="0B01976E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  <w:p w14:paraId="571AFADA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  <w:p w14:paraId="41165742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  <w:p w14:paraId="111E658E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  <w:p w14:paraId="562AC59C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  <w:p w14:paraId="41EBE762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  <w:p w14:paraId="12188228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  <w:p w14:paraId="5145ED0E" w14:textId="77777777" w:rsidR="00114858" w:rsidRDefault="00114858" w:rsidP="00114858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1560" w:type="dxa"/>
          </w:tcPr>
          <w:p w14:paraId="02A41898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Заместитель директора по УВР </w:t>
            </w:r>
          </w:p>
          <w:p w14:paraId="6C501EE9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(СЗД)</w:t>
            </w:r>
          </w:p>
          <w:p w14:paraId="58BECA7B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учитель </w:t>
            </w:r>
          </w:p>
          <w:p w14:paraId="2A6AA893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1КК</w:t>
            </w:r>
          </w:p>
          <w:p w14:paraId="58D1EBB6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  <w:p w14:paraId="084C9CEE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  <w:p w14:paraId="7E2D1AF1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  <w:p w14:paraId="236F9081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  <w:p w14:paraId="0A076F92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  <w:p w14:paraId="5A4FEB2F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  <w:p w14:paraId="46FE5E4A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  <w:p w14:paraId="27740C29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  <w:p w14:paraId="2A033B1E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  <w:p w14:paraId="58FFA68B" w14:textId="77777777" w:rsidR="00114858" w:rsidRDefault="00114858" w:rsidP="00114858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1843" w:type="dxa"/>
          </w:tcPr>
          <w:p w14:paraId="62A5089F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Уральский государственный педагогический университет, </w:t>
            </w:r>
            <w:r>
              <w:rPr>
                <w:rFonts w:ascii="Times New Roman" w:hAnsi="Times New Roman"/>
              </w:rPr>
              <w:lastRenderedPageBreak/>
              <w:t>2008г., педагогика и методика начального образования</w:t>
            </w:r>
          </w:p>
          <w:p w14:paraId="7048ABB4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 классов</w:t>
            </w:r>
          </w:p>
          <w:p w14:paraId="2EF00078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АНО ДПО «Межрегиональный институт повышения квалификации и профессиональной переподготовки» «Менеджмент в организации»</w:t>
            </w:r>
          </w:p>
          <w:p w14:paraId="484EBA9C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  <w:p w14:paraId="0F59C34C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  <w:p w14:paraId="01A5FF2C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  <w:p w14:paraId="583AF62D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  <w:p w14:paraId="69030938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  <w:p w14:paraId="34858BBA" w14:textId="77777777" w:rsidR="00114858" w:rsidRDefault="00114858" w:rsidP="00114858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1814" w:type="dxa"/>
          </w:tcPr>
          <w:p w14:paraId="024E2502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Учитель начальных классов</w:t>
            </w:r>
          </w:p>
          <w:p w14:paraId="0AEE6751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язык,</w:t>
            </w:r>
          </w:p>
          <w:p w14:paraId="76FE3AA2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Родной русский язык,</w:t>
            </w:r>
          </w:p>
          <w:p w14:paraId="121C5022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Математика,</w:t>
            </w:r>
          </w:p>
          <w:p w14:paraId="633AD349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Литературное чтение,</w:t>
            </w:r>
          </w:p>
          <w:p w14:paraId="62C8746E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Литературное чтение на родном русском,</w:t>
            </w:r>
          </w:p>
          <w:p w14:paraId="3F2782CB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Окружающий мир, ИЗО, Технология</w:t>
            </w:r>
          </w:p>
          <w:p w14:paraId="69D16FA0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  <w:p w14:paraId="22B42AB6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  <w:p w14:paraId="74D75CEF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  <w:p w14:paraId="05152E58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  <w:p w14:paraId="189FA0A4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  <w:p w14:paraId="3EE26FAC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  <w:p w14:paraId="0FE2E6E3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  <w:p w14:paraId="0EC05E4C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  <w:p w14:paraId="04EE3632" w14:textId="77777777" w:rsidR="00114858" w:rsidRDefault="00114858" w:rsidP="00114858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1389" w:type="dxa"/>
          </w:tcPr>
          <w:p w14:paraId="41A1D290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«Подготовка организаторов ЕГЭ, </w:t>
            </w:r>
            <w:r>
              <w:rPr>
                <w:rFonts w:ascii="Times New Roman" w:hAnsi="Times New Roman"/>
              </w:rPr>
              <w:lastRenderedPageBreak/>
              <w:t xml:space="preserve">ОГЭ» Вариативный модуль: №4 (для руководителей ППЭ и </w:t>
            </w:r>
            <w:proofErr w:type="spellStart"/>
            <w:r>
              <w:rPr>
                <w:rFonts w:ascii="Times New Roman" w:hAnsi="Times New Roman"/>
              </w:rPr>
              <w:t>тьюторов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  <w:p w14:paraId="7817B334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  <w:p w14:paraId="4042CA60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*Организация и содержание образовательной деятельности в соответствии с требованиями федерального государственного образовательного стандарта образования обучающихся с умственной отсталостью (интеллектуальными нарушениями)</w:t>
            </w:r>
          </w:p>
          <w:p w14:paraId="5D5AA1B6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  <w:p w14:paraId="78FA9EFA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*Обучение по оказанию первой помощи пострадавшим в образовательной организации»</w:t>
            </w:r>
          </w:p>
          <w:p w14:paraId="41B1D12F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  <w:p w14:paraId="5DB2D55C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*Организация развивающей образовательной среды в школе</w:t>
            </w:r>
          </w:p>
          <w:p w14:paraId="30B009BB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  <w:p w14:paraId="6C722692" w14:textId="77777777" w:rsidR="00114858" w:rsidRDefault="00114858" w:rsidP="00114858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558" w:type="dxa"/>
          </w:tcPr>
          <w:p w14:paraId="723E8E7F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«Обучение по оказанию первой помощи </w:t>
            </w:r>
            <w:r>
              <w:rPr>
                <w:rFonts w:ascii="Times New Roman" w:hAnsi="Times New Roman"/>
              </w:rPr>
              <w:lastRenderedPageBreak/>
              <w:t>пострадавшим в образовательной организации»</w:t>
            </w:r>
          </w:p>
          <w:p w14:paraId="64ED87DC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  <w:p w14:paraId="0781E827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«ФГОС </w:t>
            </w:r>
            <w:proofErr w:type="gramStart"/>
            <w:r>
              <w:rPr>
                <w:rFonts w:ascii="Times New Roman" w:hAnsi="Times New Roman"/>
              </w:rPr>
              <w:t>НОО :обновление</w:t>
            </w:r>
            <w:proofErr w:type="gramEnd"/>
            <w:r>
              <w:rPr>
                <w:rFonts w:ascii="Times New Roman" w:hAnsi="Times New Roman"/>
              </w:rPr>
              <w:t xml:space="preserve"> содержания и технологии реализации»</w:t>
            </w:r>
          </w:p>
          <w:p w14:paraId="1DB3E2DB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  <w:p w14:paraId="1912B85D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</w:tc>
        <w:tc>
          <w:tcPr>
            <w:tcW w:w="1192" w:type="dxa"/>
          </w:tcPr>
          <w:p w14:paraId="7E37823A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«Деятельность педагогов в </w:t>
            </w:r>
            <w:r>
              <w:rPr>
                <w:rFonts w:ascii="Times New Roman" w:hAnsi="Times New Roman"/>
              </w:rPr>
              <w:lastRenderedPageBreak/>
              <w:t>условиях реализации требований обновлённых ФГОС НОО, ФГОС ООО»</w:t>
            </w:r>
          </w:p>
        </w:tc>
        <w:tc>
          <w:tcPr>
            <w:tcW w:w="1134" w:type="dxa"/>
          </w:tcPr>
          <w:p w14:paraId="328BDEFC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  <w:p w14:paraId="3AF64363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  <w:p w14:paraId="1483FEA4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  <w:p w14:paraId="26CC8C9B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  <w:p w14:paraId="103AE489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  <w:p w14:paraId="3E5E2786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3D1F0BA8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6B0F0CE9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2004</w:t>
            </w:r>
          </w:p>
          <w:p w14:paraId="3B6F4187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  <w:p w14:paraId="3631ADB0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  <w:p w14:paraId="2AE10404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  <w:p w14:paraId="1563E772" w14:textId="77777777" w:rsidR="00114858" w:rsidRDefault="00114858" w:rsidP="00114858">
            <w:pPr>
              <w:rPr>
                <w:rFonts w:ascii="Times New Roman" w:hAnsi="Times New Roman"/>
                <w:i/>
              </w:rPr>
            </w:pPr>
          </w:p>
        </w:tc>
      </w:tr>
      <w:tr w:rsidR="00114858" w14:paraId="68371B7C" w14:textId="77777777" w:rsidTr="00EB492F">
        <w:trPr>
          <w:trHeight w:val="983"/>
        </w:trPr>
        <w:tc>
          <w:tcPr>
            <w:tcW w:w="1129" w:type="dxa"/>
          </w:tcPr>
          <w:p w14:paraId="4789598B" w14:textId="77777777" w:rsidR="00114858" w:rsidRDefault="00114858" w:rsidP="00114858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  <w:i/>
              </w:rPr>
            </w:pPr>
          </w:p>
        </w:tc>
        <w:tc>
          <w:tcPr>
            <w:tcW w:w="1842" w:type="dxa"/>
          </w:tcPr>
          <w:p w14:paraId="7B3CF878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Земскова  Яна Игоревна</w:t>
            </w:r>
          </w:p>
        </w:tc>
        <w:tc>
          <w:tcPr>
            <w:tcW w:w="1560" w:type="dxa"/>
          </w:tcPr>
          <w:p w14:paraId="6D14FEAA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</w:t>
            </w:r>
          </w:p>
        </w:tc>
        <w:tc>
          <w:tcPr>
            <w:tcW w:w="1843" w:type="dxa"/>
          </w:tcPr>
          <w:p w14:paraId="597AAF53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Свердловский областной педагогический колледж г. Екатеринбург.  Учитель начальных классов.</w:t>
            </w:r>
          </w:p>
          <w:p w14:paraId="52A4EED3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Уральский государственный педагогический университет. Педагогическое образование.</w:t>
            </w:r>
          </w:p>
          <w:p w14:paraId="1C6AEF2B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</w:tc>
        <w:tc>
          <w:tcPr>
            <w:tcW w:w="1814" w:type="dxa"/>
          </w:tcPr>
          <w:p w14:paraId="4D660848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 классов</w:t>
            </w:r>
          </w:p>
          <w:p w14:paraId="5E588CD1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язык,</w:t>
            </w:r>
          </w:p>
          <w:p w14:paraId="061F25E4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Родной русский язык,</w:t>
            </w:r>
          </w:p>
          <w:p w14:paraId="73FD47E2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Математика,</w:t>
            </w:r>
          </w:p>
          <w:p w14:paraId="56BBA1CF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Литературное чтение,</w:t>
            </w:r>
          </w:p>
          <w:p w14:paraId="773B7403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Литературное чтение на родном русском,</w:t>
            </w:r>
          </w:p>
          <w:p w14:paraId="3EDE93EC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Окружающий мир, ИЗО, Технология</w:t>
            </w:r>
          </w:p>
          <w:p w14:paraId="7BDD8FE2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  <w:p w14:paraId="7DE5D86B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  <w:p w14:paraId="75AC82DE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  <w:p w14:paraId="7625848B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</w:tc>
        <w:tc>
          <w:tcPr>
            <w:tcW w:w="1389" w:type="dxa"/>
          </w:tcPr>
          <w:p w14:paraId="185AB91E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</w:tc>
        <w:tc>
          <w:tcPr>
            <w:tcW w:w="1558" w:type="dxa"/>
          </w:tcPr>
          <w:p w14:paraId="6B7C67AC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</w:tc>
        <w:tc>
          <w:tcPr>
            <w:tcW w:w="1192" w:type="dxa"/>
          </w:tcPr>
          <w:p w14:paraId="1EA21F08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4C8D3EF6" w14:textId="77777777" w:rsidR="00114858" w:rsidRDefault="00114858" w:rsidP="00114858">
            <w:pPr>
              <w:rPr>
                <w:rFonts w:ascii="Times New Roman" w:hAnsi="Times New Roman"/>
              </w:rPr>
            </w:pPr>
            <w:r w:rsidRPr="00F24007">
              <w:rPr>
                <w:rFonts w:ascii="Times New Roman" w:hAnsi="Times New Roman"/>
              </w:rPr>
              <w:t>"Организация образовательного процесса в соответствии с обновленными ФГОС ООО»</w:t>
            </w:r>
          </w:p>
          <w:p w14:paraId="61B54107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  <w:p w14:paraId="018C8556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«Организация и проведение </w:t>
            </w:r>
            <w:r>
              <w:rPr>
                <w:rFonts w:ascii="Times New Roman" w:hAnsi="Times New Roman"/>
              </w:rPr>
              <w:lastRenderedPageBreak/>
              <w:t>итогового устного собеседования по русскому языку в 9 классе»</w:t>
            </w:r>
          </w:p>
          <w:p w14:paraId="509D005E" w14:textId="69F9DAE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«Контрольно-оценочная </w:t>
            </w:r>
            <w:r w:rsidR="00B8529C">
              <w:rPr>
                <w:rFonts w:ascii="Times New Roman" w:hAnsi="Times New Roman"/>
              </w:rPr>
              <w:t>деятельность учителя</w:t>
            </w:r>
            <w:r>
              <w:rPr>
                <w:rFonts w:ascii="Times New Roman" w:hAnsi="Times New Roman"/>
              </w:rPr>
              <w:t xml:space="preserve"> в соответствии с ФОП»</w:t>
            </w:r>
          </w:p>
          <w:p w14:paraId="06E3D4EA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6D6BCFFA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«Конструирование современного уроках русского языка в соответствии с требованиями обновлённых ФГОС ООО»</w:t>
            </w:r>
          </w:p>
        </w:tc>
        <w:tc>
          <w:tcPr>
            <w:tcW w:w="1559" w:type="dxa"/>
          </w:tcPr>
          <w:p w14:paraId="5C168D49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</w:tr>
      <w:tr w:rsidR="00CB666B" w14:paraId="61E184E8" w14:textId="77777777" w:rsidTr="00EB492F">
        <w:trPr>
          <w:trHeight w:val="983"/>
        </w:trPr>
        <w:tc>
          <w:tcPr>
            <w:tcW w:w="1129" w:type="dxa"/>
          </w:tcPr>
          <w:p w14:paraId="57D3ABDA" w14:textId="77777777" w:rsidR="00CB666B" w:rsidRDefault="00CB666B" w:rsidP="00114858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  <w:i/>
              </w:rPr>
            </w:pPr>
          </w:p>
        </w:tc>
        <w:tc>
          <w:tcPr>
            <w:tcW w:w="1842" w:type="dxa"/>
          </w:tcPr>
          <w:p w14:paraId="6E74B677" w14:textId="3112BCF7" w:rsidR="00CB666B" w:rsidRDefault="00CB666B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Ионина Анна Валерьевна</w:t>
            </w:r>
          </w:p>
        </w:tc>
        <w:tc>
          <w:tcPr>
            <w:tcW w:w="1560" w:type="dxa"/>
          </w:tcPr>
          <w:p w14:paraId="0E88DF21" w14:textId="64F0E5AA" w:rsidR="00CB666B" w:rsidRDefault="00CB666B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</w:t>
            </w:r>
          </w:p>
        </w:tc>
        <w:tc>
          <w:tcPr>
            <w:tcW w:w="1843" w:type="dxa"/>
          </w:tcPr>
          <w:p w14:paraId="7D8FBFA4" w14:textId="4D662E5C" w:rsidR="00CB666B" w:rsidRDefault="00CB666B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Федеральное </w:t>
            </w:r>
            <w:r w:rsidR="00B8529C">
              <w:rPr>
                <w:rFonts w:ascii="Times New Roman" w:hAnsi="Times New Roman"/>
              </w:rPr>
              <w:t>государственное бюджетное</w:t>
            </w:r>
            <w:r>
              <w:rPr>
                <w:rFonts w:ascii="Times New Roman" w:hAnsi="Times New Roman"/>
              </w:rPr>
              <w:t xml:space="preserve"> образовательное учреждение высшего образования «</w:t>
            </w:r>
            <w:proofErr w:type="spellStart"/>
            <w:r>
              <w:rPr>
                <w:rFonts w:ascii="Times New Roman" w:hAnsi="Times New Roman"/>
              </w:rPr>
              <w:t>Шадринский</w:t>
            </w:r>
            <w:proofErr w:type="spellEnd"/>
            <w:r>
              <w:rPr>
                <w:rFonts w:ascii="Times New Roman" w:hAnsi="Times New Roman"/>
              </w:rPr>
              <w:t xml:space="preserve"> государственный педагогический университет» по направлению подготовки: Педагогическое образование. </w:t>
            </w:r>
          </w:p>
          <w:p w14:paraId="33E4BE0B" w14:textId="40CD106E" w:rsidR="00CB666B" w:rsidRDefault="00CB666B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Межрегиональный институт повышения квалификации и переподготовки. </w:t>
            </w:r>
            <w:r>
              <w:rPr>
                <w:rFonts w:ascii="Times New Roman" w:hAnsi="Times New Roman"/>
              </w:rPr>
              <w:lastRenderedPageBreak/>
              <w:t>Профессиональная переподготовка: «Учитель начальных  классов»</w:t>
            </w:r>
          </w:p>
        </w:tc>
        <w:tc>
          <w:tcPr>
            <w:tcW w:w="1814" w:type="dxa"/>
          </w:tcPr>
          <w:p w14:paraId="48224D73" w14:textId="77777777" w:rsidR="00CB666B" w:rsidRDefault="00CB666B" w:rsidP="00CB66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Учитель начальных классов</w:t>
            </w:r>
          </w:p>
          <w:p w14:paraId="6702058C" w14:textId="77777777" w:rsidR="00CB666B" w:rsidRDefault="00CB666B" w:rsidP="00CB66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язык,</w:t>
            </w:r>
          </w:p>
          <w:p w14:paraId="539BC4B8" w14:textId="77777777" w:rsidR="00CB666B" w:rsidRDefault="00CB666B" w:rsidP="00CB66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Родной русский язык,</w:t>
            </w:r>
          </w:p>
          <w:p w14:paraId="19D6A029" w14:textId="77777777" w:rsidR="00CB666B" w:rsidRDefault="00CB666B" w:rsidP="00CB66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Математика,</w:t>
            </w:r>
          </w:p>
          <w:p w14:paraId="59CB0C26" w14:textId="77777777" w:rsidR="00CB666B" w:rsidRDefault="00CB666B" w:rsidP="00CB66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Литературное чтение,</w:t>
            </w:r>
          </w:p>
          <w:p w14:paraId="5D9E040A" w14:textId="77777777" w:rsidR="00CB666B" w:rsidRDefault="00CB666B" w:rsidP="00CB66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Литературное чтение на родном русском,</w:t>
            </w:r>
          </w:p>
          <w:p w14:paraId="120DE59A" w14:textId="77777777" w:rsidR="00CB666B" w:rsidRDefault="00CB666B" w:rsidP="00CB66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Окружающий мир, ИЗО, Технология</w:t>
            </w:r>
          </w:p>
          <w:p w14:paraId="695B89A7" w14:textId="77777777" w:rsidR="00CB666B" w:rsidRDefault="00CB666B" w:rsidP="00114858">
            <w:pPr>
              <w:rPr>
                <w:rFonts w:ascii="Times New Roman" w:hAnsi="Times New Roman"/>
              </w:rPr>
            </w:pPr>
          </w:p>
        </w:tc>
        <w:tc>
          <w:tcPr>
            <w:tcW w:w="1389" w:type="dxa"/>
          </w:tcPr>
          <w:p w14:paraId="77BCCDD1" w14:textId="77777777" w:rsidR="00CB666B" w:rsidRDefault="00CB666B" w:rsidP="00114858">
            <w:pPr>
              <w:rPr>
                <w:rFonts w:ascii="Times New Roman" w:hAnsi="Times New Roman"/>
              </w:rPr>
            </w:pPr>
          </w:p>
        </w:tc>
        <w:tc>
          <w:tcPr>
            <w:tcW w:w="1558" w:type="dxa"/>
          </w:tcPr>
          <w:p w14:paraId="2130B853" w14:textId="77777777" w:rsidR="00CB666B" w:rsidRDefault="00CB666B" w:rsidP="00114858">
            <w:pPr>
              <w:rPr>
                <w:rFonts w:ascii="Times New Roman" w:hAnsi="Times New Roman"/>
              </w:rPr>
            </w:pPr>
          </w:p>
        </w:tc>
        <w:tc>
          <w:tcPr>
            <w:tcW w:w="1192" w:type="dxa"/>
          </w:tcPr>
          <w:p w14:paraId="651C031E" w14:textId="77777777" w:rsidR="00CB666B" w:rsidRDefault="00CB666B" w:rsidP="00114858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7EB09439" w14:textId="77777777" w:rsidR="00CB666B" w:rsidRPr="00F24007" w:rsidRDefault="00CB666B" w:rsidP="00114858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66403A2A" w14:textId="7F9B51E1" w:rsidR="00CB666B" w:rsidRDefault="00FB08F0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«Особенности организации педагогического процесса по обеспечению безопасности детей в сфере дорожного движения в условиях реализац</w:t>
            </w:r>
            <w:r>
              <w:rPr>
                <w:rFonts w:ascii="Times New Roman" w:hAnsi="Times New Roman"/>
              </w:rPr>
              <w:lastRenderedPageBreak/>
              <w:t xml:space="preserve">ии </w:t>
            </w:r>
            <w:r w:rsidR="001F5819">
              <w:rPr>
                <w:rFonts w:ascii="Times New Roman" w:hAnsi="Times New Roman"/>
              </w:rPr>
              <w:t>ФГОС общего</w:t>
            </w:r>
            <w:r>
              <w:rPr>
                <w:rFonts w:ascii="Times New Roman" w:hAnsi="Times New Roman"/>
              </w:rPr>
              <w:t xml:space="preserve"> образования»</w:t>
            </w:r>
          </w:p>
          <w:p w14:paraId="3A6E6348" w14:textId="77777777" w:rsidR="001F5819" w:rsidRDefault="001F5819" w:rsidP="00114858">
            <w:pPr>
              <w:rPr>
                <w:rFonts w:ascii="Times New Roman" w:hAnsi="Times New Roman"/>
              </w:rPr>
            </w:pPr>
          </w:p>
          <w:p w14:paraId="57335859" w14:textId="4EE4CB76" w:rsidR="001F5819" w:rsidRDefault="001F5819" w:rsidP="00114858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67D14218" w14:textId="1C87A38E" w:rsidR="00CB666B" w:rsidRDefault="00464893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2024</w:t>
            </w:r>
          </w:p>
        </w:tc>
      </w:tr>
      <w:tr w:rsidR="00114858" w14:paraId="6AE263E3" w14:textId="77777777" w:rsidTr="00EB492F">
        <w:trPr>
          <w:trHeight w:val="983"/>
        </w:trPr>
        <w:tc>
          <w:tcPr>
            <w:tcW w:w="1129" w:type="dxa"/>
          </w:tcPr>
          <w:p w14:paraId="25264874" w14:textId="77777777" w:rsidR="00114858" w:rsidRDefault="00114858" w:rsidP="00114858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  <w:i/>
              </w:rPr>
            </w:pPr>
          </w:p>
        </w:tc>
        <w:tc>
          <w:tcPr>
            <w:tcW w:w="1842" w:type="dxa"/>
          </w:tcPr>
          <w:p w14:paraId="48B64CE7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Кадочникова Александра Владимировна</w:t>
            </w:r>
          </w:p>
        </w:tc>
        <w:tc>
          <w:tcPr>
            <w:tcW w:w="1560" w:type="dxa"/>
          </w:tcPr>
          <w:p w14:paraId="14B10DB1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Учитель-дефектолог</w:t>
            </w:r>
          </w:p>
        </w:tc>
        <w:tc>
          <w:tcPr>
            <w:tcW w:w="1843" w:type="dxa"/>
          </w:tcPr>
          <w:p w14:paraId="6766F59F" w14:textId="7FCD175E" w:rsidR="00114858" w:rsidRDefault="009D650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Государственное автономное</w:t>
            </w:r>
            <w:r w:rsidR="00114858">
              <w:rPr>
                <w:rFonts w:ascii="Times New Roman" w:hAnsi="Times New Roman"/>
              </w:rPr>
              <w:t xml:space="preserve"> профессиональное образовательное учреждение Свердловской области «Свердловский областной музыкально-эстетический педагогический колледж, 2020 г.  Свердловска ЧОУ ДПО «Национальный центр деловых и образовательных проектов», педагог-инструктор по физической культуре, 2020 г.</w:t>
            </w:r>
          </w:p>
          <w:p w14:paraId="73E9C90C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  <w:p w14:paraId="6AD2CDF6" w14:textId="7E326759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ООО «Московский институт профессиональной переподготовки и повышения </w:t>
            </w:r>
            <w:r>
              <w:rPr>
                <w:rFonts w:ascii="Times New Roman" w:hAnsi="Times New Roman"/>
              </w:rPr>
              <w:lastRenderedPageBreak/>
              <w:t xml:space="preserve">квалификации педагогов» по программе «Профессиональная деятельность </w:t>
            </w:r>
            <w:proofErr w:type="spellStart"/>
            <w:r>
              <w:rPr>
                <w:rFonts w:ascii="Times New Roman" w:hAnsi="Times New Roman"/>
              </w:rPr>
              <w:t>тьютора</w:t>
            </w:r>
            <w:proofErr w:type="spellEnd"/>
            <w:r>
              <w:rPr>
                <w:rFonts w:ascii="Times New Roman" w:hAnsi="Times New Roman"/>
              </w:rPr>
              <w:t xml:space="preserve"> в образовательных организациях», </w:t>
            </w:r>
            <w:proofErr w:type="spellStart"/>
            <w:r>
              <w:rPr>
                <w:rFonts w:ascii="Times New Roman" w:hAnsi="Times New Roman"/>
              </w:rPr>
              <w:t>Тьютор</w:t>
            </w:r>
            <w:proofErr w:type="spellEnd"/>
            <w:r>
              <w:rPr>
                <w:rFonts w:ascii="Times New Roman" w:hAnsi="Times New Roman"/>
              </w:rPr>
              <w:t>, 2023 г</w:t>
            </w:r>
          </w:p>
          <w:p w14:paraId="6EB3BCBD" w14:textId="2369DA4D" w:rsidR="003F2DBC" w:rsidRDefault="003F2DBC" w:rsidP="00114858">
            <w:pPr>
              <w:rPr>
                <w:rFonts w:ascii="Times New Roman" w:hAnsi="Times New Roman"/>
              </w:rPr>
            </w:pPr>
          </w:p>
          <w:p w14:paraId="2EE884E1" w14:textId="0E223C64" w:rsidR="003F2DBC" w:rsidRDefault="003F2DBC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Автономная </w:t>
            </w:r>
            <w:proofErr w:type="spellStart"/>
            <w:r>
              <w:rPr>
                <w:rFonts w:ascii="Times New Roman" w:hAnsi="Times New Roman"/>
              </w:rPr>
              <w:t>некомерческая</w:t>
            </w:r>
            <w:proofErr w:type="spellEnd"/>
            <w:r>
              <w:rPr>
                <w:rFonts w:ascii="Times New Roman" w:hAnsi="Times New Roman"/>
              </w:rPr>
              <w:t xml:space="preserve"> организация дополнительного профессионального образования «Московская академия профессиональных компетенций», 2024 г, учитель математики.</w:t>
            </w:r>
          </w:p>
          <w:p w14:paraId="34345945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14" w:type="dxa"/>
          </w:tcPr>
          <w:p w14:paraId="57516C21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Учитель-дефектолог</w:t>
            </w:r>
          </w:p>
        </w:tc>
        <w:tc>
          <w:tcPr>
            <w:tcW w:w="1389" w:type="dxa"/>
          </w:tcPr>
          <w:p w14:paraId="69AE1370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</w:tc>
        <w:tc>
          <w:tcPr>
            <w:tcW w:w="1558" w:type="dxa"/>
          </w:tcPr>
          <w:p w14:paraId="562CADA4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</w:tc>
        <w:tc>
          <w:tcPr>
            <w:tcW w:w="1192" w:type="dxa"/>
          </w:tcPr>
          <w:p w14:paraId="0B0E5362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3FA1922B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347164F9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7D3B66C4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</w:tr>
      <w:tr w:rsidR="00114858" w14:paraId="6067286A" w14:textId="77777777" w:rsidTr="00EB492F">
        <w:trPr>
          <w:trHeight w:val="137"/>
        </w:trPr>
        <w:tc>
          <w:tcPr>
            <w:tcW w:w="1129" w:type="dxa"/>
          </w:tcPr>
          <w:p w14:paraId="04E97244" w14:textId="77777777" w:rsidR="00114858" w:rsidRDefault="00114858" w:rsidP="00114858">
            <w:pPr>
              <w:pStyle w:val="a7"/>
              <w:numPr>
                <w:ilvl w:val="0"/>
                <w:numId w:val="1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14:paraId="0AD14E68" w14:textId="77777777" w:rsidR="00114858" w:rsidRDefault="00114858" w:rsidP="0011485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Карнаева</w:t>
            </w:r>
            <w:proofErr w:type="spellEnd"/>
            <w:r>
              <w:rPr>
                <w:rFonts w:ascii="Times New Roman" w:hAnsi="Times New Roman"/>
              </w:rPr>
              <w:t xml:space="preserve"> Екатерина Петровна</w:t>
            </w:r>
          </w:p>
        </w:tc>
        <w:tc>
          <w:tcPr>
            <w:tcW w:w="1560" w:type="dxa"/>
          </w:tcPr>
          <w:p w14:paraId="1AB9ABFF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  </w:t>
            </w:r>
          </w:p>
          <w:p w14:paraId="600822A9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СЗД</w:t>
            </w:r>
          </w:p>
        </w:tc>
        <w:tc>
          <w:tcPr>
            <w:tcW w:w="1843" w:type="dxa"/>
          </w:tcPr>
          <w:p w14:paraId="3326A31C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Кемеровское педагогическое училище, 1983г., учитель начальных классов</w:t>
            </w:r>
          </w:p>
        </w:tc>
        <w:tc>
          <w:tcPr>
            <w:tcW w:w="1814" w:type="dxa"/>
          </w:tcPr>
          <w:p w14:paraId="6C4C2A5B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 классов</w:t>
            </w:r>
          </w:p>
          <w:p w14:paraId="4101E64F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язык,</w:t>
            </w:r>
          </w:p>
          <w:p w14:paraId="00ED4B48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Родной русский язык,</w:t>
            </w:r>
          </w:p>
          <w:p w14:paraId="2A6DAFD2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Математика,</w:t>
            </w:r>
          </w:p>
          <w:p w14:paraId="4CFEDAA4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Литературное чтение,</w:t>
            </w:r>
          </w:p>
          <w:p w14:paraId="68169244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Литературное чтение на родном русском,</w:t>
            </w:r>
          </w:p>
          <w:p w14:paraId="44F62434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Окружающий мир, ИЗО, Технология</w:t>
            </w:r>
          </w:p>
          <w:p w14:paraId="31D7AF24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</w:tc>
        <w:tc>
          <w:tcPr>
            <w:tcW w:w="1389" w:type="dxa"/>
          </w:tcPr>
          <w:p w14:paraId="3A66C029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*Обучение по оказанию первой помощи пострадавшим в образовательной организации»</w:t>
            </w:r>
          </w:p>
          <w:p w14:paraId="12E6B4B2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* «Проектирование и </w:t>
            </w:r>
            <w:r>
              <w:rPr>
                <w:rFonts w:ascii="Times New Roman" w:hAnsi="Times New Roman"/>
              </w:rPr>
              <w:lastRenderedPageBreak/>
              <w:t>реализация электронных курсов дистанционного обучения</w:t>
            </w:r>
          </w:p>
        </w:tc>
        <w:tc>
          <w:tcPr>
            <w:tcW w:w="1558" w:type="dxa"/>
          </w:tcPr>
          <w:p w14:paraId="37AED54D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«Подготовка экспертов и собеседников устного собеседования в 9 классах»</w:t>
            </w:r>
          </w:p>
          <w:p w14:paraId="4939AD22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  <w:p w14:paraId="44B3DA1A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*Особенности организации педагогического процесса по обеспечению </w:t>
            </w:r>
            <w:r>
              <w:rPr>
                <w:rFonts w:ascii="Times New Roman" w:hAnsi="Times New Roman"/>
              </w:rPr>
              <w:lastRenderedPageBreak/>
              <w:t>безопасности детей в сфере дорожного движения в условиях реализации ФГОС общего образования»</w:t>
            </w:r>
          </w:p>
          <w:p w14:paraId="42C2EEBD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  <w:p w14:paraId="4B4D9397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«Обучение по оказанию первой помощи пострадавшим в образовательной организации»</w:t>
            </w:r>
          </w:p>
          <w:p w14:paraId="7A23D3E8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</w:tc>
        <w:tc>
          <w:tcPr>
            <w:tcW w:w="1192" w:type="dxa"/>
          </w:tcPr>
          <w:p w14:paraId="4B855322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«Деятельность педагогов в условиях реализации требований обновлённых ФГОС НОО, </w:t>
            </w:r>
            <w:r>
              <w:rPr>
                <w:rFonts w:ascii="Times New Roman" w:hAnsi="Times New Roman"/>
              </w:rPr>
              <w:lastRenderedPageBreak/>
              <w:t>ФГОС ООО»</w:t>
            </w:r>
          </w:p>
        </w:tc>
        <w:tc>
          <w:tcPr>
            <w:tcW w:w="1134" w:type="dxa"/>
          </w:tcPr>
          <w:p w14:paraId="54D30FE6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«Подготовка экспертов и собеседников итогового собеседования по русскому языку в 9-м  классе»</w:t>
            </w:r>
          </w:p>
        </w:tc>
        <w:tc>
          <w:tcPr>
            <w:tcW w:w="1134" w:type="dxa"/>
          </w:tcPr>
          <w:p w14:paraId="4015CE82" w14:textId="02E695DC" w:rsidR="00114858" w:rsidRDefault="00AA19DA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«Особенности организации педагогического процесса по обеспечению безопасности детей в сфере </w:t>
            </w:r>
            <w:r>
              <w:rPr>
                <w:rFonts w:ascii="Times New Roman" w:hAnsi="Times New Roman"/>
              </w:rPr>
              <w:lastRenderedPageBreak/>
              <w:t>дорожного движения в условиях реализации ФГОС  общего образования»</w:t>
            </w:r>
          </w:p>
        </w:tc>
        <w:tc>
          <w:tcPr>
            <w:tcW w:w="1559" w:type="dxa"/>
          </w:tcPr>
          <w:p w14:paraId="1FA036E8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2018</w:t>
            </w:r>
          </w:p>
        </w:tc>
      </w:tr>
      <w:tr w:rsidR="00114858" w14:paraId="7CF56138" w14:textId="77777777" w:rsidTr="00EB492F">
        <w:trPr>
          <w:trHeight w:val="137"/>
        </w:trPr>
        <w:tc>
          <w:tcPr>
            <w:tcW w:w="1129" w:type="dxa"/>
          </w:tcPr>
          <w:p w14:paraId="708644F2" w14:textId="77777777" w:rsidR="00114858" w:rsidRDefault="00114858" w:rsidP="00114858">
            <w:pPr>
              <w:pStyle w:val="a7"/>
              <w:numPr>
                <w:ilvl w:val="0"/>
                <w:numId w:val="1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14:paraId="6A0FDAF8" w14:textId="77777777" w:rsidR="00114858" w:rsidRDefault="00114858" w:rsidP="0011485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Карпунина</w:t>
            </w:r>
            <w:proofErr w:type="spellEnd"/>
            <w:r>
              <w:rPr>
                <w:rFonts w:ascii="Times New Roman" w:hAnsi="Times New Roman"/>
              </w:rPr>
              <w:t xml:space="preserve"> Ирина Львовна</w:t>
            </w:r>
          </w:p>
        </w:tc>
        <w:tc>
          <w:tcPr>
            <w:tcW w:w="1560" w:type="dxa"/>
          </w:tcPr>
          <w:p w14:paraId="7D503B06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Педагог-библиотекарь</w:t>
            </w:r>
          </w:p>
        </w:tc>
        <w:tc>
          <w:tcPr>
            <w:tcW w:w="1843" w:type="dxa"/>
          </w:tcPr>
          <w:p w14:paraId="09F55AB5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АНО ДПО Московская академия профессиональных компетенций», педагог-библиотекарь, 2022 г</w:t>
            </w:r>
          </w:p>
        </w:tc>
        <w:tc>
          <w:tcPr>
            <w:tcW w:w="1814" w:type="dxa"/>
          </w:tcPr>
          <w:p w14:paraId="24A5793E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Педагог-библиотекарь</w:t>
            </w:r>
          </w:p>
        </w:tc>
        <w:tc>
          <w:tcPr>
            <w:tcW w:w="1389" w:type="dxa"/>
          </w:tcPr>
          <w:p w14:paraId="7B290ECB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</w:tc>
        <w:tc>
          <w:tcPr>
            <w:tcW w:w="1558" w:type="dxa"/>
          </w:tcPr>
          <w:p w14:paraId="712988B0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</w:tc>
        <w:tc>
          <w:tcPr>
            <w:tcW w:w="1192" w:type="dxa"/>
          </w:tcPr>
          <w:p w14:paraId="616DCD62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«Наставничество как педагогический подход в работе классного руководителя. Участие в мероприятиях </w:t>
            </w:r>
            <w:proofErr w:type="spellStart"/>
            <w:r>
              <w:rPr>
                <w:rFonts w:ascii="Times New Roman" w:hAnsi="Times New Roman"/>
              </w:rPr>
              <w:t>МинпросвещенияРФ</w:t>
            </w:r>
            <w:proofErr w:type="spellEnd"/>
            <w:r>
              <w:rPr>
                <w:rFonts w:ascii="Times New Roman" w:hAnsi="Times New Roman"/>
              </w:rPr>
              <w:t xml:space="preserve"> 2023 году. </w:t>
            </w:r>
          </w:p>
          <w:p w14:paraId="4C6D15C6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  <w:p w14:paraId="0FE9195C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«Педагог –библиотекарь в современной школе»</w:t>
            </w:r>
          </w:p>
        </w:tc>
        <w:tc>
          <w:tcPr>
            <w:tcW w:w="1134" w:type="dxa"/>
          </w:tcPr>
          <w:p w14:paraId="7C7E9C62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20426420" w14:textId="1AC32796" w:rsidR="00114858" w:rsidRDefault="00C0373A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«Конструирование образовательного процесса в центрах образования естественно-научной и технологической направленностей «Точка роста», </w:t>
            </w:r>
            <w:r>
              <w:rPr>
                <w:rFonts w:ascii="Times New Roman" w:hAnsi="Times New Roman"/>
              </w:rPr>
              <w:lastRenderedPageBreak/>
              <w:t>Модуль «Конструирование образовательного процесса на уроках технологии»</w:t>
            </w:r>
          </w:p>
        </w:tc>
        <w:tc>
          <w:tcPr>
            <w:tcW w:w="1559" w:type="dxa"/>
          </w:tcPr>
          <w:p w14:paraId="2E07D14E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2022</w:t>
            </w:r>
          </w:p>
        </w:tc>
      </w:tr>
      <w:tr w:rsidR="00114858" w14:paraId="6AC9B1C9" w14:textId="77777777" w:rsidTr="00EB492F">
        <w:trPr>
          <w:trHeight w:val="137"/>
        </w:trPr>
        <w:tc>
          <w:tcPr>
            <w:tcW w:w="1129" w:type="dxa"/>
          </w:tcPr>
          <w:p w14:paraId="6C9F90E9" w14:textId="77777777" w:rsidR="00114858" w:rsidRDefault="00114858" w:rsidP="00114858">
            <w:pPr>
              <w:pStyle w:val="a7"/>
              <w:numPr>
                <w:ilvl w:val="0"/>
                <w:numId w:val="1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14:paraId="40872651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Киселев Илья Олегович</w:t>
            </w:r>
          </w:p>
        </w:tc>
        <w:tc>
          <w:tcPr>
            <w:tcW w:w="1560" w:type="dxa"/>
          </w:tcPr>
          <w:p w14:paraId="1BD5CC04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 </w:t>
            </w:r>
          </w:p>
        </w:tc>
        <w:tc>
          <w:tcPr>
            <w:tcW w:w="1843" w:type="dxa"/>
          </w:tcPr>
          <w:p w14:paraId="74008014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ФГБОУ высшего образования «Уральский государственный педагогический университет», педагогическое образование, бакалавр, 2021 г.</w:t>
            </w:r>
          </w:p>
        </w:tc>
        <w:tc>
          <w:tcPr>
            <w:tcW w:w="1814" w:type="dxa"/>
          </w:tcPr>
          <w:p w14:paraId="523E7C2C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 физической культуры </w:t>
            </w:r>
          </w:p>
        </w:tc>
        <w:tc>
          <w:tcPr>
            <w:tcW w:w="1389" w:type="dxa"/>
          </w:tcPr>
          <w:p w14:paraId="422E7608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</w:tc>
        <w:tc>
          <w:tcPr>
            <w:tcW w:w="1558" w:type="dxa"/>
          </w:tcPr>
          <w:p w14:paraId="0B72E6C7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</w:tc>
        <w:tc>
          <w:tcPr>
            <w:tcW w:w="1192" w:type="dxa"/>
          </w:tcPr>
          <w:p w14:paraId="520C19E9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354AF3A2" w14:textId="28448860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«Контрольно-оценочная деятельность  учителя в соответствии с ФОП»</w:t>
            </w:r>
          </w:p>
        </w:tc>
        <w:tc>
          <w:tcPr>
            <w:tcW w:w="1134" w:type="dxa"/>
          </w:tcPr>
          <w:p w14:paraId="17716E96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75AC3712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</w:tc>
      </w:tr>
      <w:tr w:rsidR="00EC16D0" w14:paraId="523807FA" w14:textId="77777777" w:rsidTr="00EB492F">
        <w:trPr>
          <w:trHeight w:val="137"/>
        </w:trPr>
        <w:tc>
          <w:tcPr>
            <w:tcW w:w="1129" w:type="dxa"/>
          </w:tcPr>
          <w:p w14:paraId="1AAA6972" w14:textId="721D5364" w:rsidR="00EC16D0" w:rsidRDefault="00EC16D0" w:rsidP="00114858">
            <w:pPr>
              <w:pStyle w:val="a7"/>
              <w:numPr>
                <w:ilvl w:val="0"/>
                <w:numId w:val="1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14:paraId="169BFC35" w14:textId="4E8E185F" w:rsidR="00EC16D0" w:rsidRDefault="00EC16D0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Клименко Наталья Андреевна</w:t>
            </w:r>
          </w:p>
        </w:tc>
        <w:tc>
          <w:tcPr>
            <w:tcW w:w="1560" w:type="dxa"/>
          </w:tcPr>
          <w:p w14:paraId="3434F3DE" w14:textId="77777777" w:rsidR="00EC16D0" w:rsidRDefault="00EC16D0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 </w:t>
            </w:r>
          </w:p>
          <w:p w14:paraId="79272B2A" w14:textId="7EBEB737" w:rsidR="00EC16D0" w:rsidRDefault="00EC16D0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ВКК</w:t>
            </w:r>
          </w:p>
        </w:tc>
        <w:tc>
          <w:tcPr>
            <w:tcW w:w="1843" w:type="dxa"/>
          </w:tcPr>
          <w:p w14:paraId="6EAFD935" w14:textId="52295F7C" w:rsidR="00EC16D0" w:rsidRDefault="00EC16D0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Петропавловский  педагогический институт им. К.Д. Ушинского, учитель математики, информатики и  вычислительной техники,1991г. </w:t>
            </w:r>
          </w:p>
        </w:tc>
        <w:tc>
          <w:tcPr>
            <w:tcW w:w="1814" w:type="dxa"/>
          </w:tcPr>
          <w:p w14:paraId="6B2CA855" w14:textId="4EC04C1C" w:rsidR="00EC16D0" w:rsidRDefault="00EC16D0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Учитель математики</w:t>
            </w:r>
          </w:p>
        </w:tc>
        <w:tc>
          <w:tcPr>
            <w:tcW w:w="1389" w:type="dxa"/>
          </w:tcPr>
          <w:p w14:paraId="2B42BC3E" w14:textId="77777777" w:rsidR="00EC16D0" w:rsidRDefault="00EC16D0" w:rsidP="00114858">
            <w:pPr>
              <w:rPr>
                <w:rFonts w:ascii="Times New Roman" w:hAnsi="Times New Roman"/>
              </w:rPr>
            </w:pPr>
          </w:p>
        </w:tc>
        <w:tc>
          <w:tcPr>
            <w:tcW w:w="1558" w:type="dxa"/>
          </w:tcPr>
          <w:p w14:paraId="3A3C57A3" w14:textId="77777777" w:rsidR="00EC16D0" w:rsidRDefault="00EC16D0" w:rsidP="00114858">
            <w:pPr>
              <w:rPr>
                <w:rFonts w:ascii="Times New Roman" w:hAnsi="Times New Roman"/>
              </w:rPr>
            </w:pPr>
          </w:p>
        </w:tc>
        <w:tc>
          <w:tcPr>
            <w:tcW w:w="1192" w:type="dxa"/>
          </w:tcPr>
          <w:p w14:paraId="18D0FDE1" w14:textId="77777777" w:rsidR="00EC16D0" w:rsidRDefault="00EC16D0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«Организация работы классного руководителя в образовательной организации с учетом требований ФГОС»</w:t>
            </w:r>
          </w:p>
          <w:p w14:paraId="37FADC23" w14:textId="58FB1B0A" w:rsidR="00EC16D0" w:rsidRDefault="00EC16D0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«Педагогическое проектирование как средство </w:t>
            </w:r>
            <w:r>
              <w:rPr>
                <w:rFonts w:ascii="Times New Roman" w:hAnsi="Times New Roman"/>
              </w:rPr>
              <w:lastRenderedPageBreak/>
              <w:t>оптимизации труда учителя математики в условиях ФГОС»</w:t>
            </w:r>
          </w:p>
        </w:tc>
        <w:tc>
          <w:tcPr>
            <w:tcW w:w="1134" w:type="dxa"/>
          </w:tcPr>
          <w:p w14:paraId="2DDBEEFA" w14:textId="7803E035" w:rsidR="00EC16D0" w:rsidRDefault="00EC16D0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«Организация процесса обучения в условиях реализации ФГОС НОО и ФГОС ООО»</w:t>
            </w:r>
          </w:p>
        </w:tc>
        <w:tc>
          <w:tcPr>
            <w:tcW w:w="1134" w:type="dxa"/>
          </w:tcPr>
          <w:p w14:paraId="6E1E12C4" w14:textId="77777777" w:rsidR="00EC16D0" w:rsidRDefault="00EC16D0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«Подготовка экспертов территориальных предметных комиссий» Вариативный модуль: учебный предмет «математика»</w:t>
            </w:r>
          </w:p>
          <w:p w14:paraId="20ED8AF5" w14:textId="77777777" w:rsidR="00D15FE4" w:rsidRDefault="00D15FE4" w:rsidP="00114858">
            <w:pPr>
              <w:rPr>
                <w:rFonts w:ascii="Times New Roman" w:hAnsi="Times New Roman"/>
              </w:rPr>
            </w:pPr>
          </w:p>
          <w:p w14:paraId="696BB280" w14:textId="7FB42685" w:rsidR="00D15FE4" w:rsidRDefault="00D15FE4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«Особенности организации педагогического процесса по обеспечению безопасности детей в сфере дорожного движения в условиях реализации ФГОС  общего образования»</w:t>
            </w:r>
          </w:p>
        </w:tc>
        <w:tc>
          <w:tcPr>
            <w:tcW w:w="1559" w:type="dxa"/>
          </w:tcPr>
          <w:p w14:paraId="63ABD5DA" w14:textId="0D8E095D" w:rsidR="00EC16D0" w:rsidRDefault="00464893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2024</w:t>
            </w:r>
          </w:p>
        </w:tc>
      </w:tr>
      <w:tr w:rsidR="00114858" w14:paraId="51AB1074" w14:textId="77777777" w:rsidTr="00EB492F">
        <w:trPr>
          <w:trHeight w:val="137"/>
        </w:trPr>
        <w:tc>
          <w:tcPr>
            <w:tcW w:w="1129" w:type="dxa"/>
          </w:tcPr>
          <w:p w14:paraId="56B65CC9" w14:textId="77777777" w:rsidR="00114858" w:rsidRDefault="00114858" w:rsidP="00114858">
            <w:pPr>
              <w:pStyle w:val="a7"/>
              <w:numPr>
                <w:ilvl w:val="0"/>
                <w:numId w:val="1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14:paraId="2D127319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Колотова Наталья Валерьевна</w:t>
            </w:r>
          </w:p>
        </w:tc>
        <w:tc>
          <w:tcPr>
            <w:tcW w:w="1560" w:type="dxa"/>
          </w:tcPr>
          <w:p w14:paraId="37D64506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 </w:t>
            </w:r>
          </w:p>
        </w:tc>
        <w:tc>
          <w:tcPr>
            <w:tcW w:w="1843" w:type="dxa"/>
          </w:tcPr>
          <w:p w14:paraId="3222C0D6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Автономная некоммерческая организация дополнительного профессионального образования «Московская академия профессиональных компетенций»</w:t>
            </w:r>
          </w:p>
        </w:tc>
        <w:tc>
          <w:tcPr>
            <w:tcW w:w="1814" w:type="dxa"/>
          </w:tcPr>
          <w:p w14:paraId="7A4C9A6B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 классов</w:t>
            </w:r>
          </w:p>
          <w:p w14:paraId="67CD026A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язык,</w:t>
            </w:r>
          </w:p>
          <w:p w14:paraId="3EE28CFA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Родной русский язык,</w:t>
            </w:r>
          </w:p>
          <w:p w14:paraId="14471EF3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Математика,</w:t>
            </w:r>
          </w:p>
          <w:p w14:paraId="077B18BD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Литературное чтение,</w:t>
            </w:r>
          </w:p>
          <w:p w14:paraId="1870B094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Литературное чтение на родном русском,</w:t>
            </w:r>
          </w:p>
          <w:p w14:paraId="3632CDCC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Окружающий мир, ИЗО, Технология</w:t>
            </w:r>
          </w:p>
          <w:p w14:paraId="560DCF25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</w:tc>
        <w:tc>
          <w:tcPr>
            <w:tcW w:w="1389" w:type="dxa"/>
          </w:tcPr>
          <w:p w14:paraId="6AD09595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</w:tc>
        <w:tc>
          <w:tcPr>
            <w:tcW w:w="1558" w:type="dxa"/>
          </w:tcPr>
          <w:p w14:paraId="5F07587B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</w:tc>
        <w:tc>
          <w:tcPr>
            <w:tcW w:w="1192" w:type="dxa"/>
          </w:tcPr>
          <w:p w14:paraId="37DA617E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4FDAED73" w14:textId="40C3CFB1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«Контрольно-оценочная деятельность  учителя в соответствии с ФОП»</w:t>
            </w:r>
          </w:p>
        </w:tc>
        <w:tc>
          <w:tcPr>
            <w:tcW w:w="1134" w:type="dxa"/>
          </w:tcPr>
          <w:p w14:paraId="1CD423FB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11750770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</w:tr>
      <w:tr w:rsidR="00CB666B" w14:paraId="7FA0B713" w14:textId="77777777" w:rsidTr="00EB492F">
        <w:trPr>
          <w:trHeight w:val="137"/>
        </w:trPr>
        <w:tc>
          <w:tcPr>
            <w:tcW w:w="1129" w:type="dxa"/>
          </w:tcPr>
          <w:p w14:paraId="5B2A08B2" w14:textId="77777777" w:rsidR="00CB666B" w:rsidRDefault="00CB666B" w:rsidP="00114858">
            <w:pPr>
              <w:pStyle w:val="a7"/>
              <w:numPr>
                <w:ilvl w:val="0"/>
                <w:numId w:val="1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14:paraId="769C6A61" w14:textId="31A06E47" w:rsidR="00CB666B" w:rsidRDefault="00CB666B" w:rsidP="0011485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Комышева</w:t>
            </w:r>
            <w:proofErr w:type="spellEnd"/>
            <w:r>
              <w:rPr>
                <w:rFonts w:ascii="Times New Roman" w:hAnsi="Times New Roman"/>
              </w:rPr>
              <w:t xml:space="preserve"> Алена Сергеевна</w:t>
            </w:r>
          </w:p>
        </w:tc>
        <w:tc>
          <w:tcPr>
            <w:tcW w:w="1560" w:type="dxa"/>
          </w:tcPr>
          <w:p w14:paraId="3DA8E9D5" w14:textId="15DB8544" w:rsidR="00CB666B" w:rsidRDefault="00CB666B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</w:t>
            </w:r>
          </w:p>
          <w:p w14:paraId="69AA03A5" w14:textId="15D08AED" w:rsidR="00CB666B" w:rsidRDefault="00CB666B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1КК</w:t>
            </w:r>
          </w:p>
        </w:tc>
        <w:tc>
          <w:tcPr>
            <w:tcW w:w="1843" w:type="dxa"/>
          </w:tcPr>
          <w:p w14:paraId="75F1FEA8" w14:textId="7C74B71D" w:rsidR="00CB666B" w:rsidRDefault="00CB666B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Государственное бюджетное профессиональное образовательное учреждение Свердловской области «нижнетагильский педагогический колледж №1»</w:t>
            </w:r>
            <w:r w:rsidR="0084125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г. Нижний Тагил»</w:t>
            </w:r>
            <w:r w:rsidR="0084125F">
              <w:rPr>
                <w:rFonts w:ascii="Times New Roman" w:hAnsi="Times New Roman"/>
              </w:rPr>
              <w:t xml:space="preserve"> </w:t>
            </w:r>
            <w:proofErr w:type="gramStart"/>
            <w:r w:rsidR="0084125F">
              <w:rPr>
                <w:rFonts w:ascii="Times New Roman" w:hAnsi="Times New Roman"/>
              </w:rPr>
              <w:t>Преподавание  в</w:t>
            </w:r>
            <w:proofErr w:type="gramEnd"/>
            <w:r w:rsidR="0084125F">
              <w:rPr>
                <w:rFonts w:ascii="Times New Roman" w:hAnsi="Times New Roman"/>
              </w:rPr>
              <w:t xml:space="preserve"> начальных классах.</w:t>
            </w:r>
          </w:p>
          <w:p w14:paraId="3A5ACD40" w14:textId="1950A688" w:rsidR="0084125F" w:rsidRDefault="0084125F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Диплом о профессиональной переподготовке ООО « </w:t>
            </w:r>
            <w:proofErr w:type="spellStart"/>
            <w:r>
              <w:rPr>
                <w:rFonts w:ascii="Times New Roman" w:hAnsi="Times New Roman"/>
              </w:rPr>
              <w:t>Мультиурок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814" w:type="dxa"/>
          </w:tcPr>
          <w:p w14:paraId="4880D0D7" w14:textId="7C00EA33" w:rsidR="00CB666B" w:rsidRDefault="0084125F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 русского языка и литературы </w:t>
            </w:r>
          </w:p>
        </w:tc>
        <w:tc>
          <w:tcPr>
            <w:tcW w:w="1389" w:type="dxa"/>
          </w:tcPr>
          <w:p w14:paraId="10D8919D" w14:textId="77777777" w:rsidR="00CB666B" w:rsidRDefault="00CB666B" w:rsidP="00114858">
            <w:pPr>
              <w:rPr>
                <w:rFonts w:ascii="Times New Roman" w:hAnsi="Times New Roman"/>
              </w:rPr>
            </w:pPr>
          </w:p>
        </w:tc>
        <w:tc>
          <w:tcPr>
            <w:tcW w:w="1558" w:type="dxa"/>
          </w:tcPr>
          <w:p w14:paraId="5F56EEC7" w14:textId="77777777" w:rsidR="00CB666B" w:rsidRDefault="00CB666B" w:rsidP="00114858">
            <w:pPr>
              <w:rPr>
                <w:rFonts w:ascii="Times New Roman" w:hAnsi="Times New Roman"/>
              </w:rPr>
            </w:pPr>
          </w:p>
        </w:tc>
        <w:tc>
          <w:tcPr>
            <w:tcW w:w="1192" w:type="dxa"/>
          </w:tcPr>
          <w:p w14:paraId="251331B8" w14:textId="77777777" w:rsidR="00CB666B" w:rsidRDefault="00CB666B" w:rsidP="00114858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6C67291F" w14:textId="77777777" w:rsidR="00CB666B" w:rsidRDefault="00CB666B" w:rsidP="00114858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4CA17CD4" w14:textId="77777777" w:rsidR="00CB666B" w:rsidRDefault="00CB666B" w:rsidP="00114858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6A3EA083" w14:textId="3213B46A" w:rsidR="00CB666B" w:rsidRDefault="00464893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</w:tr>
      <w:tr w:rsidR="00114858" w14:paraId="02421C17" w14:textId="77777777" w:rsidTr="00EB492F">
        <w:trPr>
          <w:trHeight w:val="137"/>
        </w:trPr>
        <w:tc>
          <w:tcPr>
            <w:tcW w:w="1129" w:type="dxa"/>
          </w:tcPr>
          <w:p w14:paraId="2AA317E5" w14:textId="77777777" w:rsidR="00114858" w:rsidRDefault="00114858" w:rsidP="00114858">
            <w:pPr>
              <w:pStyle w:val="a7"/>
              <w:numPr>
                <w:ilvl w:val="0"/>
                <w:numId w:val="1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14:paraId="4DD8794B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Кудрин Павел Германович</w:t>
            </w:r>
          </w:p>
        </w:tc>
        <w:tc>
          <w:tcPr>
            <w:tcW w:w="1560" w:type="dxa"/>
          </w:tcPr>
          <w:p w14:paraId="04B20891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</w:t>
            </w:r>
          </w:p>
          <w:p w14:paraId="3CFF5FBE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1КК</w:t>
            </w:r>
          </w:p>
          <w:p w14:paraId="2C08D74A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14:paraId="6A37EE7F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Свердловский техникум физической культуры, 1983г., </w:t>
            </w:r>
            <w:proofErr w:type="gramStart"/>
            <w:r>
              <w:rPr>
                <w:rFonts w:ascii="Times New Roman" w:hAnsi="Times New Roman"/>
              </w:rPr>
              <w:t>физическая  культура</w:t>
            </w:r>
            <w:proofErr w:type="gramEnd"/>
          </w:p>
          <w:p w14:paraId="7EC57C50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физической культуры</w:t>
            </w:r>
          </w:p>
        </w:tc>
        <w:tc>
          <w:tcPr>
            <w:tcW w:w="1814" w:type="dxa"/>
          </w:tcPr>
          <w:p w14:paraId="793F04C4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 физической культуры  </w:t>
            </w:r>
          </w:p>
        </w:tc>
        <w:tc>
          <w:tcPr>
            <w:tcW w:w="1389" w:type="dxa"/>
          </w:tcPr>
          <w:p w14:paraId="01A6CF37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*Обучение по оказанию первой помощи пострадавшим в образовательной организации»</w:t>
            </w:r>
          </w:p>
          <w:p w14:paraId="776815C4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  <w:p w14:paraId="6F180786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* Федеральный государственный образовательный стандарт среднего общего образования: идеология, содержание и технология реализации»</w:t>
            </w:r>
          </w:p>
          <w:p w14:paraId="07E586B6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</w:tc>
        <w:tc>
          <w:tcPr>
            <w:tcW w:w="1558" w:type="dxa"/>
          </w:tcPr>
          <w:p w14:paraId="0B6D9E4E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«Обучение по оказанию первой помощи пострадавшим в образовательной организации»</w:t>
            </w:r>
          </w:p>
          <w:p w14:paraId="075ED3EE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  <w:p w14:paraId="5BF510C6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«Актуальные вопросы </w:t>
            </w:r>
            <w:r>
              <w:rPr>
                <w:rFonts w:ascii="Times New Roman" w:hAnsi="Times New Roman"/>
              </w:rPr>
              <w:lastRenderedPageBreak/>
              <w:t>учебно-тренировочного процесса в учреждениях физкультурно-спортивной направленности (игровые виды спорта)»</w:t>
            </w:r>
          </w:p>
        </w:tc>
        <w:tc>
          <w:tcPr>
            <w:tcW w:w="1192" w:type="dxa"/>
          </w:tcPr>
          <w:p w14:paraId="6391686D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«Деятельность педагогов в условиях реализации требований обновлённых ФГОС </w:t>
            </w:r>
            <w:r>
              <w:rPr>
                <w:rFonts w:ascii="Times New Roman" w:hAnsi="Times New Roman"/>
              </w:rPr>
              <w:lastRenderedPageBreak/>
              <w:t>НОО, ФГОС ООО»</w:t>
            </w:r>
          </w:p>
        </w:tc>
        <w:tc>
          <w:tcPr>
            <w:tcW w:w="1134" w:type="dxa"/>
          </w:tcPr>
          <w:p w14:paraId="5C5FF809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«ФГОС СОО: обновление содержания и технологии реализации»</w:t>
            </w:r>
          </w:p>
          <w:p w14:paraId="68BB5453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759ED2EF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690F1268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1980</w:t>
            </w:r>
          </w:p>
        </w:tc>
      </w:tr>
      <w:tr w:rsidR="00114858" w14:paraId="754A1705" w14:textId="77777777" w:rsidTr="00EB492F">
        <w:trPr>
          <w:trHeight w:val="841"/>
        </w:trPr>
        <w:tc>
          <w:tcPr>
            <w:tcW w:w="1129" w:type="dxa"/>
          </w:tcPr>
          <w:p w14:paraId="3D3C5EF2" w14:textId="77777777" w:rsidR="00114858" w:rsidRDefault="00114858" w:rsidP="00114858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  <w:i/>
              </w:rPr>
            </w:pPr>
          </w:p>
        </w:tc>
        <w:tc>
          <w:tcPr>
            <w:tcW w:w="1842" w:type="dxa"/>
          </w:tcPr>
          <w:p w14:paraId="5013336C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Кудрина Людмила Васильевна</w:t>
            </w:r>
          </w:p>
          <w:p w14:paraId="0BA887FC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  <w:p w14:paraId="5B75888A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  <w:p w14:paraId="4704069A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  <w:p w14:paraId="007E0E14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  <w:p w14:paraId="7EEEB75B" w14:textId="77777777" w:rsidR="00114858" w:rsidRDefault="00114858" w:rsidP="00114858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1560" w:type="dxa"/>
          </w:tcPr>
          <w:p w14:paraId="26FD10B4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</w:t>
            </w:r>
          </w:p>
          <w:p w14:paraId="557684F5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1КК</w:t>
            </w:r>
          </w:p>
          <w:p w14:paraId="3ED7945A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  <w:p w14:paraId="6F63295E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  <w:p w14:paraId="4A36F1D6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  <w:p w14:paraId="38E86DCB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  <w:p w14:paraId="47C8D06C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14:paraId="7DF0AA9A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Свердловский Ордена «Знак Почета» государственный педагогический институт, 1981г., французский и немецкий языки </w:t>
            </w:r>
          </w:p>
          <w:p w14:paraId="14CDE151" w14:textId="77777777" w:rsidR="00114858" w:rsidRDefault="00114858" w:rsidP="00114858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 xml:space="preserve">учитель французского и немецкого языков  средней школы  </w:t>
            </w:r>
          </w:p>
        </w:tc>
        <w:tc>
          <w:tcPr>
            <w:tcW w:w="1814" w:type="dxa"/>
          </w:tcPr>
          <w:p w14:paraId="39498E35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французского языка</w:t>
            </w:r>
          </w:p>
          <w:p w14:paraId="55E1606B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  <w:p w14:paraId="423CC88E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  <w:p w14:paraId="30E6C7B4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  <w:p w14:paraId="20880F3F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</w:tc>
        <w:tc>
          <w:tcPr>
            <w:tcW w:w="1389" w:type="dxa"/>
          </w:tcPr>
          <w:p w14:paraId="1EBDA8F9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*Обучение по оказанию первой помощи пострадавшим в образовательной организации»</w:t>
            </w:r>
          </w:p>
        </w:tc>
        <w:tc>
          <w:tcPr>
            <w:tcW w:w="1558" w:type="dxa"/>
          </w:tcPr>
          <w:p w14:paraId="6D081E10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«Обучение по оказанию первой помощи пострадавшим в образовательной организации»</w:t>
            </w:r>
          </w:p>
          <w:p w14:paraId="6B764232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«Преподавание иностранных языков в условиях реализации ФГОС ООО»</w:t>
            </w:r>
          </w:p>
        </w:tc>
        <w:tc>
          <w:tcPr>
            <w:tcW w:w="1192" w:type="dxa"/>
          </w:tcPr>
          <w:p w14:paraId="32D67811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«Деятельность педагогов в условиях реализации требований обновлённых ФГОС НОО, ФГОС ООО»</w:t>
            </w:r>
          </w:p>
        </w:tc>
        <w:tc>
          <w:tcPr>
            <w:tcW w:w="1134" w:type="dxa"/>
          </w:tcPr>
          <w:p w14:paraId="68C90069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  <w:p w14:paraId="0221ACFE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  <w:p w14:paraId="60F62E84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5F63582B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013A4EC7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  <w:p w14:paraId="34ECE403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1981</w:t>
            </w:r>
          </w:p>
          <w:p w14:paraId="7EF41803" w14:textId="77777777" w:rsidR="00114858" w:rsidRDefault="00114858" w:rsidP="00114858">
            <w:pPr>
              <w:rPr>
                <w:rFonts w:ascii="Times New Roman" w:hAnsi="Times New Roman"/>
                <w:i/>
              </w:rPr>
            </w:pPr>
          </w:p>
        </w:tc>
      </w:tr>
      <w:tr w:rsidR="00114858" w14:paraId="2EF826D7" w14:textId="77777777" w:rsidTr="00EB492F">
        <w:trPr>
          <w:trHeight w:val="841"/>
        </w:trPr>
        <w:tc>
          <w:tcPr>
            <w:tcW w:w="1129" w:type="dxa"/>
          </w:tcPr>
          <w:p w14:paraId="36622104" w14:textId="77777777" w:rsidR="00114858" w:rsidRDefault="00114858" w:rsidP="00114858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  <w:i/>
              </w:rPr>
            </w:pPr>
          </w:p>
        </w:tc>
        <w:tc>
          <w:tcPr>
            <w:tcW w:w="1842" w:type="dxa"/>
          </w:tcPr>
          <w:p w14:paraId="6D995637" w14:textId="77777777" w:rsidR="00114858" w:rsidRDefault="00114858" w:rsidP="0011485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Кулыгина</w:t>
            </w:r>
            <w:proofErr w:type="spellEnd"/>
            <w:r>
              <w:rPr>
                <w:rFonts w:ascii="Times New Roman" w:hAnsi="Times New Roman"/>
              </w:rPr>
              <w:t xml:space="preserve"> Ольга Дмитриевна</w:t>
            </w:r>
          </w:p>
        </w:tc>
        <w:tc>
          <w:tcPr>
            <w:tcW w:w="1560" w:type="dxa"/>
          </w:tcPr>
          <w:p w14:paraId="2E8D6BED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 </w:t>
            </w:r>
          </w:p>
          <w:p w14:paraId="027224F7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1КК</w:t>
            </w:r>
          </w:p>
        </w:tc>
        <w:tc>
          <w:tcPr>
            <w:tcW w:w="1843" w:type="dxa"/>
          </w:tcPr>
          <w:p w14:paraId="7000BE3E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«Донецкий институт социального образования» учитель начальных классов, 2006г.</w:t>
            </w:r>
          </w:p>
        </w:tc>
        <w:tc>
          <w:tcPr>
            <w:tcW w:w="1814" w:type="dxa"/>
          </w:tcPr>
          <w:p w14:paraId="678F384D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 классов</w:t>
            </w:r>
          </w:p>
          <w:p w14:paraId="7C6FC267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язык,</w:t>
            </w:r>
          </w:p>
          <w:p w14:paraId="6681E0DA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Родной русский язык,</w:t>
            </w:r>
          </w:p>
          <w:p w14:paraId="1F9BF9B8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Математика,</w:t>
            </w:r>
          </w:p>
          <w:p w14:paraId="3DC7B83F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Литературное чтение,</w:t>
            </w:r>
          </w:p>
          <w:p w14:paraId="31F42FC4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Литературное чтение на родном русском,</w:t>
            </w:r>
          </w:p>
          <w:p w14:paraId="7FD934BC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Окружающий мир, ИЗО, Технология</w:t>
            </w:r>
          </w:p>
          <w:p w14:paraId="4AC91BE3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</w:tc>
        <w:tc>
          <w:tcPr>
            <w:tcW w:w="1389" w:type="dxa"/>
          </w:tcPr>
          <w:p w14:paraId="203FBC97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</w:tc>
        <w:tc>
          <w:tcPr>
            <w:tcW w:w="1558" w:type="dxa"/>
          </w:tcPr>
          <w:p w14:paraId="4832C0A0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«Особенности реализации предметных областей «Основы религиозных культур и светской этики» и «Основы духовно-нравственной культуры народов России»</w:t>
            </w:r>
          </w:p>
          <w:p w14:paraId="5E1496CF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  <w:p w14:paraId="56EA777D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«Организация и проведение государственной итоговой аттестации по программам основного общего образования. Организатор ППЭ</w:t>
            </w:r>
          </w:p>
        </w:tc>
        <w:tc>
          <w:tcPr>
            <w:tcW w:w="1192" w:type="dxa"/>
          </w:tcPr>
          <w:p w14:paraId="7BF6CCA6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«Организация и проведение государственной итоговой аттестации по программам основного общего образования. Организатор ППЭ»</w:t>
            </w:r>
          </w:p>
          <w:p w14:paraId="4615FF21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  <w:p w14:paraId="54E97485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«Организация образовательного процесса в соответствии с ФГОСС НОО третьего поколения»</w:t>
            </w:r>
          </w:p>
        </w:tc>
        <w:tc>
          <w:tcPr>
            <w:tcW w:w="1134" w:type="dxa"/>
          </w:tcPr>
          <w:p w14:paraId="1B2802DC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«Организация и проведение государственной итоговой аттестации по программам основного общего образования. Организатор ППЭ»</w:t>
            </w:r>
          </w:p>
          <w:p w14:paraId="69028504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  <w:p w14:paraId="20B5D527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«Подготовка организаторов ППЭ»</w:t>
            </w:r>
          </w:p>
        </w:tc>
        <w:tc>
          <w:tcPr>
            <w:tcW w:w="1134" w:type="dxa"/>
          </w:tcPr>
          <w:p w14:paraId="7ABF05D1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0D4F1C2A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</w:tr>
      <w:tr w:rsidR="00114858" w14:paraId="1B4FE257" w14:textId="77777777" w:rsidTr="00EB492F">
        <w:trPr>
          <w:trHeight w:val="137"/>
        </w:trPr>
        <w:tc>
          <w:tcPr>
            <w:tcW w:w="1129" w:type="dxa"/>
          </w:tcPr>
          <w:p w14:paraId="00F6C6B3" w14:textId="77777777" w:rsidR="00114858" w:rsidRDefault="00114858" w:rsidP="00114858">
            <w:pPr>
              <w:pStyle w:val="a7"/>
              <w:numPr>
                <w:ilvl w:val="0"/>
                <w:numId w:val="1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14:paraId="1631642C" w14:textId="77777777" w:rsidR="00114858" w:rsidRDefault="00114858" w:rsidP="0011485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Курсанина</w:t>
            </w:r>
            <w:proofErr w:type="spellEnd"/>
            <w:r>
              <w:rPr>
                <w:rFonts w:ascii="Times New Roman" w:hAnsi="Times New Roman"/>
              </w:rPr>
              <w:t xml:space="preserve"> Ирина Владимировна</w:t>
            </w:r>
          </w:p>
        </w:tc>
        <w:tc>
          <w:tcPr>
            <w:tcW w:w="1560" w:type="dxa"/>
          </w:tcPr>
          <w:p w14:paraId="7FDCA6BA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Учитель, педагог доп. образования</w:t>
            </w:r>
          </w:p>
          <w:p w14:paraId="4EF5227F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  <w:p w14:paraId="2D393A2E" w14:textId="755F4F5C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1КК</w:t>
            </w:r>
          </w:p>
        </w:tc>
        <w:tc>
          <w:tcPr>
            <w:tcW w:w="1843" w:type="dxa"/>
          </w:tcPr>
          <w:p w14:paraId="0779BA9A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Свердловский ордена «Знак Почета» Государственный педагогический </w:t>
            </w:r>
            <w:r>
              <w:rPr>
                <w:rFonts w:ascii="Times New Roman" w:hAnsi="Times New Roman"/>
              </w:rPr>
              <w:lastRenderedPageBreak/>
              <w:t xml:space="preserve">институт, </w:t>
            </w:r>
            <w:proofErr w:type="spellStart"/>
            <w:r>
              <w:rPr>
                <w:rFonts w:ascii="Times New Roman" w:hAnsi="Times New Roman"/>
              </w:rPr>
              <w:t>г.Екатеринбург</w:t>
            </w:r>
            <w:proofErr w:type="spellEnd"/>
          </w:p>
        </w:tc>
        <w:tc>
          <w:tcPr>
            <w:tcW w:w="1814" w:type="dxa"/>
          </w:tcPr>
          <w:p w14:paraId="63F848C9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Учитель английского языка</w:t>
            </w:r>
          </w:p>
        </w:tc>
        <w:tc>
          <w:tcPr>
            <w:tcW w:w="1389" w:type="dxa"/>
          </w:tcPr>
          <w:p w14:paraId="470D329E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</w:tc>
        <w:tc>
          <w:tcPr>
            <w:tcW w:w="1558" w:type="dxa"/>
          </w:tcPr>
          <w:p w14:paraId="605BAAF1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</w:tc>
        <w:tc>
          <w:tcPr>
            <w:tcW w:w="1192" w:type="dxa"/>
          </w:tcPr>
          <w:p w14:paraId="37B9CDB2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6E14FFF3" w14:textId="50BE3EF5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«Контрольно-оценочная деятельность  учителя в </w:t>
            </w:r>
            <w:r>
              <w:rPr>
                <w:rFonts w:ascii="Times New Roman" w:hAnsi="Times New Roman"/>
              </w:rPr>
              <w:lastRenderedPageBreak/>
              <w:t xml:space="preserve">соответствии с ФОП» </w:t>
            </w:r>
          </w:p>
        </w:tc>
        <w:tc>
          <w:tcPr>
            <w:tcW w:w="1134" w:type="dxa"/>
          </w:tcPr>
          <w:p w14:paraId="36AC08C3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00D8E182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</w:tr>
      <w:tr w:rsidR="00114858" w14:paraId="2A2B13DC" w14:textId="77777777" w:rsidTr="00EB492F">
        <w:trPr>
          <w:trHeight w:val="137"/>
        </w:trPr>
        <w:tc>
          <w:tcPr>
            <w:tcW w:w="1129" w:type="dxa"/>
          </w:tcPr>
          <w:p w14:paraId="62AADA3A" w14:textId="77777777" w:rsidR="00114858" w:rsidRDefault="00114858" w:rsidP="00114858">
            <w:pPr>
              <w:pStyle w:val="a7"/>
              <w:numPr>
                <w:ilvl w:val="0"/>
                <w:numId w:val="1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14:paraId="4F82D85F" w14:textId="77777777" w:rsidR="00114858" w:rsidRDefault="00114858" w:rsidP="0011485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Курьина</w:t>
            </w:r>
            <w:proofErr w:type="spellEnd"/>
            <w:r>
              <w:rPr>
                <w:rFonts w:ascii="Times New Roman" w:hAnsi="Times New Roman"/>
              </w:rPr>
              <w:t xml:space="preserve"> Людмила Сергеевна</w:t>
            </w:r>
          </w:p>
        </w:tc>
        <w:tc>
          <w:tcPr>
            <w:tcW w:w="1560" w:type="dxa"/>
          </w:tcPr>
          <w:p w14:paraId="69B388E1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</w:t>
            </w:r>
          </w:p>
          <w:p w14:paraId="27970DCF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(СЗД)</w:t>
            </w:r>
          </w:p>
        </w:tc>
        <w:tc>
          <w:tcPr>
            <w:tcW w:w="1843" w:type="dxa"/>
          </w:tcPr>
          <w:p w14:paraId="68F99184" w14:textId="77777777" w:rsidR="00114858" w:rsidRDefault="00114858" w:rsidP="0011485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Сарыкольский</w:t>
            </w:r>
            <w:proofErr w:type="spellEnd"/>
            <w:r>
              <w:rPr>
                <w:rFonts w:ascii="Times New Roman" w:hAnsi="Times New Roman"/>
              </w:rPr>
              <w:t xml:space="preserve"> колледж агробизнеса и права, 2007г., повар-кондитер</w:t>
            </w:r>
          </w:p>
          <w:p w14:paraId="4950748E" w14:textId="77777777" w:rsidR="00114858" w:rsidRDefault="00114858" w:rsidP="0011485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Сарыкольский</w:t>
            </w:r>
            <w:proofErr w:type="spellEnd"/>
            <w:r>
              <w:rPr>
                <w:rFonts w:ascii="Times New Roman" w:hAnsi="Times New Roman"/>
              </w:rPr>
              <w:t xml:space="preserve"> колледж агробизнеса и права, 2009г., фермер-менеджер</w:t>
            </w:r>
          </w:p>
          <w:p w14:paraId="2E94523D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Челябинский государственный педагогический университет, 2013г., педагог дошкольного образования</w:t>
            </w:r>
          </w:p>
          <w:p w14:paraId="0B23C229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</w:t>
            </w:r>
            <w:proofErr w:type="spellStart"/>
            <w:r>
              <w:rPr>
                <w:rFonts w:ascii="Times New Roman" w:hAnsi="Times New Roman"/>
              </w:rPr>
              <w:t>Инфоурок</w:t>
            </w:r>
            <w:proofErr w:type="spellEnd"/>
            <w:r>
              <w:rPr>
                <w:rFonts w:ascii="Times New Roman" w:hAnsi="Times New Roman"/>
              </w:rPr>
              <w:t>», 2018г., Организация образовательного процесса для обучающихся с ограниченными возможностями здоровья</w:t>
            </w:r>
          </w:p>
        </w:tc>
        <w:tc>
          <w:tcPr>
            <w:tcW w:w="1814" w:type="dxa"/>
          </w:tcPr>
          <w:p w14:paraId="75DC43C2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 классов</w:t>
            </w:r>
          </w:p>
          <w:p w14:paraId="1E205168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язык,</w:t>
            </w:r>
          </w:p>
          <w:p w14:paraId="58DFB3DC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Математика,</w:t>
            </w:r>
          </w:p>
          <w:p w14:paraId="1903D7CA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Чтение,</w:t>
            </w:r>
          </w:p>
          <w:p w14:paraId="437A2431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Мир природы и человека,</w:t>
            </w:r>
          </w:p>
          <w:p w14:paraId="3FCB5467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Речевая практика, ИЗО,</w:t>
            </w:r>
          </w:p>
          <w:p w14:paraId="7671BCC5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Ручной труд,</w:t>
            </w:r>
          </w:p>
          <w:p w14:paraId="0463CB1B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Социально-бытовая ориентировка, Развитие психомоторики и сенсорных процессов,</w:t>
            </w:r>
          </w:p>
          <w:p w14:paraId="03736FE7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Родной русский и родная русская литература</w:t>
            </w:r>
          </w:p>
          <w:p w14:paraId="7E98A105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</w:tc>
        <w:tc>
          <w:tcPr>
            <w:tcW w:w="1389" w:type="dxa"/>
          </w:tcPr>
          <w:p w14:paraId="40662E2F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*Обучение по оказанию первой помощи пострадавшим в образовательной организации»</w:t>
            </w:r>
          </w:p>
          <w:p w14:paraId="2B06942C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«Организация инклюзивного образования детей с ОВЗ в общеобразовательных организациях»</w:t>
            </w:r>
          </w:p>
          <w:p w14:paraId="366F2052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  <w:p w14:paraId="6037B670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  <w:p w14:paraId="545EDFEC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*Тьюторское сопровождение образовательных организация</w:t>
            </w:r>
          </w:p>
        </w:tc>
        <w:tc>
          <w:tcPr>
            <w:tcW w:w="1558" w:type="dxa"/>
          </w:tcPr>
          <w:p w14:paraId="56C13687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*Особенности организации педагогического процесса по обеспечению безопасности детей в сфере дорожного движения в условиях реализации ФГОС общего образования»</w:t>
            </w:r>
          </w:p>
          <w:p w14:paraId="4D55B20F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  <w:p w14:paraId="6B9CBB32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«Обучение по оказанию первой помощи пострадавшим в образовательной организации»</w:t>
            </w:r>
          </w:p>
          <w:p w14:paraId="76C64D85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  <w:p w14:paraId="3098D7EF" w14:textId="77777777" w:rsidR="00114858" w:rsidRDefault="00114858" w:rsidP="00114858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« Подготовка</w:t>
            </w:r>
            <w:proofErr w:type="gramEnd"/>
            <w:r>
              <w:rPr>
                <w:rFonts w:ascii="Times New Roman" w:hAnsi="Times New Roman"/>
              </w:rPr>
              <w:t xml:space="preserve"> организаторов  ОГЭ Вариативный модуль :№1 для </w:t>
            </w:r>
            <w:proofErr w:type="spellStart"/>
            <w:r>
              <w:rPr>
                <w:rFonts w:ascii="Times New Roman" w:hAnsi="Times New Roman"/>
              </w:rPr>
              <w:t>организаторов,для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>ассистентов участников ОГЭ с ОВЗ, обучение с использованием ДОТ»</w:t>
            </w:r>
          </w:p>
          <w:p w14:paraId="72A0C5F6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  <w:p w14:paraId="1CD75BEA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«Организация, содержание и технологии образовательной деятельности при обучении лиц с ОВЗ в условиях современного законодательства»</w:t>
            </w:r>
          </w:p>
          <w:p w14:paraId="0CEDE911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</w:tc>
        <w:tc>
          <w:tcPr>
            <w:tcW w:w="1192" w:type="dxa"/>
          </w:tcPr>
          <w:p w14:paraId="1E12E87A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«Организация образовательного процесса в соответствии с обновленным ФГОС НОО»</w:t>
            </w:r>
          </w:p>
        </w:tc>
        <w:tc>
          <w:tcPr>
            <w:tcW w:w="1134" w:type="dxa"/>
          </w:tcPr>
          <w:p w14:paraId="566D45BE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«Организационно-содержательные аспекты образования обучающихся с умственной отсталостью»</w:t>
            </w:r>
          </w:p>
        </w:tc>
        <w:tc>
          <w:tcPr>
            <w:tcW w:w="1134" w:type="dxa"/>
          </w:tcPr>
          <w:p w14:paraId="3919776B" w14:textId="2C8D306B" w:rsidR="00114858" w:rsidRDefault="00AA19DA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«Особенности организации педагогического процесса по обеспечению безопасности детей в сфере дорожного движения в условиях реализации ФГОС  общего образования»</w:t>
            </w:r>
          </w:p>
        </w:tc>
        <w:tc>
          <w:tcPr>
            <w:tcW w:w="1559" w:type="dxa"/>
          </w:tcPr>
          <w:p w14:paraId="21072535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</w:t>
            </w:r>
          </w:p>
        </w:tc>
      </w:tr>
      <w:tr w:rsidR="00114858" w14:paraId="6F01F8F3" w14:textId="77777777" w:rsidTr="00EB492F">
        <w:trPr>
          <w:trHeight w:val="557"/>
        </w:trPr>
        <w:tc>
          <w:tcPr>
            <w:tcW w:w="1129" w:type="dxa"/>
          </w:tcPr>
          <w:p w14:paraId="51A59BD6" w14:textId="77777777" w:rsidR="00114858" w:rsidRDefault="00114858" w:rsidP="00114858">
            <w:pPr>
              <w:pStyle w:val="a7"/>
              <w:numPr>
                <w:ilvl w:val="0"/>
                <w:numId w:val="1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14:paraId="5958546E" w14:textId="77777777" w:rsidR="00114858" w:rsidRDefault="00114858" w:rsidP="0011485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Кушнерчук</w:t>
            </w:r>
            <w:proofErr w:type="spellEnd"/>
            <w:r>
              <w:rPr>
                <w:rFonts w:ascii="Times New Roman" w:hAnsi="Times New Roman"/>
              </w:rPr>
              <w:t xml:space="preserve"> Лариса Павловна</w:t>
            </w:r>
          </w:p>
        </w:tc>
        <w:tc>
          <w:tcPr>
            <w:tcW w:w="1560" w:type="dxa"/>
          </w:tcPr>
          <w:p w14:paraId="2CABEB2F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</w:t>
            </w:r>
          </w:p>
          <w:p w14:paraId="5A6A4124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1КК</w:t>
            </w:r>
          </w:p>
        </w:tc>
        <w:tc>
          <w:tcPr>
            <w:tcW w:w="1843" w:type="dxa"/>
          </w:tcPr>
          <w:p w14:paraId="3951DE77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Пермский государственный педагогический университет, 2009г.</w:t>
            </w:r>
          </w:p>
          <w:p w14:paraId="14D053A6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истории</w:t>
            </w:r>
          </w:p>
        </w:tc>
        <w:tc>
          <w:tcPr>
            <w:tcW w:w="1814" w:type="dxa"/>
          </w:tcPr>
          <w:p w14:paraId="1725C7AC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истории и обществознания</w:t>
            </w:r>
          </w:p>
        </w:tc>
        <w:tc>
          <w:tcPr>
            <w:tcW w:w="1389" w:type="dxa"/>
          </w:tcPr>
          <w:p w14:paraId="1F69C616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*Обучение по оказанию первой помощи пострадавшим в образовательной организации»</w:t>
            </w:r>
          </w:p>
          <w:p w14:paraId="37E1011A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*Формирование универсальных учебных действий у обучающих</w:t>
            </w:r>
            <w:r>
              <w:rPr>
                <w:rFonts w:ascii="Times New Roman" w:hAnsi="Times New Roman"/>
              </w:rPr>
              <w:lastRenderedPageBreak/>
              <w:t>ся, необходимых для выполнения заданий части II ЕГЭ по истории»</w:t>
            </w:r>
          </w:p>
          <w:p w14:paraId="4DF40462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  <w:p w14:paraId="2558F773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*Специалист-</w:t>
            </w:r>
            <w:proofErr w:type="spellStart"/>
            <w:r>
              <w:rPr>
                <w:rFonts w:ascii="Times New Roman" w:hAnsi="Times New Roman"/>
              </w:rPr>
              <w:t>тьютор</w:t>
            </w:r>
            <w:proofErr w:type="spellEnd"/>
            <w:r>
              <w:rPr>
                <w:rFonts w:ascii="Times New Roman" w:hAnsi="Times New Roman"/>
              </w:rPr>
              <w:t xml:space="preserve"> по финансовому просвещению в системе образования и социальной защиты»</w:t>
            </w:r>
          </w:p>
          <w:p w14:paraId="6119B411" w14:textId="23BA5899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«ФГОС СОО: организация и содержание учебного процесса»</w:t>
            </w:r>
          </w:p>
          <w:p w14:paraId="321DE058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  <w:p w14:paraId="3F346696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*«Организация и руководство индивидуальным проектом обучающегося при реализации ФГОС среднего </w:t>
            </w:r>
            <w:r>
              <w:rPr>
                <w:rFonts w:ascii="Times New Roman" w:hAnsi="Times New Roman"/>
              </w:rPr>
              <w:lastRenderedPageBreak/>
              <w:t>общего образования»</w:t>
            </w:r>
          </w:p>
          <w:p w14:paraId="5850616E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</w:tc>
        <w:tc>
          <w:tcPr>
            <w:tcW w:w="1558" w:type="dxa"/>
          </w:tcPr>
          <w:p w14:paraId="1EB6AA1B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«Обучение по оказанию первой помощи пострадавшим в образовательной организации»</w:t>
            </w:r>
          </w:p>
          <w:p w14:paraId="60A88BEC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  <w:p w14:paraId="3D0CCCD4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«Особенности реализации курса Основы духовно-нравственной культуры народов России»</w:t>
            </w:r>
          </w:p>
          <w:p w14:paraId="2F1AB0AA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«Оценивание ответов на </w:t>
            </w:r>
            <w:proofErr w:type="gramStart"/>
            <w:r>
              <w:rPr>
                <w:rFonts w:ascii="Times New Roman" w:hAnsi="Times New Roman"/>
              </w:rPr>
              <w:t>задания  всероссийских</w:t>
            </w:r>
            <w:proofErr w:type="gramEnd"/>
            <w:r>
              <w:rPr>
                <w:rFonts w:ascii="Times New Roman" w:hAnsi="Times New Roman"/>
              </w:rPr>
              <w:t xml:space="preserve"> проверочных работ. </w:t>
            </w:r>
            <w:proofErr w:type="gramStart"/>
            <w:r>
              <w:rPr>
                <w:rFonts w:ascii="Times New Roman" w:hAnsi="Times New Roman"/>
              </w:rPr>
              <w:t>История  5</w:t>
            </w:r>
            <w:proofErr w:type="gramEnd"/>
            <w:r>
              <w:rPr>
                <w:rFonts w:ascii="Times New Roman" w:hAnsi="Times New Roman"/>
              </w:rPr>
              <w:t>-8 классы»</w:t>
            </w:r>
          </w:p>
          <w:p w14:paraId="2DF846D2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  <w:p w14:paraId="28C1B0B2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«Педагог дополнительного образования: современные подходы к профессиональной деятельности»</w:t>
            </w:r>
          </w:p>
          <w:p w14:paraId="29A45E4E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  <w:p w14:paraId="21C28E4F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</w:tc>
        <w:tc>
          <w:tcPr>
            <w:tcW w:w="1192" w:type="dxa"/>
          </w:tcPr>
          <w:p w14:paraId="3FDA3A7A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«Комплексный мониторинг качества подготовки обучающихся»</w:t>
            </w:r>
          </w:p>
        </w:tc>
        <w:tc>
          <w:tcPr>
            <w:tcW w:w="1134" w:type="dxa"/>
          </w:tcPr>
          <w:p w14:paraId="320222A1" w14:textId="64746672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«Контрольно-оценочная деятельность  учителя в соответствии с ФОП»</w:t>
            </w:r>
          </w:p>
        </w:tc>
        <w:tc>
          <w:tcPr>
            <w:tcW w:w="1134" w:type="dxa"/>
          </w:tcPr>
          <w:p w14:paraId="16F738D5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254BFBA7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</w:t>
            </w:r>
          </w:p>
        </w:tc>
      </w:tr>
      <w:tr w:rsidR="00114858" w14:paraId="63169457" w14:textId="77777777" w:rsidTr="00EB492F">
        <w:trPr>
          <w:trHeight w:val="137"/>
        </w:trPr>
        <w:tc>
          <w:tcPr>
            <w:tcW w:w="1129" w:type="dxa"/>
          </w:tcPr>
          <w:p w14:paraId="39B886D4" w14:textId="77777777" w:rsidR="00114858" w:rsidRDefault="00114858" w:rsidP="00114858">
            <w:pPr>
              <w:pStyle w:val="a7"/>
              <w:numPr>
                <w:ilvl w:val="0"/>
                <w:numId w:val="1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14:paraId="771932ED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Ларионова Елена Сергеевна</w:t>
            </w:r>
          </w:p>
        </w:tc>
        <w:tc>
          <w:tcPr>
            <w:tcW w:w="1560" w:type="dxa"/>
          </w:tcPr>
          <w:p w14:paraId="1CC3ABFB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СЗД</w:t>
            </w:r>
          </w:p>
        </w:tc>
        <w:tc>
          <w:tcPr>
            <w:tcW w:w="1843" w:type="dxa"/>
          </w:tcPr>
          <w:p w14:paraId="19A975A8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ФБОУ ВПО Уральский </w:t>
            </w:r>
            <w:proofErr w:type="gramStart"/>
            <w:r>
              <w:rPr>
                <w:rFonts w:ascii="Times New Roman" w:hAnsi="Times New Roman"/>
              </w:rPr>
              <w:t>государственный  педагогический</w:t>
            </w:r>
            <w:proofErr w:type="gramEnd"/>
            <w:r>
              <w:rPr>
                <w:rFonts w:ascii="Times New Roman" w:hAnsi="Times New Roman"/>
              </w:rPr>
              <w:t xml:space="preserve"> университет, 2014г</w:t>
            </w:r>
          </w:p>
          <w:p w14:paraId="15136DB9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Педагогика и методика начального образования</w:t>
            </w:r>
          </w:p>
          <w:p w14:paraId="256514D2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 классов</w:t>
            </w:r>
          </w:p>
          <w:p w14:paraId="31DC8220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</w:t>
            </w:r>
            <w:proofErr w:type="spellStart"/>
            <w:r>
              <w:rPr>
                <w:rFonts w:ascii="Times New Roman" w:hAnsi="Times New Roman"/>
              </w:rPr>
              <w:t>Инфоурок</w:t>
            </w:r>
            <w:proofErr w:type="spellEnd"/>
            <w:r>
              <w:rPr>
                <w:rFonts w:ascii="Times New Roman" w:hAnsi="Times New Roman"/>
              </w:rPr>
              <w:t>» по программе «</w:t>
            </w:r>
            <w:proofErr w:type="spellStart"/>
            <w:r>
              <w:rPr>
                <w:rFonts w:ascii="Times New Roman" w:hAnsi="Times New Roman"/>
              </w:rPr>
              <w:t>Тьюторское</w:t>
            </w:r>
            <w:proofErr w:type="spellEnd"/>
            <w:r>
              <w:rPr>
                <w:rFonts w:ascii="Times New Roman" w:hAnsi="Times New Roman"/>
              </w:rPr>
              <w:t xml:space="preserve"> сопровождение в образовательных организациях»</w:t>
            </w:r>
          </w:p>
          <w:p w14:paraId="7378C430" w14:textId="77777777" w:rsidR="00114858" w:rsidRDefault="00114858" w:rsidP="0011485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тьютор</w:t>
            </w:r>
            <w:proofErr w:type="spellEnd"/>
          </w:p>
        </w:tc>
        <w:tc>
          <w:tcPr>
            <w:tcW w:w="1814" w:type="dxa"/>
          </w:tcPr>
          <w:p w14:paraId="7B0B58F9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 классов</w:t>
            </w:r>
          </w:p>
          <w:p w14:paraId="7D614C41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язык,</w:t>
            </w:r>
          </w:p>
          <w:p w14:paraId="18B746F0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Родной русский язык,</w:t>
            </w:r>
          </w:p>
          <w:p w14:paraId="4A291943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Математика,</w:t>
            </w:r>
          </w:p>
          <w:p w14:paraId="25BB0266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Литературное чтение,</w:t>
            </w:r>
          </w:p>
          <w:p w14:paraId="1257BB7B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Литературное чтение на родном русском,</w:t>
            </w:r>
          </w:p>
          <w:p w14:paraId="4AC0088B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Окружающий мир, ИЗО, Технология</w:t>
            </w:r>
          </w:p>
          <w:p w14:paraId="44149270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</w:tc>
        <w:tc>
          <w:tcPr>
            <w:tcW w:w="1389" w:type="dxa"/>
          </w:tcPr>
          <w:p w14:paraId="6442B9A3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*Обучение по оказанию первой помощи пострадавшим в образовательной организации»</w:t>
            </w:r>
          </w:p>
          <w:p w14:paraId="6ED89215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  <w:p w14:paraId="056910BD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*Организация и проведение государственной итоговой аттестации по программам основного общего образования. Организатор ППЭ.</w:t>
            </w:r>
          </w:p>
          <w:p w14:paraId="2AB3E5B9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</w:tc>
        <w:tc>
          <w:tcPr>
            <w:tcW w:w="1558" w:type="dxa"/>
          </w:tcPr>
          <w:p w14:paraId="5280B37C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«Обучение по оказанию первой помощи пострадавшим в образовательной организации»</w:t>
            </w:r>
          </w:p>
          <w:p w14:paraId="2E728E9D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  <w:p w14:paraId="7BD5EC75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«Продуктивность учебной деятельности младших школьников общеобразовательного учреждения в рамках реализации ФГОС НОО»</w:t>
            </w:r>
          </w:p>
          <w:p w14:paraId="58DD3306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  <w:p w14:paraId="38FB4406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«Подготовка организаторов ОГЭ Вариативный модуль: №1 для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организаторов,для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ассистентов участников ОГЭ с ОВЗ, обучение с </w:t>
            </w:r>
            <w:r>
              <w:rPr>
                <w:rFonts w:ascii="Times New Roman" w:hAnsi="Times New Roman"/>
              </w:rPr>
              <w:lastRenderedPageBreak/>
              <w:t>использованием ДОТ»</w:t>
            </w:r>
          </w:p>
          <w:p w14:paraId="1A6D61AA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  <w:p w14:paraId="7148752C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«Особенности организации педагогического процесса по обеспечению безопасности детей в сфере дорожного движения в условиях реализации ФГОС общего образования»</w:t>
            </w:r>
          </w:p>
          <w:p w14:paraId="03C3FE97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  <w:p w14:paraId="110AA606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«Основы религиозных культур светской этики в условиях реализации ФГОС»</w:t>
            </w:r>
          </w:p>
          <w:p w14:paraId="608FEC60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14:paraId="0C6C018F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«Организация образовательного процесса в соответствии с ФГОС НОО третьего поколения»</w:t>
            </w:r>
          </w:p>
          <w:p w14:paraId="268486E5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</w:tc>
        <w:tc>
          <w:tcPr>
            <w:tcW w:w="1192" w:type="dxa"/>
          </w:tcPr>
          <w:p w14:paraId="4537BEA8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069A071B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«Подготовка экспертов и собеседников итогового собеседования по русскому языку в 9-м  классе»</w:t>
            </w:r>
          </w:p>
        </w:tc>
        <w:tc>
          <w:tcPr>
            <w:tcW w:w="1134" w:type="dxa"/>
          </w:tcPr>
          <w:p w14:paraId="5E0F42A4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0A7C7163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2014</w:t>
            </w:r>
          </w:p>
        </w:tc>
      </w:tr>
      <w:tr w:rsidR="00114858" w14:paraId="5BE92474" w14:textId="77777777" w:rsidTr="00EB492F">
        <w:trPr>
          <w:trHeight w:val="274"/>
        </w:trPr>
        <w:tc>
          <w:tcPr>
            <w:tcW w:w="1129" w:type="dxa"/>
          </w:tcPr>
          <w:p w14:paraId="7445C257" w14:textId="77777777" w:rsidR="00114858" w:rsidRDefault="00114858" w:rsidP="00114858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1842" w:type="dxa"/>
          </w:tcPr>
          <w:p w14:paraId="333D83A9" w14:textId="77777777" w:rsidR="00114858" w:rsidRDefault="00114858" w:rsidP="0011485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Мазитов</w:t>
            </w:r>
            <w:proofErr w:type="spellEnd"/>
            <w:r>
              <w:rPr>
                <w:rFonts w:ascii="Times New Roman" w:hAnsi="Times New Roman"/>
              </w:rPr>
              <w:t xml:space="preserve"> Олег </w:t>
            </w:r>
            <w:proofErr w:type="spellStart"/>
            <w:r>
              <w:rPr>
                <w:rFonts w:ascii="Times New Roman" w:hAnsi="Times New Roman"/>
              </w:rPr>
              <w:t>Барийвич</w:t>
            </w:r>
            <w:proofErr w:type="spellEnd"/>
          </w:p>
        </w:tc>
        <w:tc>
          <w:tcPr>
            <w:tcW w:w="1560" w:type="dxa"/>
          </w:tcPr>
          <w:p w14:paraId="59F0AE34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 дополнительного образования</w:t>
            </w:r>
          </w:p>
          <w:p w14:paraId="0157E97F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СЗД</w:t>
            </w:r>
          </w:p>
        </w:tc>
        <w:tc>
          <w:tcPr>
            <w:tcW w:w="1843" w:type="dxa"/>
          </w:tcPr>
          <w:p w14:paraId="24A55021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Свердловское высшее военно-политехническое </w:t>
            </w:r>
            <w:proofErr w:type="spellStart"/>
            <w:r>
              <w:rPr>
                <w:rFonts w:ascii="Times New Roman" w:hAnsi="Times New Roman"/>
              </w:rPr>
              <w:t>танко</w:t>
            </w:r>
            <w:proofErr w:type="spellEnd"/>
            <w:r>
              <w:rPr>
                <w:rFonts w:ascii="Times New Roman" w:hAnsi="Times New Roman"/>
              </w:rPr>
              <w:t>-артиллерийское училище, офицер, 1981г.</w:t>
            </w:r>
          </w:p>
        </w:tc>
        <w:tc>
          <w:tcPr>
            <w:tcW w:w="1814" w:type="dxa"/>
          </w:tcPr>
          <w:p w14:paraId="74FFD528" w14:textId="77777777" w:rsidR="00114858" w:rsidRDefault="00114858" w:rsidP="0011485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Юнармия</w:t>
            </w:r>
            <w:proofErr w:type="spellEnd"/>
          </w:p>
        </w:tc>
        <w:tc>
          <w:tcPr>
            <w:tcW w:w="1389" w:type="dxa"/>
          </w:tcPr>
          <w:p w14:paraId="15A15CB4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</w:tc>
        <w:tc>
          <w:tcPr>
            <w:tcW w:w="1558" w:type="dxa"/>
          </w:tcPr>
          <w:p w14:paraId="6A6E1651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«Обучение по оказанию первой помощи пострадавшим в образовательной организации»</w:t>
            </w:r>
          </w:p>
          <w:p w14:paraId="1C5B12B8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 Педагог  дополнительного образования: современные подходы к профессиональной деятельности»</w:t>
            </w:r>
          </w:p>
        </w:tc>
        <w:tc>
          <w:tcPr>
            <w:tcW w:w="1192" w:type="dxa"/>
          </w:tcPr>
          <w:p w14:paraId="6CE9E8E5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6498810A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499B538B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66E0DF73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</w:p>
        </w:tc>
      </w:tr>
      <w:tr w:rsidR="00114858" w14:paraId="7D56588C" w14:textId="77777777" w:rsidTr="00EB492F">
        <w:trPr>
          <w:trHeight w:val="274"/>
        </w:trPr>
        <w:tc>
          <w:tcPr>
            <w:tcW w:w="1129" w:type="dxa"/>
          </w:tcPr>
          <w:p w14:paraId="1A2862A4" w14:textId="77777777" w:rsidR="00114858" w:rsidRDefault="00114858" w:rsidP="00114858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14:paraId="1A5CE1A8" w14:textId="77777777" w:rsidR="00114858" w:rsidRDefault="00114858" w:rsidP="0011485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Маковиченко</w:t>
            </w:r>
            <w:proofErr w:type="spellEnd"/>
            <w:r>
              <w:rPr>
                <w:rFonts w:ascii="Times New Roman" w:hAnsi="Times New Roman"/>
              </w:rPr>
              <w:t xml:space="preserve"> Федор Викторович</w:t>
            </w:r>
          </w:p>
        </w:tc>
        <w:tc>
          <w:tcPr>
            <w:tcW w:w="1560" w:type="dxa"/>
          </w:tcPr>
          <w:p w14:paraId="7849A6B8" w14:textId="6EE6155A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 дополнительного образования</w:t>
            </w:r>
            <w:r w:rsidR="0084125F">
              <w:rPr>
                <w:rFonts w:ascii="Times New Roman" w:hAnsi="Times New Roman"/>
              </w:rPr>
              <w:t>, учитель</w:t>
            </w:r>
          </w:p>
        </w:tc>
        <w:tc>
          <w:tcPr>
            <w:tcW w:w="1843" w:type="dxa"/>
          </w:tcPr>
          <w:p w14:paraId="2C492CC8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«Московский институт профессиональной переподготовки и повышения квалификации педагогов», педагог дополнительного образования, 2023 г</w:t>
            </w:r>
          </w:p>
          <w:p w14:paraId="3C8DE5FE" w14:textId="0E47D072" w:rsidR="0084125F" w:rsidRDefault="0084125F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ООО «Московский институт профессиональной переподготовки </w:t>
            </w:r>
            <w:r>
              <w:rPr>
                <w:rFonts w:ascii="Times New Roman" w:hAnsi="Times New Roman"/>
              </w:rPr>
              <w:lastRenderedPageBreak/>
              <w:t>и повышения квалификации педагогов», педагог дополнительного образования</w:t>
            </w:r>
          </w:p>
        </w:tc>
        <w:tc>
          <w:tcPr>
            <w:tcW w:w="1814" w:type="dxa"/>
          </w:tcPr>
          <w:p w14:paraId="2ABD1292" w14:textId="6ABEA08C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Педагог дополнительного образования</w:t>
            </w:r>
            <w:r w:rsidR="0084125F">
              <w:rPr>
                <w:rFonts w:ascii="Times New Roman" w:hAnsi="Times New Roman"/>
              </w:rPr>
              <w:t>, учитель технологии</w:t>
            </w:r>
          </w:p>
        </w:tc>
        <w:tc>
          <w:tcPr>
            <w:tcW w:w="1389" w:type="dxa"/>
          </w:tcPr>
          <w:p w14:paraId="327E47F4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</w:tc>
        <w:tc>
          <w:tcPr>
            <w:tcW w:w="1558" w:type="dxa"/>
          </w:tcPr>
          <w:p w14:paraId="319B181C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</w:tc>
        <w:tc>
          <w:tcPr>
            <w:tcW w:w="1192" w:type="dxa"/>
          </w:tcPr>
          <w:p w14:paraId="25F8B40E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5120344F" w14:textId="77777777" w:rsidR="00114858" w:rsidRPr="00484282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«Содержание и технологии дополнительного образования детей в условиях реализации современной модели образования»</w:t>
            </w:r>
          </w:p>
        </w:tc>
        <w:tc>
          <w:tcPr>
            <w:tcW w:w="1134" w:type="dxa"/>
          </w:tcPr>
          <w:p w14:paraId="5B838F84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6125AC78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</w:tr>
      <w:tr w:rsidR="00114858" w14:paraId="2294C120" w14:textId="77777777" w:rsidTr="00EB492F">
        <w:trPr>
          <w:trHeight w:val="137"/>
        </w:trPr>
        <w:tc>
          <w:tcPr>
            <w:tcW w:w="1129" w:type="dxa"/>
          </w:tcPr>
          <w:p w14:paraId="748FF4B5" w14:textId="77777777" w:rsidR="00114858" w:rsidRDefault="00114858" w:rsidP="00114858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  <w:i/>
              </w:rPr>
            </w:pPr>
          </w:p>
        </w:tc>
        <w:tc>
          <w:tcPr>
            <w:tcW w:w="1842" w:type="dxa"/>
          </w:tcPr>
          <w:p w14:paraId="51ABBBB7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Мельникова Надежда Геннадьевна</w:t>
            </w:r>
          </w:p>
          <w:p w14:paraId="444D2DFA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  <w:p w14:paraId="5FE9A922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  <w:p w14:paraId="220A6AF9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  <w:p w14:paraId="04B6A256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  <w:p w14:paraId="6D7E627B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  <w:p w14:paraId="2494ED17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  <w:p w14:paraId="00584E1F" w14:textId="77777777" w:rsidR="00114858" w:rsidRDefault="00114858" w:rsidP="00114858">
            <w:pPr>
              <w:rPr>
                <w:rFonts w:ascii="Times New Roman" w:hAnsi="Times New Roman"/>
                <w:i/>
              </w:rPr>
            </w:pPr>
          </w:p>
          <w:p w14:paraId="56B9A8AB" w14:textId="77777777" w:rsidR="00114858" w:rsidRDefault="00114858" w:rsidP="00114858">
            <w:pPr>
              <w:rPr>
                <w:rFonts w:ascii="Times New Roman" w:hAnsi="Times New Roman"/>
                <w:i/>
              </w:rPr>
            </w:pPr>
          </w:p>
          <w:p w14:paraId="2B8884CF" w14:textId="77777777" w:rsidR="00114858" w:rsidRDefault="00114858" w:rsidP="00114858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1560" w:type="dxa"/>
          </w:tcPr>
          <w:p w14:paraId="2F5BD583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</w:t>
            </w:r>
          </w:p>
          <w:p w14:paraId="711AD409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1КК</w:t>
            </w:r>
          </w:p>
          <w:p w14:paraId="2D45481E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учитель-логопед</w:t>
            </w:r>
          </w:p>
          <w:p w14:paraId="55EC81A3" w14:textId="77777777" w:rsidR="00114858" w:rsidRDefault="00114858" w:rsidP="00114858">
            <w:pPr>
              <w:rPr>
                <w:rFonts w:ascii="Times New Roman" w:hAnsi="Times New Roman"/>
                <w:sz w:val="20"/>
              </w:rPr>
            </w:pPr>
          </w:p>
          <w:p w14:paraId="6D3622C7" w14:textId="77777777" w:rsidR="00114858" w:rsidRDefault="00114858" w:rsidP="0011485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14:paraId="50E120F5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  <w:p w14:paraId="67BA29CC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  <w:p w14:paraId="6BE26C4B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  <w:p w14:paraId="68617CBE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  <w:p w14:paraId="7EFB7CD5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  <w:p w14:paraId="10F0E23B" w14:textId="77777777" w:rsidR="00114858" w:rsidRDefault="00114858" w:rsidP="00114858">
            <w:pPr>
              <w:rPr>
                <w:rFonts w:ascii="Times New Roman" w:hAnsi="Times New Roman"/>
                <w:i/>
              </w:rPr>
            </w:pPr>
          </w:p>
          <w:p w14:paraId="0423A5D0" w14:textId="77777777" w:rsidR="00114858" w:rsidRDefault="00114858" w:rsidP="00114858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1843" w:type="dxa"/>
          </w:tcPr>
          <w:p w14:paraId="669CCEC3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*Пермское педагогическое училище №2 им. Д.В.  Кабалевского,2007г., </w:t>
            </w:r>
          </w:p>
          <w:p w14:paraId="28B50381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музыки,</w:t>
            </w:r>
          </w:p>
          <w:p w14:paraId="43543E96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музыкальный руководитель</w:t>
            </w:r>
          </w:p>
          <w:p w14:paraId="11F1C85A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*Пермский государственный педагогический университет, 2012г., логопедия</w:t>
            </w:r>
          </w:p>
          <w:p w14:paraId="039FDF98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учитель-логопед</w:t>
            </w:r>
          </w:p>
        </w:tc>
        <w:tc>
          <w:tcPr>
            <w:tcW w:w="1814" w:type="dxa"/>
          </w:tcPr>
          <w:p w14:paraId="275174DB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музыки</w:t>
            </w:r>
          </w:p>
          <w:p w14:paraId="7AFCB698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  <w:p w14:paraId="4BF5D888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  <w:p w14:paraId="3180C83A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  <w:p w14:paraId="348E2559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  <w:p w14:paraId="4C3B9DB9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  <w:p w14:paraId="261EAC9B" w14:textId="77777777" w:rsidR="00114858" w:rsidRDefault="00114858" w:rsidP="00114858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1389" w:type="dxa"/>
          </w:tcPr>
          <w:p w14:paraId="01D08D74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*Обучение по оказанию первой помощи пострадавшим в образовательной организации»</w:t>
            </w:r>
          </w:p>
          <w:p w14:paraId="38CF5822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  <w:p w14:paraId="0574E4A7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*Подготовка организаторов ОГЭ Модуль№1 для организаторов, для ассистентов участников ОГЭ с ОВЗ, обучение с использованием дистанционных образовательных технологий»</w:t>
            </w:r>
          </w:p>
          <w:p w14:paraId="70748C0B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  <w:p w14:paraId="422D76BC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*Методы и технологии обучения музыке и системно-</w:t>
            </w:r>
            <w:proofErr w:type="spellStart"/>
            <w:r>
              <w:rPr>
                <w:rFonts w:ascii="Times New Roman" w:hAnsi="Times New Roman"/>
              </w:rPr>
              <w:t>деятельностный</w:t>
            </w:r>
            <w:proofErr w:type="spellEnd"/>
            <w:r>
              <w:rPr>
                <w:rFonts w:ascii="Times New Roman" w:hAnsi="Times New Roman"/>
              </w:rPr>
              <w:t xml:space="preserve"> подход в педагогике в условиях реализации ФГОС</w:t>
            </w:r>
          </w:p>
          <w:p w14:paraId="6530E422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  <w:p w14:paraId="1FACE464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*Педагог дополнительного образования: современные подходы к профессиональной деятельности»</w:t>
            </w:r>
          </w:p>
          <w:p w14:paraId="46C2835B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  <w:p w14:paraId="2F360849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*«Организация логопедического сопровождения детей с нарушением речи в условиях образовательной организаци</w:t>
            </w:r>
            <w:r>
              <w:rPr>
                <w:rFonts w:ascii="Times New Roman" w:hAnsi="Times New Roman"/>
              </w:rPr>
              <w:lastRenderedPageBreak/>
              <w:t>и в соответствии с ФГОС»</w:t>
            </w:r>
          </w:p>
          <w:p w14:paraId="46E8A446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  <w:p w14:paraId="65F2DD68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«Педагог дополнительного образования: современные подходы к профессиональной деятельности»</w:t>
            </w:r>
          </w:p>
          <w:p w14:paraId="3124BFAA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  <w:p w14:paraId="69D9B146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</w:tc>
        <w:tc>
          <w:tcPr>
            <w:tcW w:w="1558" w:type="dxa"/>
          </w:tcPr>
          <w:p w14:paraId="5F72C66F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«Обучение по оказанию первой помощи пострадавшим в образовательной организации»</w:t>
            </w:r>
          </w:p>
          <w:p w14:paraId="513381C4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«Организация работы с обучающимися с ограниченными возможностями здоровья (ОВЗ) в соответствии с ФГОС»</w:t>
            </w:r>
          </w:p>
          <w:p w14:paraId="40061631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  <w:p w14:paraId="448E3569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«Логопедия: Организация обучения, воспитание, коррекция нарушений развития и социальной адаптации обучающихся с тяжелыми </w:t>
            </w:r>
            <w:r>
              <w:rPr>
                <w:rFonts w:ascii="Times New Roman" w:hAnsi="Times New Roman"/>
              </w:rPr>
              <w:lastRenderedPageBreak/>
              <w:t>речевыми нарушениями в условиях ФГОС»</w:t>
            </w:r>
          </w:p>
          <w:p w14:paraId="1EA3CE4B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  <w:p w14:paraId="0D2DE239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«ФГОС ООО: обновление содержания и технологии реализации»</w:t>
            </w:r>
          </w:p>
        </w:tc>
        <w:tc>
          <w:tcPr>
            <w:tcW w:w="1192" w:type="dxa"/>
          </w:tcPr>
          <w:p w14:paraId="344C696B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«Деятельность педагогов в условиях реализации требований обновлённых ФГОС НОО, ФГОС ООО»</w:t>
            </w:r>
          </w:p>
        </w:tc>
        <w:tc>
          <w:tcPr>
            <w:tcW w:w="1134" w:type="dxa"/>
          </w:tcPr>
          <w:p w14:paraId="7274F700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  <w:p w14:paraId="0C349FA2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  <w:p w14:paraId="59DCBB3A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  <w:p w14:paraId="040794D0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31E4A2E4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2B49C891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  <w:p w14:paraId="48A01DF2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2012</w:t>
            </w:r>
          </w:p>
          <w:p w14:paraId="41A99A64" w14:textId="77777777" w:rsidR="00114858" w:rsidRDefault="00114858" w:rsidP="00114858">
            <w:pPr>
              <w:rPr>
                <w:rFonts w:ascii="Times New Roman" w:hAnsi="Times New Roman"/>
                <w:i/>
              </w:rPr>
            </w:pPr>
          </w:p>
        </w:tc>
      </w:tr>
      <w:tr w:rsidR="00114858" w14:paraId="2DA2BB66" w14:textId="77777777" w:rsidTr="00EB492F">
        <w:trPr>
          <w:trHeight w:val="137"/>
        </w:trPr>
        <w:tc>
          <w:tcPr>
            <w:tcW w:w="1129" w:type="dxa"/>
          </w:tcPr>
          <w:p w14:paraId="3FC1B773" w14:textId="77777777" w:rsidR="00114858" w:rsidRDefault="00114858" w:rsidP="00114858">
            <w:pPr>
              <w:pStyle w:val="a7"/>
              <w:numPr>
                <w:ilvl w:val="0"/>
                <w:numId w:val="1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14:paraId="05A793EB" w14:textId="77777777" w:rsidR="00114858" w:rsidRDefault="00114858" w:rsidP="0011485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Мироновская</w:t>
            </w:r>
            <w:proofErr w:type="spellEnd"/>
            <w:r>
              <w:rPr>
                <w:rFonts w:ascii="Times New Roman" w:hAnsi="Times New Roman"/>
              </w:rPr>
              <w:t xml:space="preserve">  Наталья  Ивановна</w:t>
            </w:r>
          </w:p>
        </w:tc>
        <w:tc>
          <w:tcPr>
            <w:tcW w:w="1560" w:type="dxa"/>
          </w:tcPr>
          <w:p w14:paraId="08E24962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</w:t>
            </w:r>
          </w:p>
          <w:p w14:paraId="6C25F21E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1КК</w:t>
            </w:r>
          </w:p>
        </w:tc>
        <w:tc>
          <w:tcPr>
            <w:tcW w:w="1843" w:type="dxa"/>
          </w:tcPr>
          <w:p w14:paraId="06C6479D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ФГОУ ВПО «Уральская государственная сельскохозяйственная академия»2004г бух. учет и аудит</w:t>
            </w:r>
          </w:p>
          <w:p w14:paraId="7FB5F5EC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НОУ ВПО «Уральский –Финансово-юридический институт» 2012г, юриспруденция</w:t>
            </w:r>
          </w:p>
          <w:p w14:paraId="02A85F2A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ФГБОУ ВО по дополнительной профессиональной программе, педагогика и психология детства (начальное </w:t>
            </w:r>
            <w:r>
              <w:rPr>
                <w:rFonts w:ascii="Times New Roman" w:hAnsi="Times New Roman"/>
              </w:rPr>
              <w:lastRenderedPageBreak/>
              <w:t>общее образование)</w:t>
            </w:r>
          </w:p>
        </w:tc>
        <w:tc>
          <w:tcPr>
            <w:tcW w:w="1814" w:type="dxa"/>
          </w:tcPr>
          <w:p w14:paraId="10578EA0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Учитель начальных классов</w:t>
            </w:r>
          </w:p>
          <w:p w14:paraId="0A0744BB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язык,</w:t>
            </w:r>
          </w:p>
          <w:p w14:paraId="53E471AE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Родной русский язык,</w:t>
            </w:r>
          </w:p>
          <w:p w14:paraId="7DE9FF71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Математика,</w:t>
            </w:r>
          </w:p>
          <w:p w14:paraId="14F98D16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Литературное чтение,</w:t>
            </w:r>
          </w:p>
          <w:p w14:paraId="44A6425C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Литературное чтение на родном русском,</w:t>
            </w:r>
          </w:p>
          <w:p w14:paraId="394C9432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Окружающий мир, ИЗО, Технология</w:t>
            </w:r>
          </w:p>
          <w:p w14:paraId="49DE14A9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</w:tc>
        <w:tc>
          <w:tcPr>
            <w:tcW w:w="1389" w:type="dxa"/>
          </w:tcPr>
          <w:p w14:paraId="67CB70B5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*Обучение по оказанию первой помощи пострадавшим в образовательной организации»</w:t>
            </w:r>
          </w:p>
          <w:p w14:paraId="02AFBD61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  <w:p w14:paraId="2B00DBC0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*Контроль и оценка образовательных результатов в соответствии с требования</w:t>
            </w:r>
            <w:r>
              <w:rPr>
                <w:rFonts w:ascii="Times New Roman" w:hAnsi="Times New Roman"/>
              </w:rPr>
              <w:lastRenderedPageBreak/>
              <w:t>ми ФГОС начального общего образования»</w:t>
            </w:r>
          </w:p>
          <w:p w14:paraId="5AFB205B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*Работа классного руководителя в рамках реализации ФГОС»</w:t>
            </w:r>
          </w:p>
        </w:tc>
        <w:tc>
          <w:tcPr>
            <w:tcW w:w="1558" w:type="dxa"/>
          </w:tcPr>
          <w:p w14:paraId="6F15181A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«Подготовка экспертов и собеседников устного собеседования в 9 классах»</w:t>
            </w:r>
          </w:p>
          <w:p w14:paraId="174A7D82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  <w:p w14:paraId="1FBD929C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«Обучение по оказанию первой помощи пострадавшим в образовательной организации»</w:t>
            </w:r>
          </w:p>
          <w:p w14:paraId="46AE2EDB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  <w:p w14:paraId="23486CA4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«Организация работы с одаренными детьми в </w:t>
            </w:r>
            <w:r>
              <w:rPr>
                <w:rFonts w:ascii="Times New Roman" w:hAnsi="Times New Roman"/>
              </w:rPr>
              <w:lastRenderedPageBreak/>
              <w:t>условиях реализации ФГОС»</w:t>
            </w:r>
          </w:p>
        </w:tc>
        <w:tc>
          <w:tcPr>
            <w:tcW w:w="1192" w:type="dxa"/>
          </w:tcPr>
          <w:p w14:paraId="2C7C8454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*Обучение по оказанию первой помощи пострадавшим в образовательной организации»</w:t>
            </w:r>
          </w:p>
          <w:p w14:paraId="3FED5F8F" w14:textId="0F46FCFE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«Наставничество как педагогический </w:t>
            </w:r>
            <w:r w:rsidR="00201ECF">
              <w:rPr>
                <w:rFonts w:ascii="Times New Roman" w:hAnsi="Times New Roman"/>
              </w:rPr>
              <w:t>подход в</w:t>
            </w:r>
            <w:r>
              <w:rPr>
                <w:rFonts w:ascii="Times New Roman" w:hAnsi="Times New Roman"/>
              </w:rPr>
              <w:t xml:space="preserve"> работе классного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руководителя.Учас</w:t>
            </w:r>
            <w:r>
              <w:rPr>
                <w:rFonts w:ascii="Times New Roman" w:hAnsi="Times New Roman"/>
              </w:rPr>
              <w:lastRenderedPageBreak/>
              <w:t>тие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в </w:t>
            </w:r>
            <w:proofErr w:type="spellStart"/>
            <w:r>
              <w:rPr>
                <w:rFonts w:ascii="Times New Roman" w:hAnsi="Times New Roman"/>
              </w:rPr>
              <w:t>меропиятиях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МинпросвещенияРФ</w:t>
            </w:r>
            <w:proofErr w:type="spellEnd"/>
            <w:r>
              <w:rPr>
                <w:rFonts w:ascii="Times New Roman" w:hAnsi="Times New Roman"/>
              </w:rPr>
              <w:t xml:space="preserve"> в 2023 году. </w:t>
            </w:r>
          </w:p>
          <w:p w14:paraId="1077D103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«Организация образовательного процесса в соответствии с обновленным ФГОС НОО»</w:t>
            </w:r>
          </w:p>
          <w:p w14:paraId="5F9A0E52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34243C67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«Организация и проведение итогового устного собеседования по русскому языку в 9 классе»</w:t>
            </w:r>
          </w:p>
        </w:tc>
        <w:tc>
          <w:tcPr>
            <w:tcW w:w="1134" w:type="dxa"/>
          </w:tcPr>
          <w:p w14:paraId="6D2E025F" w14:textId="47A6170A" w:rsidR="00114858" w:rsidRDefault="00D96142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Pr="00D96142">
              <w:rPr>
                <w:rFonts w:ascii="Times New Roman" w:hAnsi="Times New Roman"/>
              </w:rPr>
              <w:t>Проектирование урока в цифровой образовательной среде в соответствии с обновленным ФГОС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</w:tcPr>
          <w:p w14:paraId="191DF73E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</w:t>
            </w:r>
          </w:p>
        </w:tc>
      </w:tr>
      <w:tr w:rsidR="00114858" w14:paraId="32A52B13" w14:textId="77777777" w:rsidTr="00EB492F">
        <w:trPr>
          <w:trHeight w:val="137"/>
        </w:trPr>
        <w:tc>
          <w:tcPr>
            <w:tcW w:w="1129" w:type="dxa"/>
          </w:tcPr>
          <w:p w14:paraId="56FC0288" w14:textId="77777777" w:rsidR="00114858" w:rsidRDefault="00114858" w:rsidP="00114858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14:paraId="1CFA0A61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Мостовая Марина Владимировна</w:t>
            </w:r>
          </w:p>
        </w:tc>
        <w:tc>
          <w:tcPr>
            <w:tcW w:w="1560" w:type="dxa"/>
          </w:tcPr>
          <w:p w14:paraId="3F6CDF17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Педагог-психолог,</w:t>
            </w:r>
          </w:p>
          <w:p w14:paraId="4EB74381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Социальный-педагог</w:t>
            </w:r>
          </w:p>
          <w:p w14:paraId="67A59702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СЗД</w:t>
            </w:r>
          </w:p>
        </w:tc>
        <w:tc>
          <w:tcPr>
            <w:tcW w:w="1843" w:type="dxa"/>
          </w:tcPr>
          <w:p w14:paraId="569F1E30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Факультет среднего профессионального образования Уральского института подготовки и повышения квалификации кадров лесного комплекса, </w:t>
            </w:r>
            <w:proofErr w:type="spellStart"/>
            <w:r>
              <w:rPr>
                <w:rFonts w:ascii="Times New Roman" w:hAnsi="Times New Roman"/>
              </w:rPr>
              <w:t>г.Екатеринбург</w:t>
            </w:r>
            <w:proofErr w:type="spellEnd"/>
            <w:r>
              <w:rPr>
                <w:rFonts w:ascii="Times New Roman" w:hAnsi="Times New Roman"/>
              </w:rPr>
              <w:t>, 2005г.</w:t>
            </w:r>
          </w:p>
          <w:p w14:paraId="3155F7F2" w14:textId="2E220BA1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Федеральное государств</w:t>
            </w:r>
            <w:r w:rsidR="0084125F"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 xml:space="preserve">нное автономное образовательное учреждение </w:t>
            </w:r>
            <w:r>
              <w:rPr>
                <w:rFonts w:ascii="Times New Roman" w:hAnsi="Times New Roman"/>
              </w:rPr>
              <w:lastRenderedPageBreak/>
              <w:t xml:space="preserve">высшего профессионального образования «Уральский федеральный университет имени первого Президента России Б.Н. Ельцина, </w:t>
            </w:r>
            <w:proofErr w:type="spellStart"/>
            <w:r>
              <w:rPr>
                <w:rFonts w:ascii="Times New Roman" w:hAnsi="Times New Roman"/>
              </w:rPr>
              <w:t>г.Екатеринбург</w:t>
            </w:r>
            <w:proofErr w:type="spellEnd"/>
            <w:r>
              <w:rPr>
                <w:rFonts w:ascii="Times New Roman" w:hAnsi="Times New Roman"/>
              </w:rPr>
              <w:t>, 2015г.</w:t>
            </w:r>
          </w:p>
          <w:p w14:paraId="4A15D6F4" w14:textId="6B24E120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Автономная неком</w:t>
            </w:r>
            <w:r w:rsidR="0084125F"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 xml:space="preserve">ерческая организация дополнительного профессионального образования «Московская академия профессиональных компетенций» </w:t>
            </w:r>
            <w:proofErr w:type="spellStart"/>
            <w:r>
              <w:rPr>
                <w:rFonts w:ascii="Times New Roman" w:hAnsi="Times New Roman"/>
              </w:rPr>
              <w:t>г.Москва</w:t>
            </w:r>
            <w:proofErr w:type="spellEnd"/>
            <w:r>
              <w:rPr>
                <w:rFonts w:ascii="Times New Roman" w:hAnsi="Times New Roman"/>
              </w:rPr>
              <w:t>, 2021г.</w:t>
            </w:r>
          </w:p>
        </w:tc>
        <w:tc>
          <w:tcPr>
            <w:tcW w:w="1814" w:type="dxa"/>
          </w:tcPr>
          <w:p w14:paraId="42E438E4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</w:tc>
        <w:tc>
          <w:tcPr>
            <w:tcW w:w="1389" w:type="dxa"/>
          </w:tcPr>
          <w:p w14:paraId="48674C08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8" w:type="dxa"/>
          </w:tcPr>
          <w:p w14:paraId="3DDCBA81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«Обучение по оказанию первой помощи пострадавшим в образовательной организации»</w:t>
            </w:r>
          </w:p>
          <w:p w14:paraId="57EBBA68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  <w:p w14:paraId="095B15EE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«Организация, содержание и технологии образовательной деятельности при обучении лиц с ОВЗ в </w:t>
            </w:r>
            <w:r>
              <w:rPr>
                <w:rFonts w:ascii="Times New Roman" w:hAnsi="Times New Roman"/>
              </w:rPr>
              <w:lastRenderedPageBreak/>
              <w:t>условиях современного законодательства</w:t>
            </w:r>
          </w:p>
          <w:p w14:paraId="0664FF64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«Песочная терапия в работе с детьми»</w:t>
            </w:r>
          </w:p>
          <w:p w14:paraId="6BA64E15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  <w:p w14:paraId="660E62A7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«Организация деятельности педагога –психолога в системе общего образования: психолого-педагогическое сопровождение и межведомственное взаимодействие»</w:t>
            </w:r>
          </w:p>
        </w:tc>
        <w:tc>
          <w:tcPr>
            <w:tcW w:w="1192" w:type="dxa"/>
          </w:tcPr>
          <w:p w14:paraId="50EB9794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«Деятельность классного руководителя по реализации программы воспитания в образовательной организации»</w:t>
            </w:r>
          </w:p>
          <w:p w14:paraId="7922ECB8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  <w:p w14:paraId="4BE03485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734BBEE2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134" w:type="dxa"/>
          </w:tcPr>
          <w:p w14:paraId="64478001" w14:textId="77777777" w:rsidR="00114858" w:rsidRDefault="00CC7CFF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«Особенности организации педагогического процесса по обеспечению безопасности детей в сфере дорожного движения в </w:t>
            </w:r>
            <w:r>
              <w:rPr>
                <w:rFonts w:ascii="Times New Roman" w:hAnsi="Times New Roman"/>
              </w:rPr>
              <w:lastRenderedPageBreak/>
              <w:t>условиях реализации ФГОС общего образования»</w:t>
            </w:r>
          </w:p>
          <w:p w14:paraId="605EF9EF" w14:textId="77777777" w:rsidR="00F76E80" w:rsidRDefault="00F76E80" w:rsidP="00114858">
            <w:pPr>
              <w:rPr>
                <w:rFonts w:ascii="Times New Roman" w:hAnsi="Times New Roman"/>
              </w:rPr>
            </w:pPr>
          </w:p>
          <w:p w14:paraId="3BE6EBDF" w14:textId="22C1E47F" w:rsidR="00F76E80" w:rsidRDefault="00F76E80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«Организация работы по профилактике жестокого обращения к детям и защита прав детей»</w:t>
            </w:r>
          </w:p>
        </w:tc>
        <w:tc>
          <w:tcPr>
            <w:tcW w:w="1559" w:type="dxa"/>
          </w:tcPr>
          <w:p w14:paraId="24F3A8F3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2020</w:t>
            </w:r>
          </w:p>
        </w:tc>
      </w:tr>
      <w:tr w:rsidR="00114858" w14:paraId="384B51D5" w14:textId="77777777" w:rsidTr="00EB492F">
        <w:trPr>
          <w:trHeight w:val="416"/>
        </w:trPr>
        <w:tc>
          <w:tcPr>
            <w:tcW w:w="1129" w:type="dxa"/>
          </w:tcPr>
          <w:p w14:paraId="0572459B" w14:textId="77777777" w:rsidR="00114858" w:rsidRDefault="00114858" w:rsidP="00114858">
            <w:pPr>
              <w:pStyle w:val="a7"/>
              <w:numPr>
                <w:ilvl w:val="0"/>
                <w:numId w:val="1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14:paraId="0BE50CA6" w14:textId="77777777" w:rsidR="00114858" w:rsidRDefault="00114858" w:rsidP="0011485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Мусамулаева</w:t>
            </w:r>
            <w:proofErr w:type="spellEnd"/>
            <w:r>
              <w:rPr>
                <w:rFonts w:ascii="Times New Roman" w:hAnsi="Times New Roman"/>
              </w:rPr>
              <w:t xml:space="preserve"> Марина Викторовна</w:t>
            </w:r>
          </w:p>
        </w:tc>
        <w:tc>
          <w:tcPr>
            <w:tcW w:w="1560" w:type="dxa"/>
          </w:tcPr>
          <w:p w14:paraId="6D22FEC3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педагог </w:t>
            </w:r>
          </w:p>
          <w:p w14:paraId="72948376" w14:textId="77777777" w:rsidR="00114858" w:rsidRDefault="00114858" w:rsidP="0011485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дополнитель</w:t>
            </w:r>
            <w:proofErr w:type="spellEnd"/>
          </w:p>
          <w:p w14:paraId="46843330" w14:textId="77777777" w:rsidR="00114858" w:rsidRDefault="00114858" w:rsidP="0011485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ного</w:t>
            </w:r>
            <w:proofErr w:type="spellEnd"/>
            <w:r>
              <w:rPr>
                <w:rFonts w:ascii="Times New Roman" w:hAnsi="Times New Roman"/>
              </w:rPr>
              <w:t xml:space="preserve"> образования</w:t>
            </w:r>
          </w:p>
          <w:p w14:paraId="58AC92E0" w14:textId="100A09B9" w:rsidR="00114858" w:rsidRDefault="00114858" w:rsidP="0011485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1КК</w:t>
            </w:r>
          </w:p>
          <w:p w14:paraId="6F8B7E6D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14:paraId="557E20BF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Центр образования взрослых,1993г,  воспитатель детского сада</w:t>
            </w:r>
          </w:p>
        </w:tc>
        <w:tc>
          <w:tcPr>
            <w:tcW w:w="1814" w:type="dxa"/>
          </w:tcPr>
          <w:p w14:paraId="62BB10AF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Мягкая игрушка</w:t>
            </w:r>
          </w:p>
        </w:tc>
        <w:tc>
          <w:tcPr>
            <w:tcW w:w="1389" w:type="dxa"/>
          </w:tcPr>
          <w:p w14:paraId="3D7BE67C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*Обучение по оказанию первой помощи пострадавшим в образовательной организации»</w:t>
            </w:r>
          </w:p>
          <w:p w14:paraId="554605E0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  <w:p w14:paraId="7A5C529D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*Технология интерактивного обучения»</w:t>
            </w:r>
          </w:p>
        </w:tc>
        <w:tc>
          <w:tcPr>
            <w:tcW w:w="1558" w:type="dxa"/>
          </w:tcPr>
          <w:p w14:paraId="42DA54FC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* «Педагог дополнительного образования: современные подходы к профессиональной деятельности»</w:t>
            </w:r>
          </w:p>
          <w:p w14:paraId="4CFB1C71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* «Планирование и анализ </w:t>
            </w:r>
            <w:r>
              <w:rPr>
                <w:rFonts w:ascii="Times New Roman" w:hAnsi="Times New Roman"/>
              </w:rPr>
              <w:lastRenderedPageBreak/>
              <w:t>деятельности педагога дополнительного образования»</w:t>
            </w:r>
          </w:p>
        </w:tc>
        <w:tc>
          <w:tcPr>
            <w:tcW w:w="1192" w:type="dxa"/>
          </w:tcPr>
          <w:p w14:paraId="587EED2C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«Навыки оказания первой помощи»</w:t>
            </w:r>
          </w:p>
        </w:tc>
        <w:tc>
          <w:tcPr>
            <w:tcW w:w="1134" w:type="dxa"/>
          </w:tcPr>
          <w:p w14:paraId="185D8DD3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58168D26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7431DF2A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</w:t>
            </w:r>
          </w:p>
        </w:tc>
      </w:tr>
      <w:tr w:rsidR="00114858" w14:paraId="10C10A9D" w14:textId="77777777" w:rsidTr="00EB492F">
        <w:trPr>
          <w:trHeight w:val="416"/>
        </w:trPr>
        <w:tc>
          <w:tcPr>
            <w:tcW w:w="1129" w:type="dxa"/>
          </w:tcPr>
          <w:p w14:paraId="3C8F30B8" w14:textId="77777777" w:rsidR="00114858" w:rsidRDefault="00114858" w:rsidP="00114858">
            <w:pPr>
              <w:pStyle w:val="a7"/>
              <w:numPr>
                <w:ilvl w:val="0"/>
                <w:numId w:val="1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14:paraId="5C4CE29A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Мусина Олеся Николаевна</w:t>
            </w:r>
          </w:p>
        </w:tc>
        <w:tc>
          <w:tcPr>
            <w:tcW w:w="1560" w:type="dxa"/>
          </w:tcPr>
          <w:p w14:paraId="0C9E0D08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 </w:t>
            </w:r>
          </w:p>
        </w:tc>
        <w:tc>
          <w:tcPr>
            <w:tcW w:w="1843" w:type="dxa"/>
          </w:tcPr>
          <w:p w14:paraId="2666B2A4" w14:textId="143CEB09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Государственное образовательное учреждение высшего профессионального образования» «Уральский государственный педагогический университет», учитель технологии и предпринимательства, 2009 г</w:t>
            </w:r>
          </w:p>
        </w:tc>
        <w:tc>
          <w:tcPr>
            <w:tcW w:w="1814" w:type="dxa"/>
          </w:tcPr>
          <w:p w14:paraId="4CE00309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</w:tc>
        <w:tc>
          <w:tcPr>
            <w:tcW w:w="1389" w:type="dxa"/>
          </w:tcPr>
          <w:p w14:paraId="48E158B8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</w:tc>
        <w:tc>
          <w:tcPr>
            <w:tcW w:w="1558" w:type="dxa"/>
          </w:tcPr>
          <w:p w14:paraId="08156CA1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</w:tc>
        <w:tc>
          <w:tcPr>
            <w:tcW w:w="1192" w:type="dxa"/>
          </w:tcPr>
          <w:p w14:paraId="38F5118A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2CAEA5B0" w14:textId="3294DF0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«Конструирование образовательного процесса в центрах образования естественно-научной и технологической направленностей «Точка Роста» Модуль «Конструирование образовательного процесса на уроках физики"</w:t>
            </w:r>
          </w:p>
          <w:p w14:paraId="43172083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  <w:p w14:paraId="694717AE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«ОГЭ по физике: содержание экзамена и </w:t>
            </w:r>
            <w:r>
              <w:rPr>
                <w:rFonts w:ascii="Times New Roman" w:hAnsi="Times New Roman"/>
              </w:rPr>
              <w:lastRenderedPageBreak/>
              <w:t>технологии подготовки обучающихся в соответствии с ФГОС»</w:t>
            </w:r>
          </w:p>
        </w:tc>
        <w:tc>
          <w:tcPr>
            <w:tcW w:w="1134" w:type="dxa"/>
          </w:tcPr>
          <w:p w14:paraId="67646319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113A9DB6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</w:tr>
      <w:tr w:rsidR="00114858" w14:paraId="35B96CCF" w14:textId="77777777" w:rsidTr="00EB492F">
        <w:trPr>
          <w:trHeight w:val="2120"/>
        </w:trPr>
        <w:tc>
          <w:tcPr>
            <w:tcW w:w="1129" w:type="dxa"/>
          </w:tcPr>
          <w:p w14:paraId="58C0E50D" w14:textId="77777777" w:rsidR="00114858" w:rsidRDefault="00114858" w:rsidP="00114858">
            <w:pPr>
              <w:pStyle w:val="a7"/>
              <w:numPr>
                <w:ilvl w:val="0"/>
                <w:numId w:val="1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14:paraId="7B201084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Мусина Ольга Ивановна</w:t>
            </w:r>
          </w:p>
        </w:tc>
        <w:tc>
          <w:tcPr>
            <w:tcW w:w="1560" w:type="dxa"/>
          </w:tcPr>
          <w:p w14:paraId="18268E45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Учитель,</w:t>
            </w:r>
          </w:p>
          <w:p w14:paraId="1A2C995A" w14:textId="4707D576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Руководитель структурного </w:t>
            </w:r>
            <w:r>
              <w:rPr>
                <w:rFonts w:ascii="Times New Roman" w:hAnsi="Times New Roman"/>
                <w:sz w:val="20"/>
              </w:rPr>
              <w:t>подразделения</w:t>
            </w:r>
            <w:r>
              <w:rPr>
                <w:rFonts w:ascii="Times New Roman" w:hAnsi="Times New Roman"/>
              </w:rPr>
              <w:t xml:space="preserve"> (спортивный клуб) СЗД</w:t>
            </w:r>
          </w:p>
        </w:tc>
        <w:tc>
          <w:tcPr>
            <w:tcW w:w="1843" w:type="dxa"/>
          </w:tcPr>
          <w:p w14:paraId="3C03D295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Уральский гос. технический университет,</w:t>
            </w:r>
          </w:p>
          <w:p w14:paraId="79B28381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1999г</w:t>
            </w:r>
          </w:p>
          <w:p w14:paraId="506BE2D9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педагог по физической культуре и спорту </w:t>
            </w:r>
          </w:p>
          <w:p w14:paraId="55EA89C1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Туристско-спортивный союз Свердловской области, школа начальной туристской подготовки, инструктор детско-юношеского туризма,2017г</w:t>
            </w:r>
          </w:p>
        </w:tc>
        <w:tc>
          <w:tcPr>
            <w:tcW w:w="1814" w:type="dxa"/>
          </w:tcPr>
          <w:p w14:paraId="21B392AC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физической культуры</w:t>
            </w:r>
          </w:p>
        </w:tc>
        <w:tc>
          <w:tcPr>
            <w:tcW w:w="1389" w:type="dxa"/>
          </w:tcPr>
          <w:p w14:paraId="010E96FF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Летняя школа преподавателя – 2020 пять цифровых навыков для </w:t>
            </w:r>
            <w:proofErr w:type="spellStart"/>
            <w:r>
              <w:rPr>
                <w:rFonts w:ascii="Times New Roman" w:hAnsi="Times New Roman"/>
              </w:rPr>
              <w:t>дистанта</w:t>
            </w:r>
            <w:proofErr w:type="spellEnd"/>
          </w:p>
          <w:p w14:paraId="27C36531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  <w:p w14:paraId="0E0DD741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*Федеральный государственный образовательный стандарт среднего общего образования: идеология, содержание и технология реализации»</w:t>
            </w:r>
          </w:p>
        </w:tc>
        <w:tc>
          <w:tcPr>
            <w:tcW w:w="1558" w:type="dxa"/>
          </w:tcPr>
          <w:p w14:paraId="44079E69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«Обучение по оказанию первой помощи пострадавшим в образовательной организации»</w:t>
            </w:r>
          </w:p>
        </w:tc>
        <w:tc>
          <w:tcPr>
            <w:tcW w:w="1192" w:type="dxa"/>
          </w:tcPr>
          <w:p w14:paraId="7354F068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«Организация образовательного процесса в соответствии с обновленным ФГОС ООО»</w:t>
            </w:r>
          </w:p>
        </w:tc>
        <w:tc>
          <w:tcPr>
            <w:tcW w:w="1134" w:type="dxa"/>
          </w:tcPr>
          <w:p w14:paraId="1C97A83D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011DF9B7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760194E1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</w:t>
            </w:r>
          </w:p>
        </w:tc>
      </w:tr>
      <w:tr w:rsidR="00114858" w14:paraId="2D4719EF" w14:textId="77777777" w:rsidTr="00EB492F">
        <w:trPr>
          <w:trHeight w:val="2120"/>
        </w:trPr>
        <w:tc>
          <w:tcPr>
            <w:tcW w:w="1129" w:type="dxa"/>
          </w:tcPr>
          <w:p w14:paraId="259003F6" w14:textId="77777777" w:rsidR="00114858" w:rsidRDefault="00114858" w:rsidP="00114858">
            <w:pPr>
              <w:pStyle w:val="a7"/>
              <w:numPr>
                <w:ilvl w:val="0"/>
                <w:numId w:val="1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14:paraId="20F4C824" w14:textId="77777777" w:rsidR="00114858" w:rsidRDefault="00114858" w:rsidP="00114858">
            <w:pPr>
              <w:rPr>
                <w:rFonts w:ascii="Times New Roman" w:hAnsi="Times New Roman"/>
              </w:rPr>
            </w:pPr>
            <w:r w:rsidRPr="00514A8B">
              <w:rPr>
                <w:rFonts w:ascii="Times New Roman" w:hAnsi="Times New Roman"/>
              </w:rPr>
              <w:t>Найденова Ксения Григорьевна</w:t>
            </w:r>
          </w:p>
        </w:tc>
        <w:tc>
          <w:tcPr>
            <w:tcW w:w="1560" w:type="dxa"/>
          </w:tcPr>
          <w:p w14:paraId="69AEC366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 дополнительного образования</w:t>
            </w:r>
          </w:p>
        </w:tc>
        <w:tc>
          <w:tcPr>
            <w:tcW w:w="1843" w:type="dxa"/>
          </w:tcPr>
          <w:p w14:paraId="708B1457" w14:textId="75273E50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Автономная некоммерческая организация дополнительного профессионального образования «Центр профессионального развития» ПРОФИ, 2021г.</w:t>
            </w:r>
          </w:p>
          <w:p w14:paraId="22984A37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  <w:p w14:paraId="4763D627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</w:tc>
        <w:tc>
          <w:tcPr>
            <w:tcW w:w="1814" w:type="dxa"/>
          </w:tcPr>
          <w:p w14:paraId="5C1B7C85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 дополнительного образования</w:t>
            </w:r>
          </w:p>
        </w:tc>
        <w:tc>
          <w:tcPr>
            <w:tcW w:w="1389" w:type="dxa"/>
          </w:tcPr>
          <w:p w14:paraId="2584D8CE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</w:tc>
        <w:tc>
          <w:tcPr>
            <w:tcW w:w="1558" w:type="dxa"/>
          </w:tcPr>
          <w:p w14:paraId="747E0C2F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</w:tc>
        <w:tc>
          <w:tcPr>
            <w:tcW w:w="1192" w:type="dxa"/>
          </w:tcPr>
          <w:p w14:paraId="22A64D81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60F80D07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«Содержание и технологии дополнительного образования детей в условиях реализации современной модели образования»</w:t>
            </w:r>
          </w:p>
        </w:tc>
        <w:tc>
          <w:tcPr>
            <w:tcW w:w="1134" w:type="dxa"/>
          </w:tcPr>
          <w:p w14:paraId="2718A41B" w14:textId="77777777" w:rsidR="00114858" w:rsidRDefault="00114858" w:rsidP="00114858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775C5C1F" w14:textId="77777777" w:rsidR="00114858" w:rsidRDefault="0011485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</w:tr>
      <w:tr w:rsidR="00EC16D0" w14:paraId="11460232" w14:textId="77777777" w:rsidTr="00EB492F">
        <w:trPr>
          <w:trHeight w:val="2120"/>
        </w:trPr>
        <w:tc>
          <w:tcPr>
            <w:tcW w:w="1129" w:type="dxa"/>
          </w:tcPr>
          <w:p w14:paraId="658DC22A" w14:textId="77777777" w:rsidR="00EC16D0" w:rsidRDefault="00EC16D0" w:rsidP="00114858">
            <w:pPr>
              <w:pStyle w:val="a7"/>
              <w:numPr>
                <w:ilvl w:val="0"/>
                <w:numId w:val="1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14:paraId="0A5EB714" w14:textId="39EB806A" w:rsidR="00EC16D0" w:rsidRPr="00514A8B" w:rsidRDefault="00EC16D0" w:rsidP="0011485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Нелюбин</w:t>
            </w:r>
            <w:proofErr w:type="spellEnd"/>
            <w:r>
              <w:rPr>
                <w:rFonts w:ascii="Times New Roman" w:hAnsi="Times New Roman"/>
              </w:rPr>
              <w:t xml:space="preserve"> Петр Валерьевич</w:t>
            </w:r>
          </w:p>
        </w:tc>
        <w:tc>
          <w:tcPr>
            <w:tcW w:w="1560" w:type="dxa"/>
          </w:tcPr>
          <w:p w14:paraId="6EA22A5E" w14:textId="1AAA3981" w:rsidR="00EC16D0" w:rsidRDefault="00EC16D0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</w:t>
            </w:r>
          </w:p>
        </w:tc>
        <w:tc>
          <w:tcPr>
            <w:tcW w:w="1843" w:type="dxa"/>
          </w:tcPr>
          <w:p w14:paraId="0F6CB8EC" w14:textId="77777777" w:rsidR="00EC16D0" w:rsidRDefault="00EC16D0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Государственное автономное профессиональное образование учреждение Свердловской области «Училище олимпийского резерва № 1 (колледж), </w:t>
            </w:r>
          </w:p>
          <w:p w14:paraId="5E404983" w14:textId="58FEEBE8" w:rsidR="00EC16D0" w:rsidRDefault="00EC16D0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 г.</w:t>
            </w:r>
          </w:p>
        </w:tc>
        <w:tc>
          <w:tcPr>
            <w:tcW w:w="1814" w:type="dxa"/>
          </w:tcPr>
          <w:p w14:paraId="6351200C" w14:textId="46AD09A2" w:rsidR="00EC16D0" w:rsidRDefault="00EC16D0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физической культуры</w:t>
            </w:r>
          </w:p>
        </w:tc>
        <w:tc>
          <w:tcPr>
            <w:tcW w:w="1389" w:type="dxa"/>
          </w:tcPr>
          <w:p w14:paraId="3A47570F" w14:textId="77777777" w:rsidR="00EC16D0" w:rsidRDefault="00EC16D0" w:rsidP="00114858">
            <w:pPr>
              <w:rPr>
                <w:rFonts w:ascii="Times New Roman" w:hAnsi="Times New Roman"/>
              </w:rPr>
            </w:pPr>
          </w:p>
        </w:tc>
        <w:tc>
          <w:tcPr>
            <w:tcW w:w="1558" w:type="dxa"/>
          </w:tcPr>
          <w:p w14:paraId="5DE3A719" w14:textId="77777777" w:rsidR="00EC16D0" w:rsidRDefault="00EC16D0" w:rsidP="00114858">
            <w:pPr>
              <w:rPr>
                <w:rFonts w:ascii="Times New Roman" w:hAnsi="Times New Roman"/>
              </w:rPr>
            </w:pPr>
          </w:p>
        </w:tc>
        <w:tc>
          <w:tcPr>
            <w:tcW w:w="1192" w:type="dxa"/>
          </w:tcPr>
          <w:p w14:paraId="018E6352" w14:textId="77777777" w:rsidR="00EC16D0" w:rsidRDefault="00EC16D0" w:rsidP="00114858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4E84F038" w14:textId="77576A55" w:rsidR="00EC16D0" w:rsidRDefault="00EC16D0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«Контрольно-оценочная деятельность  учителя в соответствии с ФОП»</w:t>
            </w:r>
          </w:p>
        </w:tc>
        <w:tc>
          <w:tcPr>
            <w:tcW w:w="1134" w:type="dxa"/>
          </w:tcPr>
          <w:p w14:paraId="5D006D5C" w14:textId="77777777" w:rsidR="00EC16D0" w:rsidRDefault="00EC16D0" w:rsidP="00114858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74703FA1" w14:textId="6F9740F4" w:rsidR="00EC16D0" w:rsidRDefault="00EC16D0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</w:tr>
      <w:tr w:rsidR="00EC16D0" w14:paraId="1D8CE8A9" w14:textId="77777777" w:rsidTr="00EB492F">
        <w:trPr>
          <w:trHeight w:val="2120"/>
        </w:trPr>
        <w:tc>
          <w:tcPr>
            <w:tcW w:w="1129" w:type="dxa"/>
          </w:tcPr>
          <w:p w14:paraId="1BBAA54B" w14:textId="77777777" w:rsidR="00EC16D0" w:rsidRDefault="00EC16D0" w:rsidP="00114858">
            <w:pPr>
              <w:pStyle w:val="a7"/>
              <w:numPr>
                <w:ilvl w:val="0"/>
                <w:numId w:val="1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14:paraId="6263DBF3" w14:textId="5BB2ECB4" w:rsidR="00EC16D0" w:rsidRDefault="00EC16D0" w:rsidP="0011485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Несветеева</w:t>
            </w:r>
            <w:proofErr w:type="spellEnd"/>
            <w:r>
              <w:rPr>
                <w:rFonts w:ascii="Times New Roman" w:hAnsi="Times New Roman"/>
              </w:rPr>
              <w:t xml:space="preserve"> Татьяна Викторовна</w:t>
            </w:r>
          </w:p>
        </w:tc>
        <w:tc>
          <w:tcPr>
            <w:tcW w:w="1560" w:type="dxa"/>
          </w:tcPr>
          <w:p w14:paraId="0E4BB3F6" w14:textId="77777777" w:rsidR="00EC16D0" w:rsidRDefault="00EC16D0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 </w:t>
            </w:r>
          </w:p>
          <w:p w14:paraId="2BF9F1D7" w14:textId="0943A063" w:rsidR="00EC16D0" w:rsidRDefault="00EC16D0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1КК</w:t>
            </w:r>
          </w:p>
        </w:tc>
        <w:tc>
          <w:tcPr>
            <w:tcW w:w="1843" w:type="dxa"/>
          </w:tcPr>
          <w:p w14:paraId="04000C9B" w14:textId="20846501" w:rsidR="00EC16D0" w:rsidRDefault="00EC16D0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Государственный Северо-Казахстанский университет, 2002г., педагогика и методика начального обучения, </w:t>
            </w:r>
            <w:r>
              <w:rPr>
                <w:rFonts w:ascii="Times New Roman" w:hAnsi="Times New Roman"/>
              </w:rPr>
              <w:lastRenderedPageBreak/>
              <w:t>учитель начальных классов</w:t>
            </w:r>
          </w:p>
        </w:tc>
        <w:tc>
          <w:tcPr>
            <w:tcW w:w="1814" w:type="dxa"/>
          </w:tcPr>
          <w:p w14:paraId="7D3B2D1B" w14:textId="77777777" w:rsidR="00EC16D0" w:rsidRDefault="00EC16D0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Учитель начальных классов</w:t>
            </w:r>
          </w:p>
          <w:p w14:paraId="623E6B9A" w14:textId="77777777" w:rsidR="00EC16D0" w:rsidRDefault="00EC16D0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язык,</w:t>
            </w:r>
          </w:p>
          <w:p w14:paraId="0FB2EA76" w14:textId="77777777" w:rsidR="00EC16D0" w:rsidRDefault="00EC16D0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Родной русский язык,</w:t>
            </w:r>
          </w:p>
          <w:p w14:paraId="5DD9597A" w14:textId="77777777" w:rsidR="00EC16D0" w:rsidRDefault="00EC16D0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Математика,</w:t>
            </w:r>
          </w:p>
          <w:p w14:paraId="764A8864" w14:textId="77777777" w:rsidR="00EC16D0" w:rsidRDefault="00EC16D0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Литературное чтение,</w:t>
            </w:r>
          </w:p>
          <w:p w14:paraId="245F53D3" w14:textId="77777777" w:rsidR="00EC16D0" w:rsidRDefault="00EC16D0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Литературное чтение на родном русском,</w:t>
            </w:r>
          </w:p>
          <w:p w14:paraId="781F83EA" w14:textId="77777777" w:rsidR="00EC16D0" w:rsidRDefault="00EC16D0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Окружающий мир, ИЗО, Технология</w:t>
            </w:r>
          </w:p>
          <w:p w14:paraId="10F03E53" w14:textId="1223A9F1" w:rsidR="00EC16D0" w:rsidRDefault="00EC16D0" w:rsidP="00114858">
            <w:pPr>
              <w:rPr>
                <w:rFonts w:ascii="Times New Roman" w:hAnsi="Times New Roman"/>
              </w:rPr>
            </w:pPr>
          </w:p>
        </w:tc>
        <w:tc>
          <w:tcPr>
            <w:tcW w:w="1389" w:type="dxa"/>
          </w:tcPr>
          <w:p w14:paraId="6C14A609" w14:textId="77777777" w:rsidR="00EC16D0" w:rsidRDefault="00EC16D0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*Применение современных педагогических технологий в образовател</w:t>
            </w:r>
            <w:r>
              <w:rPr>
                <w:rFonts w:ascii="Times New Roman" w:hAnsi="Times New Roman"/>
              </w:rPr>
              <w:lastRenderedPageBreak/>
              <w:t>ьном процессе в условиях реализации ФГОС»</w:t>
            </w:r>
          </w:p>
          <w:p w14:paraId="6F329530" w14:textId="77777777" w:rsidR="00EC16D0" w:rsidRDefault="00EC16D0" w:rsidP="00114858">
            <w:pPr>
              <w:rPr>
                <w:rFonts w:ascii="Times New Roman" w:hAnsi="Times New Roman"/>
              </w:rPr>
            </w:pPr>
          </w:p>
          <w:p w14:paraId="02923E43" w14:textId="77777777" w:rsidR="00EC16D0" w:rsidRDefault="00EC16D0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*Продуктивность учебной деятельности младших школьников общеобразовательного учреждения в рамках реали6зации ФГОС НОО»</w:t>
            </w:r>
          </w:p>
          <w:p w14:paraId="3F6B5280" w14:textId="77777777" w:rsidR="00EC16D0" w:rsidRDefault="00EC16D0" w:rsidP="00114858">
            <w:pPr>
              <w:rPr>
                <w:rFonts w:ascii="Times New Roman" w:hAnsi="Times New Roman"/>
              </w:rPr>
            </w:pPr>
          </w:p>
          <w:p w14:paraId="1348E141" w14:textId="77777777" w:rsidR="00EC16D0" w:rsidRDefault="00EC16D0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*Скоростное чтение»</w:t>
            </w:r>
          </w:p>
          <w:p w14:paraId="6DF6428B" w14:textId="77777777" w:rsidR="00EC16D0" w:rsidRDefault="00EC16D0" w:rsidP="00114858">
            <w:pPr>
              <w:rPr>
                <w:rFonts w:ascii="Times New Roman" w:hAnsi="Times New Roman"/>
              </w:rPr>
            </w:pPr>
          </w:p>
          <w:p w14:paraId="1B63B6B9" w14:textId="77777777" w:rsidR="00EC16D0" w:rsidRDefault="00EC16D0" w:rsidP="00114858">
            <w:pPr>
              <w:rPr>
                <w:rFonts w:ascii="Times New Roman" w:hAnsi="Times New Roman"/>
              </w:rPr>
            </w:pPr>
          </w:p>
          <w:p w14:paraId="5B65A428" w14:textId="77777777" w:rsidR="00EC16D0" w:rsidRDefault="00EC16D0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*Проективные методики в начальной школе в соответствии с ФГОС»</w:t>
            </w:r>
          </w:p>
          <w:p w14:paraId="65578146" w14:textId="77777777" w:rsidR="00EC16D0" w:rsidRDefault="00EC16D0" w:rsidP="00114858">
            <w:pPr>
              <w:rPr>
                <w:rFonts w:ascii="Times New Roman" w:hAnsi="Times New Roman"/>
              </w:rPr>
            </w:pPr>
          </w:p>
          <w:p w14:paraId="69074619" w14:textId="77777777" w:rsidR="00EC16D0" w:rsidRDefault="00EC16D0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*Дистанционное обучение как современный формат </w:t>
            </w:r>
            <w:r>
              <w:rPr>
                <w:rFonts w:ascii="Times New Roman" w:hAnsi="Times New Roman"/>
              </w:rPr>
              <w:lastRenderedPageBreak/>
              <w:t>преподавания»</w:t>
            </w:r>
          </w:p>
          <w:p w14:paraId="57192DF5" w14:textId="77777777" w:rsidR="00EC16D0" w:rsidRDefault="00EC16D0" w:rsidP="00114858">
            <w:pPr>
              <w:rPr>
                <w:rFonts w:ascii="Times New Roman" w:hAnsi="Times New Roman"/>
              </w:rPr>
            </w:pPr>
          </w:p>
          <w:p w14:paraId="7C04FA06" w14:textId="77777777" w:rsidR="00EC16D0" w:rsidRDefault="00EC16D0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*Организация деятельности педагогических работников по классному руководству»</w:t>
            </w:r>
          </w:p>
          <w:p w14:paraId="6B93A97A" w14:textId="77777777" w:rsidR="00EC16D0" w:rsidRDefault="00EC16D0" w:rsidP="00114858">
            <w:pPr>
              <w:rPr>
                <w:rFonts w:ascii="Times New Roman" w:hAnsi="Times New Roman"/>
              </w:rPr>
            </w:pPr>
          </w:p>
        </w:tc>
        <w:tc>
          <w:tcPr>
            <w:tcW w:w="1558" w:type="dxa"/>
          </w:tcPr>
          <w:p w14:paraId="65F8B934" w14:textId="77777777" w:rsidR="00EC16D0" w:rsidRDefault="00EC16D0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* Специфика преподавания предмета «Родной (русский) язык с учетом реализации «ФГОС НОО»</w:t>
            </w:r>
          </w:p>
          <w:p w14:paraId="11E5F801" w14:textId="77777777" w:rsidR="00EC16D0" w:rsidRDefault="00EC16D0" w:rsidP="00114858">
            <w:pPr>
              <w:rPr>
                <w:rFonts w:ascii="Times New Roman" w:hAnsi="Times New Roman"/>
              </w:rPr>
            </w:pPr>
          </w:p>
          <w:p w14:paraId="3E67F85C" w14:textId="77777777" w:rsidR="00EC16D0" w:rsidRDefault="00EC16D0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*Организация и проведение государственной итоговой аттестации по программам основного общего образования. Технический специалист ППЭ.</w:t>
            </w:r>
          </w:p>
          <w:p w14:paraId="35AFAB87" w14:textId="77777777" w:rsidR="00EC16D0" w:rsidRDefault="00EC16D0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 «Особенности организации педагогического процесса по обеспечению безопасности детей в сфере дорожного движения в условиях реализации ФГОС общего образования»</w:t>
            </w:r>
          </w:p>
          <w:p w14:paraId="2F54262C" w14:textId="77777777" w:rsidR="00EC16D0" w:rsidRDefault="00EC16D0" w:rsidP="00114858">
            <w:pPr>
              <w:rPr>
                <w:rFonts w:ascii="Times New Roman" w:hAnsi="Times New Roman"/>
              </w:rPr>
            </w:pPr>
          </w:p>
          <w:p w14:paraId="4A492E71" w14:textId="77777777" w:rsidR="00EC16D0" w:rsidRDefault="00EC16D0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«Подготовка экспертов и собеседников устного собеседования в 9 классах»</w:t>
            </w:r>
          </w:p>
          <w:p w14:paraId="74877153" w14:textId="77777777" w:rsidR="00EC16D0" w:rsidRDefault="00EC16D0" w:rsidP="00114858">
            <w:pPr>
              <w:rPr>
                <w:rFonts w:ascii="Times New Roman" w:hAnsi="Times New Roman"/>
              </w:rPr>
            </w:pPr>
          </w:p>
          <w:p w14:paraId="0B1379E9" w14:textId="77777777" w:rsidR="00EC16D0" w:rsidRDefault="00EC16D0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«Цифровая грамотность педагога. Дистанционные технологии обучения»</w:t>
            </w:r>
          </w:p>
          <w:p w14:paraId="0538A3C2" w14:textId="77777777" w:rsidR="00EC16D0" w:rsidRDefault="00EC16D0" w:rsidP="00114858">
            <w:pPr>
              <w:rPr>
                <w:rFonts w:ascii="Times New Roman" w:hAnsi="Times New Roman"/>
              </w:rPr>
            </w:pPr>
          </w:p>
          <w:p w14:paraId="68EF0139" w14:textId="77777777" w:rsidR="00EC16D0" w:rsidRDefault="00EC16D0" w:rsidP="00114858">
            <w:pPr>
              <w:rPr>
                <w:rFonts w:ascii="Times New Roman" w:hAnsi="Times New Roman"/>
              </w:rPr>
            </w:pPr>
          </w:p>
          <w:p w14:paraId="340EC6F1" w14:textId="77777777" w:rsidR="00EC16D0" w:rsidRDefault="00EC16D0" w:rsidP="00114858">
            <w:pPr>
              <w:rPr>
                <w:rFonts w:ascii="Times New Roman" w:hAnsi="Times New Roman"/>
              </w:rPr>
            </w:pPr>
          </w:p>
          <w:p w14:paraId="1AD9976C" w14:textId="77777777" w:rsidR="00EC16D0" w:rsidRDefault="00EC16D0" w:rsidP="00114858">
            <w:pPr>
              <w:rPr>
                <w:rFonts w:ascii="Times New Roman" w:hAnsi="Times New Roman"/>
              </w:rPr>
            </w:pPr>
          </w:p>
        </w:tc>
        <w:tc>
          <w:tcPr>
            <w:tcW w:w="1192" w:type="dxa"/>
          </w:tcPr>
          <w:p w14:paraId="35F2E038" w14:textId="77777777" w:rsidR="00EC16D0" w:rsidRDefault="00EC16D0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«Система диагностики предметных и </w:t>
            </w:r>
            <w:proofErr w:type="spellStart"/>
            <w:r>
              <w:rPr>
                <w:rFonts w:ascii="Times New Roman" w:hAnsi="Times New Roman"/>
              </w:rPr>
              <w:t>метапредметных</w:t>
            </w:r>
            <w:proofErr w:type="spellEnd"/>
            <w:r>
              <w:rPr>
                <w:rFonts w:ascii="Times New Roman" w:hAnsi="Times New Roman"/>
              </w:rPr>
              <w:t xml:space="preserve"> результатов в </w:t>
            </w:r>
            <w:r>
              <w:rPr>
                <w:rFonts w:ascii="Times New Roman" w:hAnsi="Times New Roman"/>
              </w:rPr>
              <w:lastRenderedPageBreak/>
              <w:t>начальной школе»</w:t>
            </w:r>
          </w:p>
          <w:p w14:paraId="4190A7EC" w14:textId="77777777" w:rsidR="00EC16D0" w:rsidRDefault="00EC16D0" w:rsidP="00114858">
            <w:pPr>
              <w:rPr>
                <w:rFonts w:ascii="Times New Roman" w:hAnsi="Times New Roman"/>
              </w:rPr>
            </w:pPr>
          </w:p>
          <w:p w14:paraId="6586F1EF" w14:textId="77777777" w:rsidR="00EC16D0" w:rsidRDefault="00EC16D0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«Особенности работы с одаренными и слабоуспевающими детьми в школе»</w:t>
            </w:r>
          </w:p>
          <w:p w14:paraId="04FC3891" w14:textId="77777777" w:rsidR="00EC16D0" w:rsidRDefault="00EC16D0" w:rsidP="00114858">
            <w:pPr>
              <w:rPr>
                <w:rFonts w:ascii="Times New Roman" w:hAnsi="Times New Roman"/>
              </w:rPr>
            </w:pPr>
          </w:p>
          <w:p w14:paraId="5B12C4E0" w14:textId="77777777" w:rsidR="00EC16D0" w:rsidRDefault="00EC16D0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«Особенности введения и реализации ФГОС НОО нового поколения»</w:t>
            </w:r>
          </w:p>
          <w:p w14:paraId="7A17BA09" w14:textId="77777777" w:rsidR="00EC16D0" w:rsidRDefault="00EC16D0" w:rsidP="00114858">
            <w:pPr>
              <w:rPr>
                <w:rFonts w:ascii="Times New Roman" w:hAnsi="Times New Roman"/>
              </w:rPr>
            </w:pPr>
          </w:p>
          <w:p w14:paraId="7B48E45A" w14:textId="77777777" w:rsidR="00EC16D0" w:rsidRDefault="00EC16D0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«Ментальная арифметика. Сложение и вычитание»</w:t>
            </w:r>
          </w:p>
          <w:p w14:paraId="366D3EEA" w14:textId="77777777" w:rsidR="00EC16D0" w:rsidRDefault="00EC16D0" w:rsidP="00114858">
            <w:pPr>
              <w:rPr>
                <w:rFonts w:ascii="Times New Roman" w:hAnsi="Times New Roman"/>
              </w:rPr>
            </w:pPr>
          </w:p>
          <w:p w14:paraId="18137858" w14:textId="77777777" w:rsidR="00EC16D0" w:rsidRDefault="00EC16D0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«Навыки оказания первой помощи для </w:t>
            </w:r>
            <w:r>
              <w:rPr>
                <w:rFonts w:ascii="Times New Roman" w:hAnsi="Times New Roman"/>
              </w:rPr>
              <w:lastRenderedPageBreak/>
              <w:t>педагогических работников в условиях реализации ст.41 «Охрана здоровья о обучающихся» Федерального закона «Об образовании в Российской Федерации»</w:t>
            </w:r>
          </w:p>
          <w:p w14:paraId="3DFC7992" w14:textId="77777777" w:rsidR="00EC16D0" w:rsidRDefault="00EC16D0" w:rsidP="00114858">
            <w:pPr>
              <w:rPr>
                <w:rFonts w:ascii="Times New Roman" w:hAnsi="Times New Roman"/>
              </w:rPr>
            </w:pPr>
          </w:p>
          <w:p w14:paraId="19D0B952" w14:textId="77777777" w:rsidR="00EC16D0" w:rsidRDefault="00EC16D0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«Формирование ценностно-ориентационного единства детского коллектива»</w:t>
            </w:r>
          </w:p>
          <w:p w14:paraId="77624C1D" w14:textId="77777777" w:rsidR="00EC16D0" w:rsidRDefault="00EC16D0" w:rsidP="00114858">
            <w:pPr>
              <w:rPr>
                <w:rFonts w:ascii="Times New Roman" w:hAnsi="Times New Roman"/>
              </w:rPr>
            </w:pPr>
          </w:p>
          <w:p w14:paraId="110EDFC3" w14:textId="77777777" w:rsidR="00EC16D0" w:rsidRDefault="00EC16D0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«Развитие успешности школьник</w:t>
            </w:r>
            <w:r>
              <w:rPr>
                <w:rFonts w:ascii="Times New Roman" w:hAnsi="Times New Roman"/>
              </w:rPr>
              <w:lastRenderedPageBreak/>
              <w:t>ов в образовательном процессе»</w:t>
            </w:r>
          </w:p>
          <w:p w14:paraId="02AAEC9F" w14:textId="77777777" w:rsidR="00EC16D0" w:rsidRDefault="00EC16D0" w:rsidP="00114858">
            <w:pPr>
              <w:rPr>
                <w:rFonts w:ascii="Times New Roman" w:hAnsi="Times New Roman"/>
              </w:rPr>
            </w:pPr>
          </w:p>
          <w:p w14:paraId="72444CC0" w14:textId="77777777" w:rsidR="00EC16D0" w:rsidRDefault="00EC16D0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«Финансовая грамотность для обучающихся начальной школы в соответствии с ФГОС НОО»</w:t>
            </w:r>
          </w:p>
          <w:p w14:paraId="2892C581" w14:textId="77777777" w:rsidR="00EC16D0" w:rsidRDefault="00EC16D0" w:rsidP="00114858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21AFB357" w14:textId="444CDBBA" w:rsidR="0058760B" w:rsidRDefault="0058760B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«Основы религиозных</w:t>
            </w:r>
            <w:r>
              <w:rPr>
                <w:rFonts w:ascii="Times New Roman" w:hAnsi="Times New Roman"/>
              </w:rPr>
              <w:t xml:space="preserve"> культур и светской этики»</w:t>
            </w:r>
          </w:p>
        </w:tc>
        <w:tc>
          <w:tcPr>
            <w:tcW w:w="1134" w:type="dxa"/>
          </w:tcPr>
          <w:p w14:paraId="25CACDCE" w14:textId="77777777" w:rsidR="00EC16D0" w:rsidRDefault="00011475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Особенности организации педагогического процесса по обеспече</w:t>
            </w:r>
            <w:r>
              <w:rPr>
                <w:rFonts w:ascii="Times New Roman" w:hAnsi="Times New Roman"/>
              </w:rPr>
              <w:lastRenderedPageBreak/>
              <w:t xml:space="preserve">нию безопасности детей в сфере дорожного движения в условиях реализации </w:t>
            </w:r>
            <w:proofErr w:type="gramStart"/>
            <w:r>
              <w:rPr>
                <w:rFonts w:ascii="Times New Roman" w:hAnsi="Times New Roman"/>
              </w:rPr>
              <w:t>ФГОС  общего</w:t>
            </w:r>
            <w:proofErr w:type="gramEnd"/>
            <w:r>
              <w:rPr>
                <w:rFonts w:ascii="Times New Roman" w:hAnsi="Times New Roman"/>
              </w:rPr>
              <w:t xml:space="preserve"> образования»</w:t>
            </w:r>
          </w:p>
          <w:p w14:paraId="2CA168D7" w14:textId="77777777" w:rsidR="0058760B" w:rsidRDefault="0058760B" w:rsidP="00114858">
            <w:pPr>
              <w:rPr>
                <w:rFonts w:ascii="Times New Roman" w:hAnsi="Times New Roman"/>
              </w:rPr>
            </w:pPr>
          </w:p>
          <w:p w14:paraId="6C7FE366" w14:textId="32DE3C0F" w:rsidR="0058760B" w:rsidRDefault="0058760B" w:rsidP="00114858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0143B53F" w14:textId="3D3289EC" w:rsidR="00EC16D0" w:rsidRDefault="00EC16D0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2019</w:t>
            </w:r>
          </w:p>
        </w:tc>
      </w:tr>
      <w:tr w:rsidR="00EC16D0" w14:paraId="64D49F6F" w14:textId="77777777" w:rsidTr="00EB492F">
        <w:trPr>
          <w:trHeight w:val="1929"/>
        </w:trPr>
        <w:tc>
          <w:tcPr>
            <w:tcW w:w="1129" w:type="dxa"/>
          </w:tcPr>
          <w:p w14:paraId="41C66CC5" w14:textId="77777777" w:rsidR="00EC16D0" w:rsidRDefault="00EC16D0" w:rsidP="00114858">
            <w:pPr>
              <w:pStyle w:val="a7"/>
              <w:numPr>
                <w:ilvl w:val="0"/>
                <w:numId w:val="1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14:paraId="74478A95" w14:textId="3595313B" w:rsidR="00EC16D0" w:rsidRDefault="00EC16D0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Неф Виталия</w:t>
            </w:r>
          </w:p>
        </w:tc>
        <w:tc>
          <w:tcPr>
            <w:tcW w:w="1560" w:type="dxa"/>
          </w:tcPr>
          <w:p w14:paraId="710D8F69" w14:textId="77777777" w:rsidR="00EC16D0" w:rsidRDefault="00EC16D0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 </w:t>
            </w:r>
          </w:p>
          <w:p w14:paraId="30439306" w14:textId="77777777" w:rsidR="00EC16D0" w:rsidRDefault="00EC16D0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СЗД</w:t>
            </w:r>
          </w:p>
          <w:p w14:paraId="45A2ED03" w14:textId="378E8192" w:rsidR="00EC16D0" w:rsidRDefault="00EC16D0" w:rsidP="00114858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14:paraId="6FDF73F3" w14:textId="77777777" w:rsidR="00EC16D0" w:rsidRDefault="00EC16D0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Частичное образовательное учреждение Колледж «</w:t>
            </w:r>
            <w:proofErr w:type="spellStart"/>
            <w:r>
              <w:rPr>
                <w:rFonts w:ascii="Times New Roman" w:hAnsi="Times New Roman"/>
              </w:rPr>
              <w:t>Лингва</w:t>
            </w:r>
            <w:proofErr w:type="spellEnd"/>
            <w:r>
              <w:rPr>
                <w:rFonts w:ascii="Times New Roman" w:hAnsi="Times New Roman"/>
              </w:rPr>
              <w:t xml:space="preserve">», </w:t>
            </w:r>
            <w:proofErr w:type="spellStart"/>
            <w:r>
              <w:rPr>
                <w:rFonts w:ascii="Times New Roman" w:hAnsi="Times New Roman"/>
              </w:rPr>
              <w:t>г.Астана</w:t>
            </w:r>
            <w:proofErr w:type="spellEnd"/>
            <w:r>
              <w:rPr>
                <w:rFonts w:ascii="Times New Roman" w:hAnsi="Times New Roman"/>
              </w:rPr>
              <w:t>, 2013г.</w:t>
            </w:r>
          </w:p>
          <w:p w14:paraId="166B6422" w14:textId="6A702D95" w:rsidR="00EC16D0" w:rsidRDefault="00EC16D0" w:rsidP="0011485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Начаальное</w:t>
            </w:r>
            <w:proofErr w:type="spellEnd"/>
            <w:r>
              <w:rPr>
                <w:rFonts w:ascii="Times New Roman" w:hAnsi="Times New Roman"/>
              </w:rPr>
              <w:t xml:space="preserve"> образование, учитель английского языка, переводчик-референт.</w:t>
            </w:r>
          </w:p>
        </w:tc>
        <w:tc>
          <w:tcPr>
            <w:tcW w:w="1814" w:type="dxa"/>
          </w:tcPr>
          <w:p w14:paraId="1E9F23F5" w14:textId="6C919427" w:rsidR="00EC16D0" w:rsidRDefault="00EC16D0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 начальных классов  </w:t>
            </w:r>
          </w:p>
        </w:tc>
        <w:tc>
          <w:tcPr>
            <w:tcW w:w="1389" w:type="dxa"/>
          </w:tcPr>
          <w:p w14:paraId="30C0C09B" w14:textId="77777777" w:rsidR="00EC16D0" w:rsidRDefault="00EC16D0" w:rsidP="00114858">
            <w:pPr>
              <w:rPr>
                <w:rFonts w:ascii="Times New Roman" w:hAnsi="Times New Roman"/>
              </w:rPr>
            </w:pPr>
          </w:p>
        </w:tc>
        <w:tc>
          <w:tcPr>
            <w:tcW w:w="1558" w:type="dxa"/>
          </w:tcPr>
          <w:p w14:paraId="029DCFA9" w14:textId="77777777" w:rsidR="00EC16D0" w:rsidRDefault="00EC16D0" w:rsidP="00114858">
            <w:pPr>
              <w:rPr>
                <w:rFonts w:ascii="Times New Roman" w:hAnsi="Times New Roman"/>
              </w:rPr>
            </w:pPr>
          </w:p>
        </w:tc>
        <w:tc>
          <w:tcPr>
            <w:tcW w:w="1192" w:type="dxa"/>
          </w:tcPr>
          <w:p w14:paraId="27ED9302" w14:textId="77777777" w:rsidR="00EC16D0" w:rsidRDefault="00EC16D0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«Особенности работы с одаренными детьми в образовательных организациях в соответствии с требованиями ФГОС»</w:t>
            </w:r>
          </w:p>
          <w:p w14:paraId="602D6A7F" w14:textId="77777777" w:rsidR="00EC16D0" w:rsidRDefault="00EC16D0" w:rsidP="00114858">
            <w:pPr>
              <w:rPr>
                <w:rFonts w:ascii="Times New Roman" w:hAnsi="Times New Roman"/>
              </w:rPr>
            </w:pPr>
          </w:p>
          <w:p w14:paraId="01A591FF" w14:textId="495B81DF" w:rsidR="00EC16D0" w:rsidRDefault="00EC16D0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«Организация образовательной </w:t>
            </w:r>
            <w:r>
              <w:rPr>
                <w:rFonts w:ascii="Times New Roman" w:hAnsi="Times New Roman"/>
              </w:rPr>
              <w:lastRenderedPageBreak/>
              <w:t xml:space="preserve">деятельности учащихся в условиях реализации ФГОС НОО (на примере непрерывного курса математики «Учу учиться» </w:t>
            </w:r>
            <w:proofErr w:type="spellStart"/>
            <w:r>
              <w:rPr>
                <w:rFonts w:ascii="Times New Roman" w:hAnsi="Times New Roman"/>
              </w:rPr>
              <w:t>Л.Г.Петерсон</w:t>
            </w:r>
            <w:proofErr w:type="spellEnd"/>
            <w:r>
              <w:rPr>
                <w:rFonts w:ascii="Times New Roman" w:hAnsi="Times New Roman"/>
              </w:rPr>
              <w:t>)»</w:t>
            </w:r>
          </w:p>
        </w:tc>
        <w:tc>
          <w:tcPr>
            <w:tcW w:w="1134" w:type="dxa"/>
          </w:tcPr>
          <w:p w14:paraId="115739E0" w14:textId="77777777" w:rsidR="00EC16D0" w:rsidRDefault="00EC16D0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«Подготовка экспертов и собеседников итогового собеседования по русскому языку в 9 классе»</w:t>
            </w:r>
          </w:p>
          <w:p w14:paraId="39F493FB" w14:textId="77777777" w:rsidR="004E6C75" w:rsidRDefault="004E6C75" w:rsidP="00114858">
            <w:pPr>
              <w:rPr>
                <w:rFonts w:ascii="Times New Roman" w:hAnsi="Times New Roman"/>
              </w:rPr>
            </w:pPr>
          </w:p>
          <w:p w14:paraId="3707D5A1" w14:textId="52E1CF93" w:rsidR="004E6C75" w:rsidRDefault="004E6C75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proofErr w:type="spellStart"/>
            <w:r w:rsidR="001670CA">
              <w:rPr>
                <w:rFonts w:ascii="Times New Roman" w:hAnsi="Times New Roman"/>
              </w:rPr>
              <w:t>курса</w:t>
            </w:r>
            <w:r>
              <w:rPr>
                <w:rFonts w:ascii="Times New Roman" w:hAnsi="Times New Roman"/>
              </w:rPr>
              <w:t>Контрольно</w:t>
            </w:r>
            <w:proofErr w:type="spellEnd"/>
            <w:r>
              <w:rPr>
                <w:rFonts w:ascii="Times New Roman" w:hAnsi="Times New Roman"/>
              </w:rPr>
              <w:t>-оценочная деятельн</w:t>
            </w:r>
            <w:r>
              <w:rPr>
                <w:rFonts w:ascii="Times New Roman" w:hAnsi="Times New Roman"/>
              </w:rPr>
              <w:lastRenderedPageBreak/>
              <w:t>ость  учителя в соответствии с ФОП»</w:t>
            </w:r>
          </w:p>
        </w:tc>
        <w:tc>
          <w:tcPr>
            <w:tcW w:w="1134" w:type="dxa"/>
          </w:tcPr>
          <w:p w14:paraId="429B58DB" w14:textId="77777777" w:rsidR="00EC16D0" w:rsidRDefault="00EC16D0" w:rsidP="00114858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5CAC9B74" w14:textId="0A1A3008" w:rsidR="00EC16D0" w:rsidRDefault="00EC16D0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</w:tr>
      <w:tr w:rsidR="00EC16D0" w14:paraId="1B3769C2" w14:textId="77777777" w:rsidTr="00EB492F">
        <w:trPr>
          <w:trHeight w:val="1929"/>
        </w:trPr>
        <w:tc>
          <w:tcPr>
            <w:tcW w:w="1129" w:type="dxa"/>
          </w:tcPr>
          <w:p w14:paraId="4BF54D8D" w14:textId="77777777" w:rsidR="00EC16D0" w:rsidRDefault="00EC16D0" w:rsidP="00114858">
            <w:pPr>
              <w:pStyle w:val="a7"/>
              <w:numPr>
                <w:ilvl w:val="0"/>
                <w:numId w:val="1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14:paraId="1CACE71A" w14:textId="153A2908" w:rsidR="00EC16D0" w:rsidRDefault="00EC16D0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Николаева Алена Николаевна</w:t>
            </w:r>
          </w:p>
        </w:tc>
        <w:tc>
          <w:tcPr>
            <w:tcW w:w="1560" w:type="dxa"/>
          </w:tcPr>
          <w:p w14:paraId="6C2A6E59" w14:textId="7344DF03" w:rsidR="00EC16D0" w:rsidRDefault="00EC16D0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 дополнительного образования</w:t>
            </w:r>
          </w:p>
        </w:tc>
        <w:tc>
          <w:tcPr>
            <w:tcW w:w="1843" w:type="dxa"/>
          </w:tcPr>
          <w:p w14:paraId="2F087500" w14:textId="342C5E64" w:rsidR="00EC16D0" w:rsidRDefault="00EC16D0" w:rsidP="00114858">
            <w:pPr>
              <w:rPr>
                <w:rFonts w:ascii="Times New Roman" w:hAnsi="Times New Roman"/>
              </w:rPr>
            </w:pPr>
          </w:p>
        </w:tc>
        <w:tc>
          <w:tcPr>
            <w:tcW w:w="1814" w:type="dxa"/>
          </w:tcPr>
          <w:p w14:paraId="727D50DF" w14:textId="6F49D9A3" w:rsidR="00EC16D0" w:rsidRDefault="00EC16D0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 дополнительного образования</w:t>
            </w:r>
          </w:p>
        </w:tc>
        <w:tc>
          <w:tcPr>
            <w:tcW w:w="1389" w:type="dxa"/>
          </w:tcPr>
          <w:p w14:paraId="4C946CFA" w14:textId="77777777" w:rsidR="00EC16D0" w:rsidRDefault="00EC16D0" w:rsidP="00114858">
            <w:pPr>
              <w:rPr>
                <w:rFonts w:ascii="Times New Roman" w:hAnsi="Times New Roman"/>
              </w:rPr>
            </w:pPr>
          </w:p>
        </w:tc>
        <w:tc>
          <w:tcPr>
            <w:tcW w:w="1558" w:type="dxa"/>
          </w:tcPr>
          <w:p w14:paraId="7525974C" w14:textId="77777777" w:rsidR="00EC16D0" w:rsidRDefault="00EC16D0" w:rsidP="00114858">
            <w:pPr>
              <w:rPr>
                <w:rFonts w:ascii="Times New Roman" w:hAnsi="Times New Roman"/>
              </w:rPr>
            </w:pPr>
          </w:p>
        </w:tc>
        <w:tc>
          <w:tcPr>
            <w:tcW w:w="1192" w:type="dxa"/>
          </w:tcPr>
          <w:p w14:paraId="256C7FB2" w14:textId="7F2F3261" w:rsidR="00EC16D0" w:rsidRDefault="00EC16D0" w:rsidP="00114858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4E6B9A38" w14:textId="50ACB04B" w:rsidR="00EC16D0" w:rsidRDefault="00EC16D0" w:rsidP="00114858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110825EC" w14:textId="77777777" w:rsidR="00EC16D0" w:rsidRDefault="00EC16D0" w:rsidP="00114858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00A37E78" w14:textId="2CAC5E10" w:rsidR="00EC16D0" w:rsidRDefault="00EC16D0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</w:tr>
      <w:tr w:rsidR="00EC16D0" w14:paraId="3D74877F" w14:textId="77777777" w:rsidTr="00EB492F">
        <w:trPr>
          <w:trHeight w:val="1929"/>
        </w:trPr>
        <w:tc>
          <w:tcPr>
            <w:tcW w:w="1129" w:type="dxa"/>
          </w:tcPr>
          <w:p w14:paraId="37E0F8BE" w14:textId="77777777" w:rsidR="00EC16D0" w:rsidRDefault="00EC16D0" w:rsidP="00114858">
            <w:pPr>
              <w:pStyle w:val="a7"/>
              <w:numPr>
                <w:ilvl w:val="0"/>
                <w:numId w:val="1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14:paraId="4CB35804" w14:textId="250E3FA9" w:rsidR="00EC16D0" w:rsidRDefault="00EC16D0" w:rsidP="00114858">
            <w:pPr>
              <w:rPr>
                <w:rFonts w:ascii="Times New Roman" w:hAnsi="Times New Roman"/>
              </w:rPr>
            </w:pPr>
            <w:r w:rsidRPr="00BC5C94">
              <w:rPr>
                <w:rFonts w:ascii="Times New Roman" w:hAnsi="Times New Roman"/>
              </w:rPr>
              <w:t>Обухова Анна Сергеевна</w:t>
            </w:r>
          </w:p>
        </w:tc>
        <w:tc>
          <w:tcPr>
            <w:tcW w:w="1560" w:type="dxa"/>
          </w:tcPr>
          <w:p w14:paraId="17448273" w14:textId="3B35DA71" w:rsidR="00EC16D0" w:rsidRDefault="00EC16D0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 дополнительного образования</w:t>
            </w:r>
          </w:p>
        </w:tc>
        <w:tc>
          <w:tcPr>
            <w:tcW w:w="1843" w:type="dxa"/>
          </w:tcPr>
          <w:p w14:paraId="1C09F9D8" w14:textId="77777777" w:rsidR="00EC16D0" w:rsidRDefault="00EC16D0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Федеральное государственное бюджетное образовательное учреждение высшего образования «Тюменский государственный институт культуры», </w:t>
            </w:r>
          </w:p>
          <w:p w14:paraId="3A4D25F5" w14:textId="45C2904F" w:rsidR="00EC16D0" w:rsidRDefault="00EC16D0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 г</w:t>
            </w:r>
          </w:p>
        </w:tc>
        <w:tc>
          <w:tcPr>
            <w:tcW w:w="1814" w:type="dxa"/>
          </w:tcPr>
          <w:p w14:paraId="3CB5F9FA" w14:textId="7A20DF36" w:rsidR="00EC16D0" w:rsidRDefault="00EC16D0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 дополнительного образования</w:t>
            </w:r>
          </w:p>
        </w:tc>
        <w:tc>
          <w:tcPr>
            <w:tcW w:w="1389" w:type="dxa"/>
          </w:tcPr>
          <w:p w14:paraId="2C43BAB9" w14:textId="77777777" w:rsidR="00EC16D0" w:rsidRDefault="00EC16D0" w:rsidP="00114858">
            <w:pPr>
              <w:rPr>
                <w:rFonts w:ascii="Times New Roman" w:hAnsi="Times New Roman"/>
              </w:rPr>
            </w:pPr>
          </w:p>
        </w:tc>
        <w:tc>
          <w:tcPr>
            <w:tcW w:w="1558" w:type="dxa"/>
          </w:tcPr>
          <w:p w14:paraId="3D5F08F3" w14:textId="77777777" w:rsidR="00EC16D0" w:rsidRDefault="00EC16D0" w:rsidP="00114858">
            <w:pPr>
              <w:rPr>
                <w:rFonts w:ascii="Times New Roman" w:hAnsi="Times New Roman"/>
              </w:rPr>
            </w:pPr>
          </w:p>
        </w:tc>
        <w:tc>
          <w:tcPr>
            <w:tcW w:w="1192" w:type="dxa"/>
          </w:tcPr>
          <w:p w14:paraId="01E71F88" w14:textId="77777777" w:rsidR="00EC16D0" w:rsidRDefault="00EC16D0" w:rsidP="00114858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1AB1624D" w14:textId="77777777" w:rsidR="00EC16D0" w:rsidRDefault="00EC16D0" w:rsidP="00114858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2214D8CD" w14:textId="77777777" w:rsidR="00EC16D0" w:rsidRDefault="00EC16D0" w:rsidP="00114858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14CDFD21" w14:textId="1C390178" w:rsidR="00EC16D0" w:rsidRDefault="00EC16D0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</w:tr>
      <w:tr w:rsidR="00EC16D0" w14:paraId="6260B792" w14:textId="77777777" w:rsidTr="00EB492F">
        <w:trPr>
          <w:trHeight w:val="1929"/>
        </w:trPr>
        <w:tc>
          <w:tcPr>
            <w:tcW w:w="1129" w:type="dxa"/>
          </w:tcPr>
          <w:p w14:paraId="3A7EE8EE" w14:textId="77777777" w:rsidR="00EC16D0" w:rsidRDefault="00EC16D0" w:rsidP="00114858">
            <w:pPr>
              <w:pStyle w:val="a7"/>
              <w:numPr>
                <w:ilvl w:val="0"/>
                <w:numId w:val="1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14:paraId="31BACB7A" w14:textId="04991315" w:rsidR="00EC16D0" w:rsidRDefault="00EC16D0" w:rsidP="0011485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Парецкая</w:t>
            </w:r>
            <w:proofErr w:type="spellEnd"/>
            <w:r>
              <w:rPr>
                <w:rFonts w:ascii="Times New Roman" w:hAnsi="Times New Roman"/>
              </w:rPr>
              <w:t xml:space="preserve"> Наталья  Александровна</w:t>
            </w:r>
          </w:p>
        </w:tc>
        <w:tc>
          <w:tcPr>
            <w:tcW w:w="1560" w:type="dxa"/>
          </w:tcPr>
          <w:p w14:paraId="135CDEB8" w14:textId="77777777" w:rsidR="00EC16D0" w:rsidRDefault="00EC16D0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</w:t>
            </w:r>
          </w:p>
          <w:p w14:paraId="6CD9033F" w14:textId="77777777" w:rsidR="00EC16D0" w:rsidRDefault="00EC16D0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1КК</w:t>
            </w:r>
          </w:p>
          <w:p w14:paraId="5C5E6FE3" w14:textId="77777777" w:rsidR="00EC16D0" w:rsidRDefault="00EC16D0" w:rsidP="00114858">
            <w:pPr>
              <w:rPr>
                <w:rFonts w:ascii="Times New Roman" w:hAnsi="Times New Roman"/>
              </w:rPr>
            </w:pPr>
          </w:p>
          <w:p w14:paraId="661CD911" w14:textId="7F7DACD8" w:rsidR="00EC16D0" w:rsidRDefault="00EC16D0" w:rsidP="00114858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14:paraId="7FD7C73F" w14:textId="77777777" w:rsidR="00EC16D0" w:rsidRDefault="00EC16D0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ГОУ ВПО «</w:t>
            </w:r>
            <w:proofErr w:type="gramStart"/>
            <w:r>
              <w:rPr>
                <w:rFonts w:ascii="Times New Roman" w:hAnsi="Times New Roman"/>
              </w:rPr>
              <w:t>Уральский  государственный</w:t>
            </w:r>
            <w:proofErr w:type="gramEnd"/>
            <w:r>
              <w:rPr>
                <w:rFonts w:ascii="Times New Roman" w:hAnsi="Times New Roman"/>
              </w:rPr>
              <w:t xml:space="preserve"> педагогический университет, 2009г</w:t>
            </w:r>
          </w:p>
          <w:p w14:paraId="1403AA8F" w14:textId="77777777" w:rsidR="00EC16D0" w:rsidRDefault="00EC16D0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 и литератур</w:t>
            </w:r>
          </w:p>
          <w:p w14:paraId="199EEEE0" w14:textId="6BB2EE5D" w:rsidR="00EC16D0" w:rsidRDefault="00EC16D0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русского языка и литературы</w:t>
            </w:r>
          </w:p>
        </w:tc>
        <w:tc>
          <w:tcPr>
            <w:tcW w:w="1814" w:type="dxa"/>
          </w:tcPr>
          <w:p w14:paraId="013ED395" w14:textId="2AABFA7F" w:rsidR="00EC16D0" w:rsidRDefault="00EC16D0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русского языка и литературы</w:t>
            </w:r>
          </w:p>
        </w:tc>
        <w:tc>
          <w:tcPr>
            <w:tcW w:w="1389" w:type="dxa"/>
          </w:tcPr>
          <w:p w14:paraId="22B59256" w14:textId="77777777" w:rsidR="00EC16D0" w:rsidRDefault="00EC16D0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*Обучение по оказанию первой помощи пострадавшим в образовательной организации»</w:t>
            </w:r>
          </w:p>
          <w:p w14:paraId="2ABBA990" w14:textId="77777777" w:rsidR="00EC16D0" w:rsidRDefault="00EC16D0" w:rsidP="00114858">
            <w:pPr>
              <w:rPr>
                <w:rFonts w:ascii="Times New Roman" w:hAnsi="Times New Roman"/>
              </w:rPr>
            </w:pPr>
          </w:p>
          <w:p w14:paraId="7C64B540" w14:textId="77777777" w:rsidR="00EC16D0" w:rsidRDefault="00EC16D0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*Организация работы над индивидуальным учебным проектом в соответствии с ФГОС»</w:t>
            </w:r>
          </w:p>
          <w:p w14:paraId="3E8A6471" w14:textId="77777777" w:rsidR="00EC16D0" w:rsidRDefault="00EC16D0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«Управление качеством образования на основе анализа и оценки результатов независимых оценочных процедур, обучение с использованием дистанционных образовател</w:t>
            </w:r>
            <w:r>
              <w:rPr>
                <w:rFonts w:ascii="Times New Roman" w:hAnsi="Times New Roman"/>
              </w:rPr>
              <w:lastRenderedPageBreak/>
              <w:t>ьных технологий»</w:t>
            </w:r>
          </w:p>
          <w:p w14:paraId="5E3C1732" w14:textId="77777777" w:rsidR="00EC16D0" w:rsidRDefault="00EC16D0" w:rsidP="00114858">
            <w:pPr>
              <w:rPr>
                <w:rFonts w:ascii="Times New Roman" w:hAnsi="Times New Roman"/>
              </w:rPr>
            </w:pPr>
          </w:p>
          <w:p w14:paraId="4252B254" w14:textId="77777777" w:rsidR="00EC16D0" w:rsidRDefault="00EC16D0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* Развитие профессиональной компетентности специалистов, привлекаемых к осуществлению всестороннего анализа результатов профессиональной деятельности педагогических работников, </w:t>
            </w:r>
            <w:proofErr w:type="spellStart"/>
            <w:r>
              <w:rPr>
                <w:rFonts w:ascii="Times New Roman" w:hAnsi="Times New Roman"/>
              </w:rPr>
              <w:t>аттестующихся</w:t>
            </w:r>
            <w:proofErr w:type="spellEnd"/>
            <w:r>
              <w:rPr>
                <w:rFonts w:ascii="Times New Roman" w:hAnsi="Times New Roman"/>
              </w:rPr>
              <w:t xml:space="preserve"> в целях </w:t>
            </w:r>
            <w:proofErr w:type="gramStart"/>
            <w:r>
              <w:rPr>
                <w:rFonts w:ascii="Times New Roman" w:hAnsi="Times New Roman"/>
              </w:rPr>
              <w:t>установления  квалификационных</w:t>
            </w:r>
            <w:proofErr w:type="gramEnd"/>
            <w:r>
              <w:rPr>
                <w:rFonts w:ascii="Times New Roman" w:hAnsi="Times New Roman"/>
              </w:rPr>
              <w:t xml:space="preserve"> категорий в условиях подготовки к введению национальной системы </w:t>
            </w:r>
            <w:r>
              <w:rPr>
                <w:rFonts w:ascii="Times New Roman" w:hAnsi="Times New Roman"/>
              </w:rPr>
              <w:lastRenderedPageBreak/>
              <w:t>учительского роста»</w:t>
            </w:r>
          </w:p>
          <w:p w14:paraId="79902032" w14:textId="77777777" w:rsidR="00EC16D0" w:rsidRDefault="00EC16D0" w:rsidP="00114858">
            <w:pPr>
              <w:rPr>
                <w:rFonts w:ascii="Times New Roman" w:hAnsi="Times New Roman"/>
              </w:rPr>
            </w:pPr>
          </w:p>
          <w:p w14:paraId="6247A430" w14:textId="77777777" w:rsidR="00EC16D0" w:rsidRDefault="00EC16D0" w:rsidP="00114858">
            <w:pPr>
              <w:rPr>
                <w:rFonts w:ascii="Times New Roman" w:hAnsi="Times New Roman"/>
              </w:rPr>
            </w:pPr>
          </w:p>
        </w:tc>
        <w:tc>
          <w:tcPr>
            <w:tcW w:w="1558" w:type="dxa"/>
          </w:tcPr>
          <w:p w14:paraId="29301CA5" w14:textId="77777777" w:rsidR="00EC16D0" w:rsidRDefault="00EC16D0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«Подготовка экспертов и собеседников устного собеседования в 9 классах»</w:t>
            </w:r>
          </w:p>
          <w:p w14:paraId="35C7B0CC" w14:textId="77777777" w:rsidR="00EC16D0" w:rsidRDefault="00EC16D0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«Подготовка экспертов территориальных представительств региональных предметных </w:t>
            </w:r>
            <w:proofErr w:type="gramStart"/>
            <w:r>
              <w:rPr>
                <w:rFonts w:ascii="Times New Roman" w:hAnsi="Times New Roman"/>
              </w:rPr>
              <w:t>комиссий ,обучение</w:t>
            </w:r>
            <w:proofErr w:type="gramEnd"/>
            <w:r>
              <w:rPr>
                <w:rFonts w:ascii="Times New Roman" w:hAnsi="Times New Roman"/>
              </w:rPr>
              <w:t xml:space="preserve"> с использованием ДОТ»</w:t>
            </w:r>
          </w:p>
          <w:p w14:paraId="48D64731" w14:textId="77777777" w:rsidR="00EC16D0" w:rsidRDefault="00EC16D0" w:rsidP="00114858">
            <w:pPr>
              <w:rPr>
                <w:rFonts w:ascii="Times New Roman" w:hAnsi="Times New Roman"/>
              </w:rPr>
            </w:pPr>
          </w:p>
          <w:p w14:paraId="5F760EC5" w14:textId="77777777" w:rsidR="00EC16D0" w:rsidRDefault="00EC16D0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«Обучение по оказанию первой помощи пострадавшим в образовательной организации»</w:t>
            </w:r>
          </w:p>
          <w:p w14:paraId="4F2191F4" w14:textId="77777777" w:rsidR="00EC16D0" w:rsidRDefault="00EC16D0" w:rsidP="00114858">
            <w:pPr>
              <w:rPr>
                <w:rFonts w:ascii="Times New Roman" w:hAnsi="Times New Roman"/>
              </w:rPr>
            </w:pPr>
          </w:p>
          <w:p w14:paraId="55E9172E" w14:textId="77777777" w:rsidR="00EC16D0" w:rsidRDefault="00EC16D0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«Оценивание ответов на задания всероссийских проверочных работ. Русский язык. 5-8 классы»</w:t>
            </w:r>
          </w:p>
          <w:p w14:paraId="6A2B1BDF" w14:textId="77777777" w:rsidR="00EC16D0" w:rsidRDefault="00EC16D0" w:rsidP="00114858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lastRenderedPageBreak/>
              <w:t>« ФГОС</w:t>
            </w:r>
            <w:proofErr w:type="gramEnd"/>
            <w:r>
              <w:rPr>
                <w:rFonts w:ascii="Times New Roman" w:hAnsi="Times New Roman"/>
              </w:rPr>
              <w:t xml:space="preserve"> ООО: обновление содержания и технологии реализации</w:t>
            </w:r>
          </w:p>
          <w:p w14:paraId="12D923E3" w14:textId="77777777" w:rsidR="00EC16D0" w:rsidRDefault="00EC16D0" w:rsidP="00114858">
            <w:pPr>
              <w:rPr>
                <w:rFonts w:ascii="Times New Roman" w:hAnsi="Times New Roman"/>
              </w:rPr>
            </w:pPr>
          </w:p>
          <w:p w14:paraId="2F428831" w14:textId="77777777" w:rsidR="00EC16D0" w:rsidRDefault="00EC16D0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«Комплексный мониторинг </w:t>
            </w:r>
            <w:proofErr w:type="gramStart"/>
            <w:r>
              <w:rPr>
                <w:rFonts w:ascii="Times New Roman" w:hAnsi="Times New Roman"/>
              </w:rPr>
              <w:t>качества  подготовки</w:t>
            </w:r>
            <w:proofErr w:type="gramEnd"/>
            <w:r>
              <w:rPr>
                <w:rFonts w:ascii="Times New Roman" w:hAnsi="Times New Roman"/>
              </w:rPr>
              <w:t xml:space="preserve"> обучающихся»</w:t>
            </w:r>
          </w:p>
          <w:p w14:paraId="7172B3F5" w14:textId="77777777" w:rsidR="00EC16D0" w:rsidRDefault="00EC16D0" w:rsidP="00114858">
            <w:pPr>
              <w:rPr>
                <w:rFonts w:ascii="Times New Roman" w:hAnsi="Times New Roman"/>
              </w:rPr>
            </w:pPr>
          </w:p>
        </w:tc>
        <w:tc>
          <w:tcPr>
            <w:tcW w:w="1192" w:type="dxa"/>
          </w:tcPr>
          <w:p w14:paraId="586EA03C" w14:textId="266F99A4" w:rsidR="00EC16D0" w:rsidRDefault="00EC16D0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«Деятельность педагогов в условиях реализации требований обновлённых ФГОС НОО, ФГОС ООО»</w:t>
            </w:r>
          </w:p>
        </w:tc>
        <w:tc>
          <w:tcPr>
            <w:tcW w:w="1134" w:type="dxa"/>
          </w:tcPr>
          <w:p w14:paraId="2265FA41" w14:textId="77777777" w:rsidR="00EC16D0" w:rsidRDefault="00EC16D0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«ФГОС СОО: обновление содержания и технологии реализации»</w:t>
            </w:r>
          </w:p>
          <w:p w14:paraId="3D3E42A4" w14:textId="77777777" w:rsidR="00EC16D0" w:rsidRDefault="00EC16D0" w:rsidP="00114858">
            <w:pPr>
              <w:rPr>
                <w:rFonts w:ascii="Times New Roman" w:hAnsi="Times New Roman"/>
              </w:rPr>
            </w:pPr>
          </w:p>
          <w:p w14:paraId="188F5BCE" w14:textId="77777777" w:rsidR="00EC16D0" w:rsidRDefault="00EC16D0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«Организация и проведение итогового устного собеседования по русскому языку в 9 классе»</w:t>
            </w:r>
          </w:p>
          <w:p w14:paraId="2705FCBC" w14:textId="77777777" w:rsidR="00EC16D0" w:rsidRDefault="00EC16D0" w:rsidP="00114858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2BBD7118" w14:textId="4EC1B996" w:rsidR="00EC16D0" w:rsidRDefault="00EC16D0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«Обеспечение объективности образовательных результатов обучающихся»</w:t>
            </w:r>
          </w:p>
        </w:tc>
        <w:tc>
          <w:tcPr>
            <w:tcW w:w="1559" w:type="dxa"/>
          </w:tcPr>
          <w:p w14:paraId="1DA8736C" w14:textId="1BC24944" w:rsidR="00EC16D0" w:rsidRDefault="00EC16D0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2011</w:t>
            </w:r>
          </w:p>
        </w:tc>
      </w:tr>
      <w:tr w:rsidR="00EC16D0" w14:paraId="3E84ED85" w14:textId="77777777" w:rsidTr="00EB492F">
        <w:trPr>
          <w:trHeight w:val="137"/>
        </w:trPr>
        <w:tc>
          <w:tcPr>
            <w:tcW w:w="1129" w:type="dxa"/>
          </w:tcPr>
          <w:p w14:paraId="336F44DD" w14:textId="77777777" w:rsidR="00EC16D0" w:rsidRDefault="00EC16D0" w:rsidP="00114858">
            <w:pPr>
              <w:pStyle w:val="a7"/>
              <w:numPr>
                <w:ilvl w:val="0"/>
                <w:numId w:val="1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14:paraId="4EB1B08B" w14:textId="09E3A470" w:rsidR="00EC16D0" w:rsidRDefault="00EC16D0" w:rsidP="0011485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Перекальский</w:t>
            </w:r>
            <w:proofErr w:type="spellEnd"/>
            <w:r>
              <w:rPr>
                <w:rFonts w:ascii="Times New Roman" w:hAnsi="Times New Roman"/>
              </w:rPr>
              <w:t xml:space="preserve"> Игорь Николаевич</w:t>
            </w:r>
          </w:p>
        </w:tc>
        <w:tc>
          <w:tcPr>
            <w:tcW w:w="1560" w:type="dxa"/>
          </w:tcPr>
          <w:p w14:paraId="76B45797" w14:textId="7D2823A4" w:rsidR="00EC16D0" w:rsidRDefault="00EC16D0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 </w:t>
            </w:r>
          </w:p>
        </w:tc>
        <w:tc>
          <w:tcPr>
            <w:tcW w:w="1843" w:type="dxa"/>
          </w:tcPr>
          <w:p w14:paraId="0F11CB93" w14:textId="77777777" w:rsidR="00EC16D0" w:rsidRDefault="00EC16D0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Негосударственное аккредитованное частное образовательное учреждение высшего профессионального образования Современная гуманитарная академия, </w:t>
            </w:r>
            <w:proofErr w:type="spellStart"/>
            <w:r>
              <w:rPr>
                <w:rFonts w:ascii="Times New Roman" w:hAnsi="Times New Roman"/>
              </w:rPr>
              <w:t>г.Москва</w:t>
            </w:r>
            <w:proofErr w:type="spellEnd"/>
            <w:r>
              <w:rPr>
                <w:rFonts w:ascii="Times New Roman" w:hAnsi="Times New Roman"/>
              </w:rPr>
              <w:t>, 2013г</w:t>
            </w:r>
          </w:p>
          <w:p w14:paraId="1F40E671" w14:textId="38BB90E2" w:rsidR="00EC16D0" w:rsidRDefault="00EC16D0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Информатика и вычислительная техника</w:t>
            </w:r>
          </w:p>
        </w:tc>
        <w:tc>
          <w:tcPr>
            <w:tcW w:w="1814" w:type="dxa"/>
          </w:tcPr>
          <w:p w14:paraId="17D54463" w14:textId="5C5257F7" w:rsidR="00EC16D0" w:rsidRDefault="00EC16D0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физики</w:t>
            </w:r>
          </w:p>
        </w:tc>
        <w:tc>
          <w:tcPr>
            <w:tcW w:w="1389" w:type="dxa"/>
          </w:tcPr>
          <w:p w14:paraId="05700E0F" w14:textId="77777777" w:rsidR="00EC16D0" w:rsidRDefault="00EC16D0" w:rsidP="00114858">
            <w:pPr>
              <w:rPr>
                <w:rFonts w:ascii="Times New Roman" w:hAnsi="Times New Roman"/>
              </w:rPr>
            </w:pPr>
          </w:p>
        </w:tc>
        <w:tc>
          <w:tcPr>
            <w:tcW w:w="1558" w:type="dxa"/>
          </w:tcPr>
          <w:p w14:paraId="0762040E" w14:textId="77777777" w:rsidR="00EC16D0" w:rsidRDefault="00EC16D0" w:rsidP="00114858">
            <w:pPr>
              <w:rPr>
                <w:rFonts w:ascii="Times New Roman" w:hAnsi="Times New Roman"/>
              </w:rPr>
            </w:pPr>
          </w:p>
        </w:tc>
        <w:tc>
          <w:tcPr>
            <w:tcW w:w="1192" w:type="dxa"/>
          </w:tcPr>
          <w:p w14:paraId="56422FB4" w14:textId="16EE9CAC" w:rsidR="00EC16D0" w:rsidRDefault="00EC16D0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«Организация процесса обучения робототехнике в условиях реализации ФГОС»</w:t>
            </w:r>
          </w:p>
        </w:tc>
        <w:tc>
          <w:tcPr>
            <w:tcW w:w="1134" w:type="dxa"/>
          </w:tcPr>
          <w:p w14:paraId="3B07AA3D" w14:textId="77777777" w:rsidR="00EC16D0" w:rsidRDefault="00EC16D0" w:rsidP="00114858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301AAC5F" w14:textId="40F02EA3" w:rsidR="00EC16D0" w:rsidRDefault="00EC16D0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«Повышение учебной мотивации обучающихся средствами образовательной робототехники и 3</w:t>
            </w:r>
            <w:r>
              <w:rPr>
                <w:rFonts w:ascii="Times New Roman" w:hAnsi="Times New Roman"/>
                <w:lang w:val="en-US"/>
              </w:rPr>
              <w:t>D</w:t>
            </w:r>
            <w:r w:rsidRPr="005B3F69">
              <w:rPr>
                <w:rFonts w:ascii="Times New Roman" w:hAnsi="Times New Roman"/>
              </w:rPr>
              <w:t>-</w:t>
            </w:r>
            <w:proofErr w:type="spellStart"/>
            <w:r>
              <w:rPr>
                <w:rFonts w:ascii="Times New Roman" w:hAnsi="Times New Roman"/>
              </w:rPr>
              <w:t>ологии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</w:tcPr>
          <w:p w14:paraId="0A53738F" w14:textId="2068D6DD" w:rsidR="00EC16D0" w:rsidRDefault="00EC16D0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</w:tr>
      <w:tr w:rsidR="00EC16D0" w14:paraId="1013B4AE" w14:textId="77777777" w:rsidTr="00EB492F">
        <w:trPr>
          <w:trHeight w:val="137"/>
        </w:trPr>
        <w:tc>
          <w:tcPr>
            <w:tcW w:w="1129" w:type="dxa"/>
          </w:tcPr>
          <w:p w14:paraId="0C98E67B" w14:textId="77777777" w:rsidR="00EC16D0" w:rsidRDefault="00EC16D0" w:rsidP="00114858">
            <w:pPr>
              <w:pStyle w:val="a7"/>
              <w:numPr>
                <w:ilvl w:val="0"/>
                <w:numId w:val="1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14:paraId="60CEA405" w14:textId="4D649802" w:rsidR="00EC16D0" w:rsidRDefault="00EC16D0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Печура Ольга Анатольевна</w:t>
            </w:r>
          </w:p>
        </w:tc>
        <w:tc>
          <w:tcPr>
            <w:tcW w:w="1560" w:type="dxa"/>
          </w:tcPr>
          <w:p w14:paraId="72773B84" w14:textId="51CF3D36" w:rsidR="00EC16D0" w:rsidRDefault="00EC16D0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 </w:t>
            </w:r>
          </w:p>
        </w:tc>
        <w:tc>
          <w:tcPr>
            <w:tcW w:w="1843" w:type="dxa"/>
          </w:tcPr>
          <w:p w14:paraId="3B56F3A1" w14:textId="4C510B66" w:rsidR="00EC16D0" w:rsidRDefault="00EC16D0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Федеральное государственное бюджетное образовательное учреждение высшего профессионального образования «Уральский государственный педагогический университет, 2011г.</w:t>
            </w:r>
          </w:p>
        </w:tc>
        <w:tc>
          <w:tcPr>
            <w:tcW w:w="1814" w:type="dxa"/>
          </w:tcPr>
          <w:p w14:paraId="11CD3544" w14:textId="192E091B" w:rsidR="00EC16D0" w:rsidRDefault="00EC16D0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химии</w:t>
            </w:r>
          </w:p>
        </w:tc>
        <w:tc>
          <w:tcPr>
            <w:tcW w:w="1389" w:type="dxa"/>
          </w:tcPr>
          <w:p w14:paraId="08813A03" w14:textId="77777777" w:rsidR="00EC16D0" w:rsidRDefault="00EC16D0" w:rsidP="00114858">
            <w:pPr>
              <w:rPr>
                <w:rFonts w:ascii="Times New Roman" w:hAnsi="Times New Roman"/>
              </w:rPr>
            </w:pPr>
          </w:p>
        </w:tc>
        <w:tc>
          <w:tcPr>
            <w:tcW w:w="1558" w:type="dxa"/>
          </w:tcPr>
          <w:p w14:paraId="609B436E" w14:textId="77777777" w:rsidR="00EC16D0" w:rsidRDefault="00EC16D0" w:rsidP="00114858">
            <w:pPr>
              <w:rPr>
                <w:rFonts w:ascii="Times New Roman" w:hAnsi="Times New Roman"/>
              </w:rPr>
            </w:pPr>
          </w:p>
        </w:tc>
        <w:tc>
          <w:tcPr>
            <w:tcW w:w="1192" w:type="dxa"/>
          </w:tcPr>
          <w:p w14:paraId="3F76B199" w14:textId="1620076F" w:rsidR="00EC16D0" w:rsidRDefault="00EC16D0" w:rsidP="00114858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65C9F0C2" w14:textId="77777777" w:rsidR="00EC16D0" w:rsidRDefault="00EC16D0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«Содержание и технология дополнительного </w:t>
            </w:r>
            <w:proofErr w:type="gramStart"/>
            <w:r>
              <w:rPr>
                <w:rFonts w:ascii="Times New Roman" w:hAnsi="Times New Roman"/>
              </w:rPr>
              <w:t>образования  детей</w:t>
            </w:r>
            <w:proofErr w:type="gramEnd"/>
            <w:r>
              <w:rPr>
                <w:rFonts w:ascii="Times New Roman" w:hAnsi="Times New Roman"/>
              </w:rPr>
              <w:t xml:space="preserve"> в условиях реализации современной </w:t>
            </w:r>
            <w:r>
              <w:rPr>
                <w:rFonts w:ascii="Times New Roman" w:hAnsi="Times New Roman"/>
              </w:rPr>
              <w:lastRenderedPageBreak/>
              <w:t>модели образования»</w:t>
            </w:r>
          </w:p>
          <w:p w14:paraId="557856CE" w14:textId="77777777" w:rsidR="004E6C75" w:rsidRDefault="004E6C75" w:rsidP="00114858">
            <w:pPr>
              <w:rPr>
                <w:rFonts w:ascii="Times New Roman" w:hAnsi="Times New Roman"/>
              </w:rPr>
            </w:pPr>
          </w:p>
          <w:p w14:paraId="4787FDDE" w14:textId="2799E1CE" w:rsidR="00EC16D0" w:rsidRDefault="00EC16D0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«Контрольно-оценочная деятельность  учителя в соответствии с ФОП»</w:t>
            </w:r>
          </w:p>
        </w:tc>
        <w:tc>
          <w:tcPr>
            <w:tcW w:w="1134" w:type="dxa"/>
          </w:tcPr>
          <w:p w14:paraId="47230BD5" w14:textId="301755B5" w:rsidR="00EC16D0" w:rsidRDefault="00C0373A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«Конструирование образовательного процесса в центрах образования естественно-научной и технологической </w:t>
            </w:r>
            <w:r>
              <w:rPr>
                <w:rFonts w:ascii="Times New Roman" w:hAnsi="Times New Roman"/>
              </w:rPr>
              <w:lastRenderedPageBreak/>
              <w:t>направленностей «Точка роста», Модуль «Конструирование образовательного процесса на уроках химии»</w:t>
            </w:r>
          </w:p>
        </w:tc>
        <w:tc>
          <w:tcPr>
            <w:tcW w:w="1559" w:type="dxa"/>
          </w:tcPr>
          <w:p w14:paraId="2689D095" w14:textId="2F8A82A9" w:rsidR="00EC16D0" w:rsidRDefault="00EC16D0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2023</w:t>
            </w:r>
          </w:p>
        </w:tc>
      </w:tr>
      <w:tr w:rsidR="00EC16D0" w14:paraId="1BA6DFAB" w14:textId="77777777" w:rsidTr="00EB492F">
        <w:trPr>
          <w:trHeight w:val="137"/>
        </w:trPr>
        <w:tc>
          <w:tcPr>
            <w:tcW w:w="1129" w:type="dxa"/>
          </w:tcPr>
          <w:p w14:paraId="5F0734CD" w14:textId="77777777" w:rsidR="00EC16D0" w:rsidRDefault="00EC16D0" w:rsidP="00114858">
            <w:pPr>
              <w:pStyle w:val="a7"/>
              <w:numPr>
                <w:ilvl w:val="0"/>
                <w:numId w:val="1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14:paraId="32818227" w14:textId="31F56D2A" w:rsidR="00EC16D0" w:rsidRDefault="00EC16D0" w:rsidP="0011485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Паршакова</w:t>
            </w:r>
            <w:proofErr w:type="spellEnd"/>
            <w:r>
              <w:rPr>
                <w:rFonts w:ascii="Times New Roman" w:hAnsi="Times New Roman"/>
              </w:rPr>
              <w:t xml:space="preserve"> Татьяна Анатольевна</w:t>
            </w:r>
          </w:p>
        </w:tc>
        <w:tc>
          <w:tcPr>
            <w:tcW w:w="1560" w:type="dxa"/>
          </w:tcPr>
          <w:p w14:paraId="07441008" w14:textId="77777777" w:rsidR="00EC16D0" w:rsidRDefault="00EC16D0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</w:t>
            </w:r>
          </w:p>
          <w:p w14:paraId="5927C5D1" w14:textId="77777777" w:rsidR="00EC16D0" w:rsidRDefault="00EC16D0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(СЗД)</w:t>
            </w:r>
          </w:p>
          <w:p w14:paraId="2D6AD84D" w14:textId="2F69C1FF" w:rsidR="00EC16D0" w:rsidRDefault="00EC16D0" w:rsidP="00114858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14:paraId="61704F4B" w14:textId="77777777" w:rsidR="00EC16D0" w:rsidRDefault="00EC16D0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Государственное   образовательное учреждение СПО «Пермское педагогическое училище, 2002, труд, специализация обслуживающий труд</w:t>
            </w:r>
          </w:p>
          <w:p w14:paraId="76F8DC68" w14:textId="2C9EE549" w:rsidR="00EC16D0" w:rsidRDefault="00EC16D0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курс РГППУ Факультет начальных классов</w:t>
            </w:r>
          </w:p>
        </w:tc>
        <w:tc>
          <w:tcPr>
            <w:tcW w:w="1814" w:type="dxa"/>
          </w:tcPr>
          <w:p w14:paraId="2BF59C76" w14:textId="77777777" w:rsidR="00EC16D0" w:rsidRDefault="00EC16D0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 классов</w:t>
            </w:r>
          </w:p>
          <w:p w14:paraId="088017A3" w14:textId="77777777" w:rsidR="00EC16D0" w:rsidRDefault="00EC16D0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язык,</w:t>
            </w:r>
          </w:p>
          <w:p w14:paraId="3517879B" w14:textId="77777777" w:rsidR="00EC16D0" w:rsidRDefault="00EC16D0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Родной русский язык,</w:t>
            </w:r>
          </w:p>
          <w:p w14:paraId="62BA1268" w14:textId="77777777" w:rsidR="00EC16D0" w:rsidRDefault="00EC16D0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Математика,</w:t>
            </w:r>
          </w:p>
          <w:p w14:paraId="17611C77" w14:textId="77777777" w:rsidR="00EC16D0" w:rsidRDefault="00EC16D0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Литературное чтение,</w:t>
            </w:r>
          </w:p>
          <w:p w14:paraId="038DBE4D" w14:textId="77777777" w:rsidR="00EC16D0" w:rsidRDefault="00EC16D0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Литературное чтение на родном русском,</w:t>
            </w:r>
          </w:p>
          <w:p w14:paraId="6FCA44DF" w14:textId="77777777" w:rsidR="00EC16D0" w:rsidRDefault="00EC16D0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Окружающий мир, ИЗО, Технология</w:t>
            </w:r>
          </w:p>
          <w:p w14:paraId="442C8B33" w14:textId="66CEF0B7" w:rsidR="00EC16D0" w:rsidRDefault="00EC16D0" w:rsidP="00114858">
            <w:pPr>
              <w:rPr>
                <w:rFonts w:ascii="Times New Roman" w:hAnsi="Times New Roman"/>
              </w:rPr>
            </w:pPr>
          </w:p>
        </w:tc>
        <w:tc>
          <w:tcPr>
            <w:tcW w:w="1389" w:type="dxa"/>
          </w:tcPr>
          <w:p w14:paraId="7BE50275" w14:textId="3DC101FE" w:rsidR="00EC16D0" w:rsidRDefault="00EC16D0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*Обучение по оказанию первой помощи пострадавшим в образовательной организации»</w:t>
            </w:r>
          </w:p>
        </w:tc>
        <w:tc>
          <w:tcPr>
            <w:tcW w:w="1558" w:type="dxa"/>
          </w:tcPr>
          <w:p w14:paraId="3076452A" w14:textId="77777777" w:rsidR="00EC16D0" w:rsidRDefault="00EC16D0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«Обучение по оказанию первой помощи пострадавшим в образовательной организации»</w:t>
            </w:r>
          </w:p>
          <w:p w14:paraId="44483892" w14:textId="77777777" w:rsidR="00EC16D0" w:rsidRDefault="00EC16D0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«Повышение мотивации к обучению через использование средств современных технологий, обучение с использованием дистанционных образователь</w:t>
            </w:r>
            <w:r>
              <w:rPr>
                <w:rFonts w:ascii="Times New Roman" w:hAnsi="Times New Roman"/>
              </w:rPr>
              <w:lastRenderedPageBreak/>
              <w:t>ных технологий»</w:t>
            </w:r>
          </w:p>
          <w:p w14:paraId="21AF0A7D" w14:textId="77777777" w:rsidR="00EC16D0" w:rsidRDefault="00EC16D0" w:rsidP="00114858">
            <w:pPr>
              <w:rPr>
                <w:rFonts w:ascii="Times New Roman" w:hAnsi="Times New Roman"/>
              </w:rPr>
            </w:pPr>
          </w:p>
          <w:p w14:paraId="533221E5" w14:textId="77777777" w:rsidR="00EC16D0" w:rsidRDefault="00EC16D0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«Подготовка </w:t>
            </w:r>
            <w:proofErr w:type="gramStart"/>
            <w:r>
              <w:rPr>
                <w:rFonts w:ascii="Times New Roman" w:hAnsi="Times New Roman"/>
              </w:rPr>
              <w:t>организаторов  ОГЭ</w:t>
            </w:r>
            <w:proofErr w:type="gramEnd"/>
            <w:r>
              <w:rPr>
                <w:rFonts w:ascii="Times New Roman" w:hAnsi="Times New Roman"/>
              </w:rPr>
              <w:t xml:space="preserve"> Вариативный модуль :№1 для </w:t>
            </w:r>
            <w:proofErr w:type="spellStart"/>
            <w:r>
              <w:rPr>
                <w:rFonts w:ascii="Times New Roman" w:hAnsi="Times New Roman"/>
              </w:rPr>
              <w:t>организаторов,для</w:t>
            </w:r>
            <w:proofErr w:type="spellEnd"/>
            <w:r>
              <w:rPr>
                <w:rFonts w:ascii="Times New Roman" w:hAnsi="Times New Roman"/>
              </w:rPr>
              <w:t xml:space="preserve"> ассистентов участников ОГЭ с ОВЗ, обучение с использованием ДОТ»</w:t>
            </w:r>
          </w:p>
          <w:p w14:paraId="454B28C8" w14:textId="77777777" w:rsidR="00EC16D0" w:rsidRDefault="00EC16D0" w:rsidP="00114858">
            <w:pPr>
              <w:rPr>
                <w:rFonts w:ascii="Times New Roman" w:hAnsi="Times New Roman"/>
              </w:rPr>
            </w:pPr>
          </w:p>
          <w:p w14:paraId="6F684B48" w14:textId="77777777" w:rsidR="00EC16D0" w:rsidRDefault="00EC16D0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«ФГОС ООО обновление содержания и   технологии реализации»</w:t>
            </w:r>
          </w:p>
          <w:p w14:paraId="1B9C4807" w14:textId="77777777" w:rsidR="00EC16D0" w:rsidRDefault="00EC16D0" w:rsidP="00114858">
            <w:pPr>
              <w:rPr>
                <w:rFonts w:ascii="Times New Roman" w:hAnsi="Times New Roman"/>
              </w:rPr>
            </w:pPr>
          </w:p>
        </w:tc>
        <w:tc>
          <w:tcPr>
            <w:tcW w:w="1192" w:type="dxa"/>
          </w:tcPr>
          <w:p w14:paraId="55840264" w14:textId="0F1D0611" w:rsidR="00EC16D0" w:rsidRDefault="00EC16D0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«Деятельность педагогов в условиях реализации требований обновлённых ФГОС НОО, ФГОС ООО»</w:t>
            </w:r>
          </w:p>
        </w:tc>
        <w:tc>
          <w:tcPr>
            <w:tcW w:w="1134" w:type="dxa"/>
          </w:tcPr>
          <w:p w14:paraId="77167EC9" w14:textId="77777777" w:rsidR="00EC16D0" w:rsidRDefault="00EC16D0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«Функциональная грамотность школьников»</w:t>
            </w:r>
          </w:p>
          <w:p w14:paraId="350AEB5E" w14:textId="77777777" w:rsidR="00EC16D0" w:rsidRDefault="00EC16D0" w:rsidP="00114858">
            <w:pPr>
              <w:rPr>
                <w:rFonts w:ascii="Times New Roman" w:hAnsi="Times New Roman"/>
              </w:rPr>
            </w:pPr>
          </w:p>
          <w:p w14:paraId="7EF442D8" w14:textId="0F116F6D" w:rsidR="00EC16D0" w:rsidRDefault="00EC16D0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«Организация и проведение итогового устного собеседования по русскому языку в 9 классе»</w:t>
            </w:r>
          </w:p>
          <w:p w14:paraId="2AEC6BCF" w14:textId="77777777" w:rsidR="00784794" w:rsidRDefault="00784794" w:rsidP="00114858">
            <w:pPr>
              <w:rPr>
                <w:rFonts w:ascii="Times New Roman" w:hAnsi="Times New Roman"/>
              </w:rPr>
            </w:pPr>
          </w:p>
          <w:p w14:paraId="445CABF7" w14:textId="7BB56688" w:rsidR="00EC16D0" w:rsidRDefault="00EC16D0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«Контрольно-оценочная деятельн</w:t>
            </w:r>
            <w:r>
              <w:rPr>
                <w:rFonts w:ascii="Times New Roman" w:hAnsi="Times New Roman"/>
              </w:rPr>
              <w:lastRenderedPageBreak/>
              <w:t>ость  учителя в соответствии с ФОП»</w:t>
            </w:r>
          </w:p>
        </w:tc>
        <w:tc>
          <w:tcPr>
            <w:tcW w:w="1134" w:type="dxa"/>
          </w:tcPr>
          <w:p w14:paraId="323E0350" w14:textId="77777777" w:rsidR="00EC16D0" w:rsidRDefault="00EC16D0" w:rsidP="00114858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1011F313" w14:textId="0EE4ADC6" w:rsidR="00EC16D0" w:rsidRDefault="00EC16D0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</w:t>
            </w:r>
          </w:p>
        </w:tc>
      </w:tr>
      <w:tr w:rsidR="00EC16D0" w14:paraId="2CDF61E4" w14:textId="77777777" w:rsidTr="00EB492F">
        <w:trPr>
          <w:trHeight w:val="137"/>
        </w:trPr>
        <w:tc>
          <w:tcPr>
            <w:tcW w:w="1129" w:type="dxa"/>
          </w:tcPr>
          <w:p w14:paraId="6BDF6CB3" w14:textId="77777777" w:rsidR="00EC16D0" w:rsidRDefault="00EC16D0" w:rsidP="00114858">
            <w:pPr>
              <w:pStyle w:val="a7"/>
              <w:numPr>
                <w:ilvl w:val="0"/>
                <w:numId w:val="1"/>
              </w:numPr>
              <w:tabs>
                <w:tab w:val="right" w:pos="1764"/>
              </w:tabs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14:paraId="5A13D425" w14:textId="77777777" w:rsidR="00EC16D0" w:rsidRDefault="00EC16D0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Петрова Екатерина Сергеевна</w:t>
            </w:r>
          </w:p>
          <w:p w14:paraId="45BE702C" w14:textId="77777777" w:rsidR="00EC16D0" w:rsidRDefault="00EC16D0" w:rsidP="00114858">
            <w:pPr>
              <w:rPr>
                <w:rFonts w:ascii="Times New Roman" w:hAnsi="Times New Roman"/>
              </w:rPr>
            </w:pPr>
          </w:p>
          <w:p w14:paraId="35E234EE" w14:textId="77777777" w:rsidR="00EC16D0" w:rsidRDefault="00EC16D0" w:rsidP="00114858">
            <w:pPr>
              <w:rPr>
                <w:rFonts w:ascii="Times New Roman" w:hAnsi="Times New Roman"/>
              </w:rPr>
            </w:pPr>
          </w:p>
          <w:p w14:paraId="42156C59" w14:textId="77777777" w:rsidR="00EC16D0" w:rsidRDefault="00EC16D0" w:rsidP="00114858">
            <w:pPr>
              <w:rPr>
                <w:rFonts w:ascii="Times New Roman" w:hAnsi="Times New Roman"/>
              </w:rPr>
            </w:pPr>
          </w:p>
          <w:p w14:paraId="4AEA5CA9" w14:textId="77777777" w:rsidR="00EC16D0" w:rsidRDefault="00EC16D0" w:rsidP="00114858">
            <w:pPr>
              <w:rPr>
                <w:rFonts w:ascii="Times New Roman" w:hAnsi="Times New Roman"/>
              </w:rPr>
            </w:pPr>
          </w:p>
          <w:p w14:paraId="1BF1A06E" w14:textId="77777777" w:rsidR="00EC16D0" w:rsidRDefault="00EC16D0" w:rsidP="00114858">
            <w:pPr>
              <w:rPr>
                <w:rFonts w:ascii="Times New Roman" w:hAnsi="Times New Roman"/>
              </w:rPr>
            </w:pPr>
          </w:p>
          <w:p w14:paraId="1FA4580E" w14:textId="77777777" w:rsidR="00EC16D0" w:rsidRDefault="00EC16D0" w:rsidP="00114858">
            <w:pPr>
              <w:rPr>
                <w:rFonts w:ascii="Times New Roman" w:hAnsi="Times New Roman"/>
              </w:rPr>
            </w:pPr>
          </w:p>
          <w:p w14:paraId="7ED2DE7C" w14:textId="77777777" w:rsidR="00EC16D0" w:rsidRDefault="00EC16D0" w:rsidP="00114858">
            <w:pPr>
              <w:rPr>
                <w:rFonts w:ascii="Times New Roman" w:hAnsi="Times New Roman"/>
              </w:rPr>
            </w:pPr>
          </w:p>
          <w:p w14:paraId="7559F71A" w14:textId="75EB2C6A" w:rsidR="00EC16D0" w:rsidRDefault="00EC16D0" w:rsidP="00114858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14:paraId="7AAE2D3C" w14:textId="77777777" w:rsidR="00EC16D0" w:rsidRDefault="00EC16D0" w:rsidP="0011485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учитель</w:t>
            </w:r>
          </w:p>
          <w:p w14:paraId="070A501C" w14:textId="77777777" w:rsidR="00EC16D0" w:rsidRDefault="00EC16D0" w:rsidP="0011485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(СЗД)</w:t>
            </w:r>
          </w:p>
          <w:p w14:paraId="31AFF8A5" w14:textId="77777777" w:rsidR="00EC16D0" w:rsidRDefault="00EC16D0" w:rsidP="00114858">
            <w:pPr>
              <w:rPr>
                <w:rFonts w:ascii="Times New Roman" w:hAnsi="Times New Roman"/>
              </w:rPr>
            </w:pPr>
          </w:p>
          <w:p w14:paraId="46E2ADCE" w14:textId="77777777" w:rsidR="00EC16D0" w:rsidRDefault="00EC16D0" w:rsidP="00114858">
            <w:pPr>
              <w:rPr>
                <w:rFonts w:ascii="Times New Roman" w:hAnsi="Times New Roman"/>
              </w:rPr>
            </w:pPr>
          </w:p>
          <w:p w14:paraId="013285D7" w14:textId="77777777" w:rsidR="00EC16D0" w:rsidRDefault="00EC16D0" w:rsidP="00114858">
            <w:pPr>
              <w:rPr>
                <w:rFonts w:ascii="Times New Roman" w:hAnsi="Times New Roman"/>
              </w:rPr>
            </w:pPr>
          </w:p>
          <w:p w14:paraId="0A453FF5" w14:textId="77777777" w:rsidR="00EC16D0" w:rsidRDefault="00EC16D0" w:rsidP="00114858">
            <w:pPr>
              <w:rPr>
                <w:rFonts w:ascii="Times New Roman" w:hAnsi="Times New Roman"/>
              </w:rPr>
            </w:pPr>
          </w:p>
          <w:p w14:paraId="1DB34BFC" w14:textId="77777777" w:rsidR="00EC16D0" w:rsidRDefault="00EC16D0" w:rsidP="00114858">
            <w:pPr>
              <w:rPr>
                <w:rFonts w:ascii="Times New Roman" w:hAnsi="Times New Roman"/>
              </w:rPr>
            </w:pPr>
          </w:p>
          <w:p w14:paraId="0276C773" w14:textId="77777777" w:rsidR="00EC16D0" w:rsidRDefault="00EC16D0" w:rsidP="00114858">
            <w:pPr>
              <w:rPr>
                <w:rFonts w:ascii="Times New Roman" w:hAnsi="Times New Roman"/>
              </w:rPr>
            </w:pPr>
          </w:p>
          <w:p w14:paraId="16C3083A" w14:textId="77777777" w:rsidR="00EC16D0" w:rsidRDefault="00EC16D0" w:rsidP="00114858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14:paraId="7CD9112A" w14:textId="77777777" w:rsidR="00EC16D0" w:rsidRDefault="00EC16D0" w:rsidP="0011485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Катайское</w:t>
            </w:r>
            <w:proofErr w:type="spellEnd"/>
            <w:r>
              <w:rPr>
                <w:rFonts w:ascii="Times New Roman" w:hAnsi="Times New Roman"/>
              </w:rPr>
              <w:t xml:space="preserve"> педагогическое училище, 2008г., преподавание в начальных классах с дополнительной подготовкой в области технологии</w:t>
            </w:r>
          </w:p>
          <w:p w14:paraId="2E7467DD" w14:textId="77777777" w:rsidR="00EC16D0" w:rsidRDefault="00EC16D0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Уральский государственный педагогический </w:t>
            </w:r>
            <w:r>
              <w:rPr>
                <w:rFonts w:ascii="Times New Roman" w:hAnsi="Times New Roman"/>
              </w:rPr>
              <w:lastRenderedPageBreak/>
              <w:t>университет, бакалавр</w:t>
            </w:r>
          </w:p>
          <w:p w14:paraId="73526252" w14:textId="21CE27C9" w:rsidR="00EC16D0" w:rsidRDefault="00EC16D0" w:rsidP="00114858">
            <w:pPr>
              <w:rPr>
                <w:rFonts w:ascii="Times New Roman" w:hAnsi="Times New Roman"/>
              </w:rPr>
            </w:pPr>
          </w:p>
        </w:tc>
        <w:tc>
          <w:tcPr>
            <w:tcW w:w="1814" w:type="dxa"/>
          </w:tcPr>
          <w:p w14:paraId="42C16539" w14:textId="77777777" w:rsidR="00EC16D0" w:rsidRDefault="00EC16D0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Учитель ИЗО, технологии и географии</w:t>
            </w:r>
          </w:p>
          <w:p w14:paraId="105510AE" w14:textId="77777777" w:rsidR="00EC16D0" w:rsidRDefault="00EC16D0" w:rsidP="00114858">
            <w:pPr>
              <w:rPr>
                <w:rFonts w:ascii="Times New Roman" w:hAnsi="Times New Roman"/>
              </w:rPr>
            </w:pPr>
          </w:p>
          <w:p w14:paraId="2A6D95F0" w14:textId="77777777" w:rsidR="00EC16D0" w:rsidRDefault="00EC16D0" w:rsidP="00114858">
            <w:pPr>
              <w:rPr>
                <w:rFonts w:ascii="Times New Roman" w:hAnsi="Times New Roman"/>
              </w:rPr>
            </w:pPr>
          </w:p>
          <w:p w14:paraId="491DF0E7" w14:textId="77777777" w:rsidR="00EC16D0" w:rsidRDefault="00EC16D0" w:rsidP="00114858">
            <w:pPr>
              <w:rPr>
                <w:rFonts w:ascii="Times New Roman" w:hAnsi="Times New Roman"/>
              </w:rPr>
            </w:pPr>
          </w:p>
          <w:p w14:paraId="1CAFAA28" w14:textId="77777777" w:rsidR="00EC16D0" w:rsidRDefault="00EC16D0" w:rsidP="00114858">
            <w:pPr>
              <w:rPr>
                <w:rFonts w:ascii="Times New Roman" w:hAnsi="Times New Roman"/>
              </w:rPr>
            </w:pPr>
          </w:p>
          <w:p w14:paraId="6D28EC02" w14:textId="77777777" w:rsidR="00EC16D0" w:rsidRDefault="00EC16D0" w:rsidP="00114858">
            <w:pPr>
              <w:rPr>
                <w:rFonts w:ascii="Times New Roman" w:hAnsi="Times New Roman"/>
              </w:rPr>
            </w:pPr>
          </w:p>
        </w:tc>
        <w:tc>
          <w:tcPr>
            <w:tcW w:w="1389" w:type="dxa"/>
          </w:tcPr>
          <w:p w14:paraId="4724BAB2" w14:textId="77777777" w:rsidR="00EC16D0" w:rsidRDefault="00EC16D0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«Обучение по оказанию первой помощи пострадавшим в образовательной организации</w:t>
            </w:r>
          </w:p>
          <w:p w14:paraId="671B18E0" w14:textId="77777777" w:rsidR="00EC16D0" w:rsidRDefault="00EC16D0" w:rsidP="00114858">
            <w:pPr>
              <w:rPr>
                <w:rFonts w:ascii="Times New Roman" w:hAnsi="Times New Roman"/>
              </w:rPr>
            </w:pPr>
          </w:p>
          <w:p w14:paraId="15963DE4" w14:textId="77777777" w:rsidR="00EC16D0" w:rsidRDefault="00EC16D0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«Методики анализа </w:t>
            </w:r>
            <w:r>
              <w:rPr>
                <w:rFonts w:ascii="Times New Roman" w:hAnsi="Times New Roman"/>
              </w:rPr>
              <w:lastRenderedPageBreak/>
              <w:t>образовательных результатов обучающихся, обучение с использованием дистанционных образовательных технологий»</w:t>
            </w:r>
          </w:p>
          <w:p w14:paraId="3FD1189D" w14:textId="77777777" w:rsidR="00EC16D0" w:rsidRDefault="00EC16D0" w:rsidP="00114858">
            <w:pPr>
              <w:rPr>
                <w:rFonts w:ascii="Times New Roman" w:hAnsi="Times New Roman"/>
              </w:rPr>
            </w:pPr>
          </w:p>
          <w:p w14:paraId="53AA0F22" w14:textId="77777777" w:rsidR="00EC16D0" w:rsidRDefault="00EC16D0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«Обучение по оказанию первой помощи пострадавшим в образовательной организации»</w:t>
            </w:r>
          </w:p>
          <w:p w14:paraId="3E136BDC" w14:textId="77777777" w:rsidR="00EC16D0" w:rsidRDefault="00EC16D0" w:rsidP="00114858">
            <w:pPr>
              <w:rPr>
                <w:rFonts w:ascii="Times New Roman" w:hAnsi="Times New Roman"/>
              </w:rPr>
            </w:pPr>
          </w:p>
          <w:p w14:paraId="0A1DAEF7" w14:textId="77777777" w:rsidR="00EC16D0" w:rsidRDefault="00EC16D0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«Организация и руководство индивидуальным проектом обучающегося при реализации ФГОС среднего </w:t>
            </w:r>
            <w:r>
              <w:rPr>
                <w:rFonts w:ascii="Times New Roman" w:hAnsi="Times New Roman"/>
              </w:rPr>
              <w:lastRenderedPageBreak/>
              <w:t>общего образования»</w:t>
            </w:r>
          </w:p>
          <w:p w14:paraId="2FCDFD9E" w14:textId="77777777" w:rsidR="00EC16D0" w:rsidRDefault="00EC16D0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Федеральный государственный образовательный стандарт среднего общего образования: идеология, содержание и технология реализации»</w:t>
            </w:r>
          </w:p>
          <w:p w14:paraId="55F2F17A" w14:textId="1A1F8B03" w:rsidR="00EC16D0" w:rsidRDefault="00EC16D0" w:rsidP="00114858">
            <w:pPr>
              <w:rPr>
                <w:rFonts w:ascii="Times New Roman" w:hAnsi="Times New Roman"/>
              </w:rPr>
            </w:pPr>
          </w:p>
        </w:tc>
        <w:tc>
          <w:tcPr>
            <w:tcW w:w="1558" w:type="dxa"/>
          </w:tcPr>
          <w:p w14:paraId="0C875F9B" w14:textId="77777777" w:rsidR="00EC16D0" w:rsidRDefault="00EC16D0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«Особенности организации педагогического процесса по обеспечению безопасности детей в сфере дорожного движения в условиях реализации ФГОС </w:t>
            </w:r>
            <w:r>
              <w:rPr>
                <w:rFonts w:ascii="Times New Roman" w:hAnsi="Times New Roman"/>
              </w:rPr>
              <w:lastRenderedPageBreak/>
              <w:t>общего образования»</w:t>
            </w:r>
          </w:p>
          <w:p w14:paraId="406B828B" w14:textId="77777777" w:rsidR="00EC16D0" w:rsidRDefault="00EC16D0" w:rsidP="00114858">
            <w:pPr>
              <w:rPr>
                <w:rFonts w:ascii="Times New Roman" w:hAnsi="Times New Roman"/>
              </w:rPr>
            </w:pPr>
          </w:p>
          <w:p w14:paraId="777BE20A" w14:textId="77777777" w:rsidR="00EC16D0" w:rsidRDefault="00EC16D0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«Повышение мотивации к обучению через использование средств современных технологий, обучение с использованием дистанционных образовательных технологий»</w:t>
            </w:r>
          </w:p>
          <w:p w14:paraId="669B87C6" w14:textId="77777777" w:rsidR="00EC16D0" w:rsidRDefault="00EC16D0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«ФГОС ООО: обновление содержания и технологии реализации»</w:t>
            </w:r>
          </w:p>
          <w:p w14:paraId="77B4B7BA" w14:textId="77777777" w:rsidR="00EC16D0" w:rsidRDefault="00EC16D0" w:rsidP="00114858">
            <w:pPr>
              <w:rPr>
                <w:rFonts w:ascii="Times New Roman" w:hAnsi="Times New Roman"/>
              </w:rPr>
            </w:pPr>
          </w:p>
          <w:p w14:paraId="6AF963FD" w14:textId="77777777" w:rsidR="00EC16D0" w:rsidRDefault="00EC16D0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«Оценка и формирование функциональной грамотности обучающихся»</w:t>
            </w:r>
          </w:p>
          <w:p w14:paraId="7C7DBFD7" w14:textId="77777777" w:rsidR="00EC16D0" w:rsidRDefault="00EC16D0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«Организация процесса обучения робототехнике в условиях </w:t>
            </w:r>
            <w:r>
              <w:rPr>
                <w:rFonts w:ascii="Times New Roman" w:hAnsi="Times New Roman"/>
              </w:rPr>
              <w:lastRenderedPageBreak/>
              <w:t>реализации ФГОС»</w:t>
            </w:r>
          </w:p>
          <w:p w14:paraId="7F35A0B3" w14:textId="77777777" w:rsidR="00EC16D0" w:rsidRDefault="00EC16D0" w:rsidP="00114858">
            <w:pPr>
              <w:rPr>
                <w:rFonts w:ascii="Times New Roman" w:hAnsi="Times New Roman"/>
              </w:rPr>
            </w:pPr>
          </w:p>
          <w:p w14:paraId="2BA06E75" w14:textId="77777777" w:rsidR="00EC16D0" w:rsidRDefault="00EC16D0" w:rsidP="00114858">
            <w:pPr>
              <w:rPr>
                <w:rFonts w:ascii="Times New Roman" w:hAnsi="Times New Roman"/>
              </w:rPr>
            </w:pPr>
          </w:p>
        </w:tc>
        <w:tc>
          <w:tcPr>
            <w:tcW w:w="1192" w:type="dxa"/>
          </w:tcPr>
          <w:p w14:paraId="395678FA" w14:textId="77777777" w:rsidR="00EC16D0" w:rsidRDefault="00EC16D0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«Деятельность педагогов в условиях реализации </w:t>
            </w:r>
            <w:proofErr w:type="gramStart"/>
            <w:r>
              <w:rPr>
                <w:rFonts w:ascii="Times New Roman" w:hAnsi="Times New Roman"/>
              </w:rPr>
              <w:t>требований</w:t>
            </w:r>
            <w:proofErr w:type="gramEnd"/>
            <w:r>
              <w:rPr>
                <w:rFonts w:ascii="Times New Roman" w:hAnsi="Times New Roman"/>
              </w:rPr>
              <w:t xml:space="preserve"> обновлённых ФГОС НОО, </w:t>
            </w:r>
            <w:r>
              <w:rPr>
                <w:rFonts w:ascii="Times New Roman" w:hAnsi="Times New Roman"/>
              </w:rPr>
              <w:lastRenderedPageBreak/>
              <w:t>ФГОС ООО»</w:t>
            </w:r>
          </w:p>
          <w:p w14:paraId="456BD481" w14:textId="77777777" w:rsidR="00EC16D0" w:rsidRDefault="00EC16D0" w:rsidP="00114858">
            <w:pPr>
              <w:rPr>
                <w:rFonts w:ascii="Times New Roman" w:hAnsi="Times New Roman"/>
              </w:rPr>
            </w:pPr>
          </w:p>
          <w:p w14:paraId="54C42FDB" w14:textId="77777777" w:rsidR="00EC16D0" w:rsidRDefault="00EC16D0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«Оказание первой помощи пострадавшим в образовательной организации»</w:t>
            </w:r>
          </w:p>
          <w:p w14:paraId="056CB9FB" w14:textId="77777777" w:rsidR="00EC16D0" w:rsidRDefault="00EC16D0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«Наставничество как педагогический подход в работе классного руководителя. Участие в мероприятиях </w:t>
            </w:r>
            <w:proofErr w:type="spellStart"/>
            <w:r>
              <w:rPr>
                <w:rFonts w:ascii="Times New Roman" w:hAnsi="Times New Roman"/>
              </w:rPr>
              <w:t>Минпросвещения</w:t>
            </w:r>
            <w:proofErr w:type="spellEnd"/>
            <w:r>
              <w:rPr>
                <w:rFonts w:ascii="Times New Roman" w:hAnsi="Times New Roman"/>
              </w:rPr>
              <w:t xml:space="preserve"> РФ в 2023году</w:t>
            </w:r>
          </w:p>
          <w:p w14:paraId="3727885C" w14:textId="77777777" w:rsidR="00EC16D0" w:rsidRDefault="00EC16D0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«Комплексный мониторинг </w:t>
            </w:r>
            <w:proofErr w:type="gramStart"/>
            <w:r>
              <w:rPr>
                <w:rFonts w:ascii="Times New Roman" w:hAnsi="Times New Roman"/>
              </w:rPr>
              <w:t>качества  подготовки</w:t>
            </w:r>
            <w:proofErr w:type="gramEnd"/>
            <w:r>
              <w:rPr>
                <w:rFonts w:ascii="Times New Roman" w:hAnsi="Times New Roman"/>
              </w:rPr>
              <w:t xml:space="preserve"> обучающихся»</w:t>
            </w:r>
          </w:p>
          <w:p w14:paraId="44BA54F9" w14:textId="4762EE22" w:rsidR="00EC16D0" w:rsidRDefault="00EC16D0" w:rsidP="00114858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598827A1" w14:textId="77777777" w:rsidR="00EC16D0" w:rsidRDefault="00EC16D0" w:rsidP="00114858">
            <w:pPr>
              <w:rPr>
                <w:rFonts w:ascii="Times New Roman" w:hAnsi="Times New Roman"/>
              </w:rPr>
            </w:pPr>
          </w:p>
          <w:p w14:paraId="57652734" w14:textId="77777777" w:rsidR="00EC16D0" w:rsidRDefault="00EC16D0" w:rsidP="00114858">
            <w:pPr>
              <w:rPr>
                <w:rFonts w:ascii="Times New Roman" w:hAnsi="Times New Roman"/>
              </w:rPr>
            </w:pPr>
          </w:p>
          <w:p w14:paraId="5E9DCCF5" w14:textId="77777777" w:rsidR="00EC16D0" w:rsidRDefault="00EC16D0" w:rsidP="00114858">
            <w:pPr>
              <w:rPr>
                <w:rFonts w:ascii="Times New Roman" w:hAnsi="Times New Roman"/>
              </w:rPr>
            </w:pPr>
          </w:p>
          <w:p w14:paraId="1EF39C32" w14:textId="02A6F16A" w:rsidR="00EC16D0" w:rsidRDefault="00EC16D0" w:rsidP="00114858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02BBFAF1" w14:textId="77777777" w:rsidR="00EC16D0" w:rsidRDefault="00EC16D0" w:rsidP="00114858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557167BE" w14:textId="77777777" w:rsidR="00EC16D0" w:rsidRDefault="00EC16D0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2008</w:t>
            </w:r>
          </w:p>
          <w:p w14:paraId="7AA5CABF" w14:textId="77777777" w:rsidR="00EC16D0" w:rsidRDefault="00EC16D0" w:rsidP="00114858">
            <w:pPr>
              <w:rPr>
                <w:rFonts w:ascii="Times New Roman" w:hAnsi="Times New Roman"/>
              </w:rPr>
            </w:pPr>
          </w:p>
          <w:p w14:paraId="456002B7" w14:textId="77777777" w:rsidR="00EC16D0" w:rsidRDefault="00EC16D0" w:rsidP="00114858">
            <w:pPr>
              <w:rPr>
                <w:rFonts w:ascii="Times New Roman" w:hAnsi="Times New Roman"/>
              </w:rPr>
            </w:pPr>
          </w:p>
          <w:p w14:paraId="00969BB0" w14:textId="66CCAF63" w:rsidR="00EC16D0" w:rsidRDefault="00EC16D0" w:rsidP="00114858">
            <w:pPr>
              <w:rPr>
                <w:rFonts w:ascii="Times New Roman" w:hAnsi="Times New Roman"/>
              </w:rPr>
            </w:pPr>
          </w:p>
        </w:tc>
      </w:tr>
      <w:tr w:rsidR="002E3724" w14:paraId="50F674EB" w14:textId="77777777" w:rsidTr="00EB492F">
        <w:trPr>
          <w:trHeight w:val="137"/>
        </w:trPr>
        <w:tc>
          <w:tcPr>
            <w:tcW w:w="1129" w:type="dxa"/>
          </w:tcPr>
          <w:p w14:paraId="374818C0" w14:textId="77777777" w:rsidR="002E3724" w:rsidRDefault="002E3724" w:rsidP="00114858">
            <w:pPr>
              <w:pStyle w:val="a7"/>
              <w:numPr>
                <w:ilvl w:val="0"/>
                <w:numId w:val="1"/>
              </w:numPr>
              <w:tabs>
                <w:tab w:val="right" w:pos="1764"/>
              </w:tabs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14:paraId="63EA4CDF" w14:textId="0324E798" w:rsidR="002E3724" w:rsidRDefault="002E3724" w:rsidP="0011485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Пищальникова</w:t>
            </w:r>
            <w:proofErr w:type="spellEnd"/>
            <w:r>
              <w:rPr>
                <w:rFonts w:ascii="Times New Roman" w:hAnsi="Times New Roman"/>
              </w:rPr>
              <w:t xml:space="preserve"> Наталья Алексеевна</w:t>
            </w:r>
          </w:p>
        </w:tc>
        <w:tc>
          <w:tcPr>
            <w:tcW w:w="1560" w:type="dxa"/>
          </w:tcPr>
          <w:p w14:paraId="2E940006" w14:textId="16360038" w:rsidR="002E3724" w:rsidRDefault="002E3724" w:rsidP="0011485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Учитель </w:t>
            </w:r>
          </w:p>
        </w:tc>
        <w:tc>
          <w:tcPr>
            <w:tcW w:w="1843" w:type="dxa"/>
          </w:tcPr>
          <w:p w14:paraId="15CDFF5C" w14:textId="69002535" w:rsidR="002E3724" w:rsidRDefault="002E3724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Уральский государственный педагогический университет. Направление подготовки: Психология</w:t>
            </w:r>
            <w:r w:rsidR="00010332">
              <w:rPr>
                <w:rFonts w:ascii="Times New Roman" w:hAnsi="Times New Roman"/>
              </w:rPr>
              <w:t>, 2014г.</w:t>
            </w:r>
          </w:p>
          <w:p w14:paraId="0D105B18" w14:textId="77777777" w:rsidR="002E3724" w:rsidRDefault="002E3724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Московская академия профессиональных компетенций «</w:t>
            </w:r>
            <w:proofErr w:type="spellStart"/>
            <w:r>
              <w:rPr>
                <w:rFonts w:ascii="Times New Roman" w:hAnsi="Times New Roman"/>
              </w:rPr>
              <w:t>Педкампус</w:t>
            </w:r>
            <w:proofErr w:type="spellEnd"/>
            <w:r>
              <w:rPr>
                <w:rFonts w:ascii="Times New Roman" w:hAnsi="Times New Roman"/>
              </w:rPr>
              <w:t xml:space="preserve">» профессиональная переподготовка: </w:t>
            </w:r>
            <w:proofErr w:type="gramStart"/>
            <w:r>
              <w:rPr>
                <w:rFonts w:ascii="Times New Roman" w:hAnsi="Times New Roman"/>
              </w:rPr>
              <w:t>Теория  и</w:t>
            </w:r>
            <w:proofErr w:type="gramEnd"/>
            <w:r>
              <w:rPr>
                <w:rFonts w:ascii="Times New Roman" w:hAnsi="Times New Roman"/>
              </w:rPr>
              <w:t xml:space="preserve"> методика </w:t>
            </w:r>
            <w:r>
              <w:rPr>
                <w:rFonts w:ascii="Times New Roman" w:hAnsi="Times New Roman"/>
              </w:rPr>
              <w:lastRenderedPageBreak/>
              <w:t>начального образования</w:t>
            </w:r>
            <w:r w:rsidR="00010332">
              <w:rPr>
                <w:rFonts w:ascii="Times New Roman" w:hAnsi="Times New Roman"/>
              </w:rPr>
              <w:t>, 2024 г.</w:t>
            </w:r>
          </w:p>
          <w:p w14:paraId="465F6800" w14:textId="1F610E78" w:rsidR="00CA1501" w:rsidRDefault="00CA1501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Автономная некоммерческая организация дополнительного профессионального образования «Московская Академия профессиональных компетенций», 2024г, учитель начальных классов.</w:t>
            </w:r>
          </w:p>
          <w:p w14:paraId="7ED1A710" w14:textId="31593552" w:rsidR="00CA1501" w:rsidRDefault="00CA1501" w:rsidP="00114858">
            <w:pPr>
              <w:rPr>
                <w:rFonts w:ascii="Times New Roman" w:hAnsi="Times New Roman"/>
              </w:rPr>
            </w:pPr>
          </w:p>
        </w:tc>
        <w:tc>
          <w:tcPr>
            <w:tcW w:w="1814" w:type="dxa"/>
          </w:tcPr>
          <w:p w14:paraId="42FDD32D" w14:textId="77777777" w:rsidR="002E3724" w:rsidRDefault="002E3724" w:rsidP="002E37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Учитель начальных классов</w:t>
            </w:r>
          </w:p>
          <w:p w14:paraId="1E9B4C27" w14:textId="77777777" w:rsidR="002E3724" w:rsidRDefault="002E3724" w:rsidP="002E37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язык,</w:t>
            </w:r>
          </w:p>
          <w:p w14:paraId="46C52FBC" w14:textId="77777777" w:rsidR="002E3724" w:rsidRDefault="002E3724" w:rsidP="002E37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Родной русский язык,</w:t>
            </w:r>
          </w:p>
          <w:p w14:paraId="15C528A6" w14:textId="77777777" w:rsidR="002E3724" w:rsidRDefault="002E3724" w:rsidP="002E37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Математика,</w:t>
            </w:r>
          </w:p>
          <w:p w14:paraId="47B52A9E" w14:textId="77777777" w:rsidR="002E3724" w:rsidRDefault="002E3724" w:rsidP="002E37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Литературное чтение,</w:t>
            </w:r>
          </w:p>
          <w:p w14:paraId="0C30BFBA" w14:textId="77777777" w:rsidR="002E3724" w:rsidRDefault="002E3724" w:rsidP="002E37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Литературное чтение на родном русском,</w:t>
            </w:r>
          </w:p>
          <w:p w14:paraId="4537EB42" w14:textId="77777777" w:rsidR="002E3724" w:rsidRDefault="002E3724" w:rsidP="002E37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Окружающий мир, ИЗО, Технология</w:t>
            </w:r>
          </w:p>
          <w:p w14:paraId="4C031C8E" w14:textId="77777777" w:rsidR="002E3724" w:rsidRDefault="002E3724" w:rsidP="00114858">
            <w:pPr>
              <w:rPr>
                <w:rFonts w:ascii="Times New Roman" w:hAnsi="Times New Roman"/>
              </w:rPr>
            </w:pPr>
          </w:p>
        </w:tc>
        <w:tc>
          <w:tcPr>
            <w:tcW w:w="1389" w:type="dxa"/>
          </w:tcPr>
          <w:p w14:paraId="2E6B4449" w14:textId="77777777" w:rsidR="002E3724" w:rsidRDefault="002E3724" w:rsidP="00114858">
            <w:pPr>
              <w:rPr>
                <w:rFonts w:ascii="Times New Roman" w:hAnsi="Times New Roman"/>
              </w:rPr>
            </w:pPr>
          </w:p>
        </w:tc>
        <w:tc>
          <w:tcPr>
            <w:tcW w:w="1558" w:type="dxa"/>
          </w:tcPr>
          <w:p w14:paraId="6427700C" w14:textId="77777777" w:rsidR="002E3724" w:rsidRDefault="002E3724" w:rsidP="00114858">
            <w:pPr>
              <w:rPr>
                <w:rFonts w:ascii="Times New Roman" w:hAnsi="Times New Roman"/>
              </w:rPr>
            </w:pPr>
          </w:p>
        </w:tc>
        <w:tc>
          <w:tcPr>
            <w:tcW w:w="1192" w:type="dxa"/>
          </w:tcPr>
          <w:p w14:paraId="580259CB" w14:textId="77777777" w:rsidR="002E3724" w:rsidRDefault="002E3724" w:rsidP="00114858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6D3BADFD" w14:textId="77777777" w:rsidR="002E3724" w:rsidRDefault="002E3724" w:rsidP="00114858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258EBCAC" w14:textId="77777777" w:rsidR="002E3724" w:rsidRDefault="002E3724" w:rsidP="00114858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6FE8CC67" w14:textId="5E6456C2" w:rsidR="002E3724" w:rsidRDefault="00916AC9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</w:tr>
      <w:tr w:rsidR="00EC16D0" w14:paraId="258627B3" w14:textId="77777777" w:rsidTr="00EB492F">
        <w:trPr>
          <w:trHeight w:val="137"/>
        </w:trPr>
        <w:tc>
          <w:tcPr>
            <w:tcW w:w="1129" w:type="dxa"/>
          </w:tcPr>
          <w:p w14:paraId="10BB4616" w14:textId="77777777" w:rsidR="00EC16D0" w:rsidRDefault="00EC16D0" w:rsidP="00114858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  <w:i/>
              </w:rPr>
            </w:pPr>
          </w:p>
        </w:tc>
        <w:tc>
          <w:tcPr>
            <w:tcW w:w="1842" w:type="dxa"/>
          </w:tcPr>
          <w:p w14:paraId="0F54EDBE" w14:textId="77777777" w:rsidR="00EC16D0" w:rsidRDefault="00EC16D0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Пьянкова </w:t>
            </w:r>
          </w:p>
          <w:p w14:paraId="48313B89" w14:textId="77777777" w:rsidR="00EC16D0" w:rsidRDefault="00EC16D0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Алена</w:t>
            </w:r>
          </w:p>
          <w:p w14:paraId="684E7E86" w14:textId="23C5C260" w:rsidR="00EC16D0" w:rsidRDefault="00EC16D0" w:rsidP="00114858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Дмитриевна</w:t>
            </w:r>
          </w:p>
        </w:tc>
        <w:tc>
          <w:tcPr>
            <w:tcW w:w="1560" w:type="dxa"/>
          </w:tcPr>
          <w:p w14:paraId="74BE9AEA" w14:textId="77777777" w:rsidR="00EC16D0" w:rsidRDefault="00EC16D0" w:rsidP="0011485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Педагог-психолог</w:t>
            </w:r>
          </w:p>
          <w:p w14:paraId="4E3ECF6B" w14:textId="4F49EC22" w:rsidR="00EC16D0" w:rsidRDefault="00EC16D0" w:rsidP="00114858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sz w:val="24"/>
              </w:rPr>
              <w:t>СЗД</w:t>
            </w:r>
          </w:p>
        </w:tc>
        <w:tc>
          <w:tcPr>
            <w:tcW w:w="1843" w:type="dxa"/>
          </w:tcPr>
          <w:p w14:paraId="61F4A832" w14:textId="77777777" w:rsidR="00EC16D0" w:rsidRDefault="00EC16D0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Уральский государственный педагогический университет, бакалавр конфликтология,2015г.</w:t>
            </w:r>
          </w:p>
          <w:p w14:paraId="686B41F2" w14:textId="77777777" w:rsidR="00EC16D0" w:rsidRDefault="00EC16D0" w:rsidP="00CA150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</w:t>
            </w:r>
            <w:proofErr w:type="spellStart"/>
            <w:r>
              <w:rPr>
                <w:rFonts w:ascii="Times New Roman" w:hAnsi="Times New Roman"/>
              </w:rPr>
              <w:t>Инфоурок</w:t>
            </w:r>
            <w:proofErr w:type="spellEnd"/>
            <w:r>
              <w:rPr>
                <w:rFonts w:ascii="Times New Roman" w:hAnsi="Times New Roman"/>
              </w:rPr>
              <w:t>», педагог-психолог, 2018г</w:t>
            </w:r>
            <w:r w:rsidR="00CA1501">
              <w:rPr>
                <w:rFonts w:ascii="Times New Roman" w:hAnsi="Times New Roman"/>
              </w:rPr>
              <w:t>,</w:t>
            </w:r>
          </w:p>
          <w:p w14:paraId="4B35AAA4" w14:textId="77777777" w:rsidR="00CA1501" w:rsidRDefault="00CA1501" w:rsidP="00CA1501">
            <w:pPr>
              <w:rPr>
                <w:rFonts w:ascii="Times New Roman" w:hAnsi="Times New Roman"/>
              </w:rPr>
            </w:pPr>
          </w:p>
          <w:p w14:paraId="6A8AC4C0" w14:textId="7F7B3DB3" w:rsidR="00CA1501" w:rsidRDefault="00CA1501" w:rsidP="00CA1501">
            <w:pPr>
              <w:rPr>
                <w:rFonts w:ascii="Times New Roman" w:hAnsi="Times New Roman"/>
              </w:rPr>
            </w:pPr>
          </w:p>
        </w:tc>
        <w:tc>
          <w:tcPr>
            <w:tcW w:w="1814" w:type="dxa"/>
          </w:tcPr>
          <w:p w14:paraId="6B4CECF0" w14:textId="77777777" w:rsidR="00EC16D0" w:rsidRDefault="00EC16D0" w:rsidP="00114858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1389" w:type="dxa"/>
          </w:tcPr>
          <w:p w14:paraId="65AAAC34" w14:textId="77777777" w:rsidR="00EC16D0" w:rsidRDefault="00EC16D0" w:rsidP="00114858">
            <w:pPr>
              <w:rPr>
                <w:rFonts w:ascii="Times New Roman" w:hAnsi="Times New Roman"/>
              </w:rPr>
            </w:pPr>
          </w:p>
        </w:tc>
        <w:tc>
          <w:tcPr>
            <w:tcW w:w="1558" w:type="dxa"/>
          </w:tcPr>
          <w:p w14:paraId="3FB04170" w14:textId="77777777" w:rsidR="00EC16D0" w:rsidRDefault="00EC16D0" w:rsidP="00114858">
            <w:pPr>
              <w:rPr>
                <w:rFonts w:ascii="Times New Roman" w:hAnsi="Times New Roman"/>
              </w:rPr>
            </w:pPr>
          </w:p>
        </w:tc>
        <w:tc>
          <w:tcPr>
            <w:tcW w:w="1192" w:type="dxa"/>
          </w:tcPr>
          <w:p w14:paraId="3C3DAEFE" w14:textId="59196718" w:rsidR="00EC16D0" w:rsidRDefault="00EC16D0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«Оказание первой помощи пострадавшим в образовательной организации»</w:t>
            </w:r>
          </w:p>
        </w:tc>
        <w:tc>
          <w:tcPr>
            <w:tcW w:w="1134" w:type="dxa"/>
          </w:tcPr>
          <w:p w14:paraId="3E94DA57" w14:textId="77777777" w:rsidR="00EC16D0" w:rsidRDefault="00EC16D0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«Организационно-содержательные аспекты образования обучающихся с умственной отсталостью»</w:t>
            </w:r>
          </w:p>
          <w:p w14:paraId="6F89052F" w14:textId="77777777" w:rsidR="00EC16D0" w:rsidRDefault="00EC16D0" w:rsidP="00114858">
            <w:pPr>
              <w:rPr>
                <w:rFonts w:ascii="Times New Roman" w:hAnsi="Times New Roman"/>
              </w:rPr>
            </w:pPr>
          </w:p>
          <w:p w14:paraId="7698C426" w14:textId="77777777" w:rsidR="00EC16D0" w:rsidRDefault="00EC16D0" w:rsidP="00114858">
            <w:pPr>
              <w:rPr>
                <w:rFonts w:ascii="Times New Roman" w:hAnsi="Times New Roman"/>
              </w:rPr>
            </w:pPr>
            <w:r w:rsidRPr="00393C88">
              <w:rPr>
                <w:rFonts w:ascii="Times New Roman" w:hAnsi="Times New Roman"/>
              </w:rPr>
              <w:t xml:space="preserve">«Организация образовательного процесса в </w:t>
            </w:r>
            <w:r w:rsidRPr="00393C88">
              <w:rPr>
                <w:rFonts w:ascii="Times New Roman" w:hAnsi="Times New Roman"/>
              </w:rPr>
              <w:lastRenderedPageBreak/>
              <w:t>соответствии с обновлённым ФГОС ООО»</w:t>
            </w:r>
          </w:p>
          <w:p w14:paraId="2FBDE3C3" w14:textId="77777777" w:rsidR="00EC16D0" w:rsidRDefault="00EC16D0" w:rsidP="00114858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22D782CA" w14:textId="77777777" w:rsidR="00EC16D0" w:rsidRDefault="00EC16D0" w:rsidP="00114858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45A351CE" w14:textId="5DA9CB2E" w:rsidR="00EC16D0" w:rsidRDefault="00EC16D0" w:rsidP="00114858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2017</w:t>
            </w:r>
          </w:p>
        </w:tc>
      </w:tr>
      <w:tr w:rsidR="00EC16D0" w14:paraId="66228C38" w14:textId="77777777" w:rsidTr="00EB492F">
        <w:trPr>
          <w:trHeight w:val="137"/>
        </w:trPr>
        <w:tc>
          <w:tcPr>
            <w:tcW w:w="1129" w:type="dxa"/>
          </w:tcPr>
          <w:p w14:paraId="26ADCC08" w14:textId="77777777" w:rsidR="00EC16D0" w:rsidRDefault="00EC16D0" w:rsidP="00114858">
            <w:pPr>
              <w:pStyle w:val="a7"/>
              <w:numPr>
                <w:ilvl w:val="0"/>
                <w:numId w:val="1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14:paraId="331862FA" w14:textId="3E126975" w:rsidR="00EC16D0" w:rsidRDefault="00EC16D0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Пьянкова Ирина Петровна</w:t>
            </w:r>
          </w:p>
        </w:tc>
        <w:tc>
          <w:tcPr>
            <w:tcW w:w="1560" w:type="dxa"/>
          </w:tcPr>
          <w:p w14:paraId="2333066F" w14:textId="77777777" w:rsidR="00EC16D0" w:rsidRDefault="00EC16D0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 </w:t>
            </w:r>
          </w:p>
          <w:p w14:paraId="2CE0F434" w14:textId="778AA3B7" w:rsidR="00EC16D0" w:rsidRDefault="00EC16D0" w:rsidP="0011485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1КК</w:t>
            </w:r>
          </w:p>
        </w:tc>
        <w:tc>
          <w:tcPr>
            <w:tcW w:w="1843" w:type="dxa"/>
          </w:tcPr>
          <w:p w14:paraId="5BC48222" w14:textId="4D039741" w:rsidR="00EC16D0" w:rsidRDefault="00EC16D0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Свердловский ордена «Знака Почета» государственный педагогический институт, 1989г., учитель математики, информатики, организатор учебного процесса</w:t>
            </w:r>
          </w:p>
        </w:tc>
        <w:tc>
          <w:tcPr>
            <w:tcW w:w="1814" w:type="dxa"/>
          </w:tcPr>
          <w:p w14:paraId="1CC145E5" w14:textId="1DCE6CFC" w:rsidR="00EC16D0" w:rsidRDefault="00EC16D0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математики</w:t>
            </w:r>
          </w:p>
        </w:tc>
        <w:tc>
          <w:tcPr>
            <w:tcW w:w="1389" w:type="dxa"/>
          </w:tcPr>
          <w:p w14:paraId="1337C742" w14:textId="77777777" w:rsidR="00EC16D0" w:rsidRDefault="00EC16D0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*Обучение по оказанию первой помощи пострадавшим в образовательной организации»</w:t>
            </w:r>
          </w:p>
          <w:p w14:paraId="5DE3DBEF" w14:textId="77777777" w:rsidR="00EC16D0" w:rsidRDefault="00EC16D0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«Подготовка экспертов территориальных подкомиссий Предметной комиссии Свердловской области к работе при проведении ОГЭ по математике»</w:t>
            </w:r>
          </w:p>
          <w:p w14:paraId="09793911" w14:textId="77777777" w:rsidR="00EC16D0" w:rsidRDefault="00EC16D0" w:rsidP="00114858">
            <w:pPr>
              <w:rPr>
                <w:rFonts w:ascii="Times New Roman" w:hAnsi="Times New Roman"/>
              </w:rPr>
            </w:pPr>
          </w:p>
          <w:p w14:paraId="0A8F0178" w14:textId="77777777" w:rsidR="00EC16D0" w:rsidRDefault="00EC16D0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*Организация работы над </w:t>
            </w:r>
            <w:r>
              <w:rPr>
                <w:rFonts w:ascii="Times New Roman" w:hAnsi="Times New Roman"/>
              </w:rPr>
              <w:lastRenderedPageBreak/>
              <w:t>индивидуальным учебным проектом в соответствии с ФГОС»</w:t>
            </w:r>
          </w:p>
          <w:p w14:paraId="3DA3191D" w14:textId="77777777" w:rsidR="00EC16D0" w:rsidRDefault="00EC16D0" w:rsidP="00114858">
            <w:pPr>
              <w:rPr>
                <w:rFonts w:ascii="Times New Roman" w:hAnsi="Times New Roman"/>
              </w:rPr>
            </w:pPr>
          </w:p>
        </w:tc>
        <w:tc>
          <w:tcPr>
            <w:tcW w:w="1558" w:type="dxa"/>
          </w:tcPr>
          <w:p w14:paraId="2B38063A" w14:textId="77777777" w:rsidR="00EC16D0" w:rsidRDefault="00EC16D0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«Обучение по оказанию первой помощи пострадавшим в образовательной организации»</w:t>
            </w:r>
          </w:p>
          <w:p w14:paraId="1F53AA4D" w14:textId="77777777" w:rsidR="00EC16D0" w:rsidRDefault="00EC16D0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«ФГОС ООО: обновление содержания и технологии реализации»</w:t>
            </w:r>
          </w:p>
          <w:p w14:paraId="67B90D88" w14:textId="77777777" w:rsidR="00EC16D0" w:rsidRDefault="00EC16D0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«Содержание и методика подготовки школьников к ГИА в форме </w:t>
            </w:r>
            <w:proofErr w:type="gramStart"/>
            <w:r>
              <w:rPr>
                <w:rFonts w:ascii="Times New Roman" w:hAnsi="Times New Roman"/>
              </w:rPr>
              <w:t>ОГЭ,ЕГЭ</w:t>
            </w:r>
            <w:proofErr w:type="gramEnd"/>
            <w:r>
              <w:rPr>
                <w:rFonts w:ascii="Times New Roman" w:hAnsi="Times New Roman"/>
              </w:rPr>
              <w:t xml:space="preserve"> по математике в соответствии  с требованиями ФГОС ООО</w:t>
            </w:r>
          </w:p>
          <w:p w14:paraId="41491823" w14:textId="77777777" w:rsidR="00EC16D0" w:rsidRDefault="00EC16D0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14:paraId="35074CD8" w14:textId="77777777" w:rsidR="00EC16D0" w:rsidRDefault="00EC16D0" w:rsidP="00114858">
            <w:pPr>
              <w:rPr>
                <w:rFonts w:ascii="Times New Roman" w:hAnsi="Times New Roman"/>
              </w:rPr>
            </w:pPr>
          </w:p>
        </w:tc>
        <w:tc>
          <w:tcPr>
            <w:tcW w:w="1192" w:type="dxa"/>
          </w:tcPr>
          <w:p w14:paraId="402FF6F7" w14:textId="77777777" w:rsidR="00EC16D0" w:rsidRDefault="00EC16D0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«Деятельность педагогов в условиях реализации требований, обновлённых ФГОС НОО, ФГОС ООО»</w:t>
            </w:r>
          </w:p>
          <w:p w14:paraId="0B2249F6" w14:textId="77777777" w:rsidR="00EC16D0" w:rsidRDefault="00EC16D0" w:rsidP="00114858">
            <w:pPr>
              <w:rPr>
                <w:rFonts w:ascii="Times New Roman" w:hAnsi="Times New Roman"/>
              </w:rPr>
            </w:pPr>
          </w:p>
          <w:p w14:paraId="3D7C08E1" w14:textId="77777777" w:rsidR="00EC16D0" w:rsidRDefault="00EC16D0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«Навыки оказания первой помощи для педагогических работников в условиях реализации»</w:t>
            </w:r>
          </w:p>
          <w:p w14:paraId="5A6D8783" w14:textId="77777777" w:rsidR="00EC16D0" w:rsidRDefault="00EC16D0" w:rsidP="00114858">
            <w:pPr>
              <w:rPr>
                <w:rFonts w:ascii="Times New Roman" w:hAnsi="Times New Roman"/>
              </w:rPr>
            </w:pPr>
          </w:p>
          <w:p w14:paraId="36F49C62" w14:textId="77777777" w:rsidR="00EC16D0" w:rsidRDefault="00EC16D0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«Комплексный </w:t>
            </w:r>
            <w:r>
              <w:rPr>
                <w:rFonts w:ascii="Times New Roman" w:hAnsi="Times New Roman"/>
              </w:rPr>
              <w:lastRenderedPageBreak/>
              <w:t xml:space="preserve">мониторинг </w:t>
            </w:r>
            <w:proofErr w:type="gramStart"/>
            <w:r>
              <w:rPr>
                <w:rFonts w:ascii="Times New Roman" w:hAnsi="Times New Roman"/>
              </w:rPr>
              <w:t>качества  подготовки</w:t>
            </w:r>
            <w:proofErr w:type="gramEnd"/>
            <w:r>
              <w:rPr>
                <w:rFonts w:ascii="Times New Roman" w:hAnsi="Times New Roman"/>
              </w:rPr>
              <w:t xml:space="preserve"> обучающихся»</w:t>
            </w:r>
          </w:p>
          <w:p w14:paraId="741BD61A" w14:textId="2C2FC89D" w:rsidR="00EC16D0" w:rsidRDefault="00EC16D0" w:rsidP="00114858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327C50B4" w14:textId="612035BD" w:rsidR="00EC16D0" w:rsidRDefault="00EC16D0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Подготовка экспертов и собеседников итогового собеседования по русскому языку в 9-м  классе»</w:t>
            </w:r>
          </w:p>
        </w:tc>
        <w:tc>
          <w:tcPr>
            <w:tcW w:w="1134" w:type="dxa"/>
          </w:tcPr>
          <w:p w14:paraId="4A2D0FBE" w14:textId="0AE3C2E3" w:rsidR="00EC16D0" w:rsidRDefault="00EC16D0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«Обеспечение объективности </w:t>
            </w:r>
            <w:r w:rsidR="00DB11E7">
              <w:rPr>
                <w:rFonts w:ascii="Times New Roman" w:hAnsi="Times New Roman"/>
              </w:rPr>
              <w:t>образовательных результатов,</w:t>
            </w:r>
            <w:r>
              <w:rPr>
                <w:rFonts w:ascii="Times New Roman" w:hAnsi="Times New Roman"/>
              </w:rPr>
              <w:t xml:space="preserve"> обучающихся»</w:t>
            </w:r>
          </w:p>
          <w:p w14:paraId="3F06EFF0" w14:textId="77777777" w:rsidR="00DB11E7" w:rsidRDefault="00DB11E7" w:rsidP="00114858">
            <w:pPr>
              <w:rPr>
                <w:rFonts w:ascii="Times New Roman" w:hAnsi="Times New Roman"/>
              </w:rPr>
            </w:pPr>
          </w:p>
          <w:p w14:paraId="6630D631" w14:textId="5CD39DA5" w:rsidR="00DB11E7" w:rsidRDefault="00DB11E7" w:rsidP="00114858">
            <w:pPr>
              <w:rPr>
                <w:rFonts w:ascii="Times New Roman" w:hAnsi="Times New Roman"/>
              </w:rPr>
            </w:pPr>
            <w:bookmarkStart w:id="0" w:name="_GoBack"/>
            <w:r>
              <w:rPr>
                <w:rFonts w:ascii="Times New Roman" w:hAnsi="Times New Roman"/>
              </w:rPr>
              <w:t>«Особенности организации педагогического процесса по обеспечению безопасности детей в сфере дорожного движения в условиях реализац</w:t>
            </w:r>
            <w:r>
              <w:rPr>
                <w:rFonts w:ascii="Times New Roman" w:hAnsi="Times New Roman"/>
              </w:rPr>
              <w:lastRenderedPageBreak/>
              <w:t>ии ФГОС общего образования»</w:t>
            </w:r>
            <w:bookmarkEnd w:id="0"/>
          </w:p>
        </w:tc>
        <w:tc>
          <w:tcPr>
            <w:tcW w:w="1559" w:type="dxa"/>
          </w:tcPr>
          <w:p w14:paraId="7A95F69B" w14:textId="4AE2CF9E" w:rsidR="00EC16D0" w:rsidRDefault="00EC16D0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2019</w:t>
            </w:r>
          </w:p>
        </w:tc>
      </w:tr>
      <w:tr w:rsidR="00EC16D0" w14:paraId="14391342" w14:textId="77777777" w:rsidTr="00EB492F">
        <w:trPr>
          <w:trHeight w:val="137"/>
        </w:trPr>
        <w:tc>
          <w:tcPr>
            <w:tcW w:w="1129" w:type="dxa"/>
          </w:tcPr>
          <w:p w14:paraId="566A408C" w14:textId="77777777" w:rsidR="00EC16D0" w:rsidRDefault="00EC16D0" w:rsidP="00114858">
            <w:pPr>
              <w:pStyle w:val="a7"/>
              <w:numPr>
                <w:ilvl w:val="0"/>
                <w:numId w:val="1"/>
              </w:numPr>
              <w:ind w:right="110"/>
              <w:jc w:val="right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14:paraId="453B0C88" w14:textId="14D3763F" w:rsidR="00EC16D0" w:rsidRDefault="00EC16D0" w:rsidP="00114858">
            <w:pPr>
              <w:rPr>
                <w:rFonts w:ascii="Times New Roman" w:hAnsi="Times New Roman"/>
              </w:rPr>
            </w:pPr>
            <w:proofErr w:type="spellStart"/>
            <w:r w:rsidRPr="00EB492F">
              <w:rPr>
                <w:rFonts w:ascii="Times New Roman" w:hAnsi="Times New Roman"/>
              </w:rPr>
              <w:t>Решина</w:t>
            </w:r>
            <w:proofErr w:type="spellEnd"/>
            <w:r w:rsidRPr="00EB492F">
              <w:rPr>
                <w:rFonts w:ascii="Times New Roman" w:hAnsi="Times New Roman"/>
              </w:rPr>
              <w:t xml:space="preserve"> Юлия Васильевна</w:t>
            </w:r>
          </w:p>
        </w:tc>
        <w:tc>
          <w:tcPr>
            <w:tcW w:w="1560" w:type="dxa"/>
          </w:tcPr>
          <w:p w14:paraId="4C11DE56" w14:textId="3FD6E21C" w:rsidR="00EC16D0" w:rsidRDefault="00EC16D0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 дополнительного образования</w:t>
            </w:r>
          </w:p>
        </w:tc>
        <w:tc>
          <w:tcPr>
            <w:tcW w:w="1843" w:type="dxa"/>
          </w:tcPr>
          <w:p w14:paraId="5A365728" w14:textId="77777777" w:rsidR="00EC16D0" w:rsidRDefault="00EC16D0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Федеральное государственное бюджетное образовательное учреждение высшего образования «Самарский государственный институт культуры», </w:t>
            </w:r>
          </w:p>
          <w:p w14:paraId="648B54FE" w14:textId="71BA8BF2" w:rsidR="00EC16D0" w:rsidRDefault="00EC16D0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2015г.</w:t>
            </w:r>
          </w:p>
        </w:tc>
        <w:tc>
          <w:tcPr>
            <w:tcW w:w="1814" w:type="dxa"/>
          </w:tcPr>
          <w:p w14:paraId="5048869D" w14:textId="017EF1C1" w:rsidR="00EC16D0" w:rsidRDefault="00EC16D0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 дополнительного образования</w:t>
            </w:r>
          </w:p>
        </w:tc>
        <w:tc>
          <w:tcPr>
            <w:tcW w:w="1389" w:type="dxa"/>
          </w:tcPr>
          <w:p w14:paraId="109F8822" w14:textId="77777777" w:rsidR="00EC16D0" w:rsidRDefault="00EC16D0" w:rsidP="00114858">
            <w:pPr>
              <w:rPr>
                <w:rFonts w:ascii="Times New Roman" w:hAnsi="Times New Roman"/>
              </w:rPr>
            </w:pPr>
          </w:p>
        </w:tc>
        <w:tc>
          <w:tcPr>
            <w:tcW w:w="1558" w:type="dxa"/>
          </w:tcPr>
          <w:p w14:paraId="34C16D0B" w14:textId="77777777" w:rsidR="00EC16D0" w:rsidRDefault="00EC16D0" w:rsidP="00114858">
            <w:pPr>
              <w:rPr>
                <w:rFonts w:ascii="Times New Roman" w:hAnsi="Times New Roman"/>
              </w:rPr>
            </w:pPr>
          </w:p>
        </w:tc>
        <w:tc>
          <w:tcPr>
            <w:tcW w:w="1192" w:type="dxa"/>
          </w:tcPr>
          <w:p w14:paraId="1AD03F70" w14:textId="77777777" w:rsidR="00EC16D0" w:rsidRDefault="00EC16D0" w:rsidP="00114858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421E7B30" w14:textId="7E0D36B3" w:rsidR="00EC16D0" w:rsidRDefault="00EC16D0" w:rsidP="00114858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2668AF90" w14:textId="5BF87D11" w:rsidR="00EC16D0" w:rsidRDefault="00EC16D0" w:rsidP="00114858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1923F9F6" w14:textId="2AB5E9E1" w:rsidR="00EC16D0" w:rsidRDefault="00EC16D0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</w:tr>
      <w:tr w:rsidR="00377BEB" w14:paraId="0360C378" w14:textId="77777777" w:rsidTr="00EB492F">
        <w:trPr>
          <w:trHeight w:val="137"/>
        </w:trPr>
        <w:tc>
          <w:tcPr>
            <w:tcW w:w="1129" w:type="dxa"/>
          </w:tcPr>
          <w:p w14:paraId="5CCB6FA2" w14:textId="5DA8E1E7" w:rsidR="00377BEB" w:rsidRDefault="00377BEB" w:rsidP="00114858">
            <w:pPr>
              <w:pStyle w:val="a7"/>
              <w:numPr>
                <w:ilvl w:val="0"/>
                <w:numId w:val="1"/>
              </w:numPr>
              <w:ind w:right="110"/>
              <w:jc w:val="right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14:paraId="0386896C" w14:textId="308424CA" w:rsidR="00377BEB" w:rsidRPr="00EB492F" w:rsidRDefault="00377BEB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Рыбакова Ксения Юрьевна </w:t>
            </w:r>
          </w:p>
        </w:tc>
        <w:tc>
          <w:tcPr>
            <w:tcW w:w="1560" w:type="dxa"/>
          </w:tcPr>
          <w:p w14:paraId="2F2F855D" w14:textId="45BE3145" w:rsidR="00377BEB" w:rsidRDefault="00377BEB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</w:t>
            </w:r>
          </w:p>
          <w:p w14:paraId="5B52B977" w14:textId="0410E467" w:rsidR="00377BEB" w:rsidRDefault="00377BEB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1КК</w:t>
            </w:r>
          </w:p>
        </w:tc>
        <w:tc>
          <w:tcPr>
            <w:tcW w:w="1843" w:type="dxa"/>
          </w:tcPr>
          <w:p w14:paraId="36C4FE0D" w14:textId="77777777" w:rsidR="00377BEB" w:rsidRDefault="00377BEB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ФГБОУ «Уральский государственный экономический университет» г. Екатеринбург Управление персоналом»</w:t>
            </w:r>
          </w:p>
          <w:p w14:paraId="0FA20424" w14:textId="4C824AC3" w:rsidR="00377BEB" w:rsidRDefault="00377BEB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Диплом о профессиональной переподготовке «Межрегиональный институт развития образования» «теория и методика </w:t>
            </w:r>
            <w:r>
              <w:rPr>
                <w:rFonts w:ascii="Times New Roman" w:hAnsi="Times New Roman"/>
              </w:rPr>
              <w:lastRenderedPageBreak/>
              <w:t>преподавания изобразительного искусства и декоративно-прикладного творчества»</w:t>
            </w:r>
          </w:p>
        </w:tc>
        <w:tc>
          <w:tcPr>
            <w:tcW w:w="1814" w:type="dxa"/>
          </w:tcPr>
          <w:p w14:paraId="5585A0DC" w14:textId="11CCE720" w:rsidR="00377BEB" w:rsidRDefault="00377BEB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Учитель  изо</w:t>
            </w:r>
          </w:p>
        </w:tc>
        <w:tc>
          <w:tcPr>
            <w:tcW w:w="1389" w:type="dxa"/>
          </w:tcPr>
          <w:p w14:paraId="0278F237" w14:textId="77777777" w:rsidR="00377BEB" w:rsidRDefault="00377BEB" w:rsidP="00114858">
            <w:pPr>
              <w:rPr>
                <w:rFonts w:ascii="Times New Roman" w:hAnsi="Times New Roman"/>
              </w:rPr>
            </w:pPr>
          </w:p>
        </w:tc>
        <w:tc>
          <w:tcPr>
            <w:tcW w:w="1558" w:type="dxa"/>
          </w:tcPr>
          <w:p w14:paraId="74F0D6BC" w14:textId="77777777" w:rsidR="00377BEB" w:rsidRDefault="00377BEB" w:rsidP="00114858">
            <w:pPr>
              <w:rPr>
                <w:rFonts w:ascii="Times New Roman" w:hAnsi="Times New Roman"/>
              </w:rPr>
            </w:pPr>
          </w:p>
        </w:tc>
        <w:tc>
          <w:tcPr>
            <w:tcW w:w="1192" w:type="dxa"/>
          </w:tcPr>
          <w:p w14:paraId="566AD153" w14:textId="77777777" w:rsidR="00377BEB" w:rsidRDefault="00377BEB" w:rsidP="00114858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5AED44A1" w14:textId="77777777" w:rsidR="00377BEB" w:rsidRDefault="00377BEB" w:rsidP="00114858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5B6EA868" w14:textId="77777777" w:rsidR="00377BEB" w:rsidRDefault="00377BEB" w:rsidP="00114858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3F3F8868" w14:textId="037D3643" w:rsidR="00377BEB" w:rsidRDefault="00464893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</w:tr>
      <w:tr w:rsidR="00EC16D0" w14:paraId="65E97093" w14:textId="77777777" w:rsidTr="00EB492F">
        <w:trPr>
          <w:trHeight w:val="137"/>
        </w:trPr>
        <w:tc>
          <w:tcPr>
            <w:tcW w:w="1129" w:type="dxa"/>
          </w:tcPr>
          <w:p w14:paraId="6CA489FD" w14:textId="77777777" w:rsidR="00EC16D0" w:rsidRPr="00EB492F" w:rsidRDefault="00EC16D0" w:rsidP="00114858">
            <w:pPr>
              <w:pStyle w:val="a7"/>
              <w:numPr>
                <w:ilvl w:val="0"/>
                <w:numId w:val="1"/>
              </w:numPr>
              <w:ind w:right="110"/>
              <w:jc w:val="right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14:paraId="7F4EA5E5" w14:textId="0F10F899" w:rsidR="00EC16D0" w:rsidRPr="00EB492F" w:rsidRDefault="00EC16D0" w:rsidP="0011485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Рыбичева</w:t>
            </w:r>
            <w:proofErr w:type="spellEnd"/>
            <w:r>
              <w:rPr>
                <w:rFonts w:ascii="Times New Roman" w:hAnsi="Times New Roman"/>
              </w:rPr>
              <w:t xml:space="preserve"> Ольга Юрьевна</w:t>
            </w:r>
          </w:p>
        </w:tc>
        <w:tc>
          <w:tcPr>
            <w:tcW w:w="1560" w:type="dxa"/>
          </w:tcPr>
          <w:p w14:paraId="073F2D1E" w14:textId="277621E9" w:rsidR="00EC16D0" w:rsidRDefault="00EC16D0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Социальный педагог</w:t>
            </w:r>
          </w:p>
        </w:tc>
        <w:tc>
          <w:tcPr>
            <w:tcW w:w="1843" w:type="dxa"/>
          </w:tcPr>
          <w:p w14:paraId="66C4A618" w14:textId="632A49AA" w:rsidR="00EC16D0" w:rsidRDefault="00EC16D0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Уральский государственный педагогический университет, руководитель дошкольного образовательного учреждения, 1997 г</w:t>
            </w:r>
          </w:p>
        </w:tc>
        <w:tc>
          <w:tcPr>
            <w:tcW w:w="1814" w:type="dxa"/>
          </w:tcPr>
          <w:p w14:paraId="2124DFE1" w14:textId="38D279B2" w:rsidR="00EC16D0" w:rsidRDefault="00EC16D0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Социальный педагог</w:t>
            </w:r>
          </w:p>
        </w:tc>
        <w:tc>
          <w:tcPr>
            <w:tcW w:w="1389" w:type="dxa"/>
          </w:tcPr>
          <w:p w14:paraId="1EAD8991" w14:textId="77777777" w:rsidR="00EC16D0" w:rsidRDefault="00EC16D0" w:rsidP="00114858">
            <w:pPr>
              <w:rPr>
                <w:rFonts w:ascii="Times New Roman" w:hAnsi="Times New Roman"/>
              </w:rPr>
            </w:pPr>
          </w:p>
        </w:tc>
        <w:tc>
          <w:tcPr>
            <w:tcW w:w="1558" w:type="dxa"/>
          </w:tcPr>
          <w:p w14:paraId="7D9375F4" w14:textId="77777777" w:rsidR="00EC16D0" w:rsidRDefault="00EC16D0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«Профессиональная деятельность социального педагога: методика и технологии работы»</w:t>
            </w:r>
          </w:p>
          <w:p w14:paraId="02833674" w14:textId="1D211F1C" w:rsidR="00EC16D0" w:rsidRDefault="00EC16D0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«современные требования к деятельности педагога-психолога с учетом требований ФГОС»</w:t>
            </w:r>
          </w:p>
        </w:tc>
        <w:tc>
          <w:tcPr>
            <w:tcW w:w="1192" w:type="dxa"/>
          </w:tcPr>
          <w:p w14:paraId="7ECCAB25" w14:textId="77777777" w:rsidR="00EC16D0" w:rsidRDefault="00EC16D0" w:rsidP="00114858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1AB32641" w14:textId="77777777" w:rsidR="00EC16D0" w:rsidRDefault="00EC16D0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«Современные требования к деятельности педагога-психолога с учетом требований ФГОС»</w:t>
            </w:r>
          </w:p>
          <w:p w14:paraId="65CF3E1D" w14:textId="77777777" w:rsidR="00EC16D0" w:rsidRDefault="00EC16D0" w:rsidP="00114858">
            <w:pPr>
              <w:rPr>
                <w:rFonts w:ascii="Times New Roman" w:hAnsi="Times New Roman"/>
              </w:rPr>
            </w:pPr>
          </w:p>
          <w:p w14:paraId="0CCEB4B1" w14:textId="5A8EC8B5" w:rsidR="00EC16D0" w:rsidRDefault="00EC16D0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«Профессиональная деятельность социального педагога: методика и технологии работы»</w:t>
            </w:r>
          </w:p>
        </w:tc>
        <w:tc>
          <w:tcPr>
            <w:tcW w:w="1134" w:type="dxa"/>
          </w:tcPr>
          <w:p w14:paraId="70F69349" w14:textId="77777777" w:rsidR="00EC16D0" w:rsidRDefault="00EC16D0" w:rsidP="00114858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3E7D3F12" w14:textId="25985C6A" w:rsidR="00EC16D0" w:rsidRDefault="00EC16D0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</w:tr>
      <w:tr w:rsidR="006C314F" w14:paraId="0684141F" w14:textId="77777777" w:rsidTr="00EB492F">
        <w:trPr>
          <w:trHeight w:val="137"/>
        </w:trPr>
        <w:tc>
          <w:tcPr>
            <w:tcW w:w="1129" w:type="dxa"/>
          </w:tcPr>
          <w:p w14:paraId="656616ED" w14:textId="77777777" w:rsidR="006C314F" w:rsidRPr="00EB492F" w:rsidRDefault="006C314F" w:rsidP="00114858">
            <w:pPr>
              <w:pStyle w:val="a7"/>
              <w:numPr>
                <w:ilvl w:val="0"/>
                <w:numId w:val="1"/>
              </w:numPr>
              <w:ind w:right="110"/>
              <w:jc w:val="right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14:paraId="188A696D" w14:textId="38A938C2" w:rsidR="006C314F" w:rsidRDefault="006C314F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Савченко</w:t>
            </w:r>
            <w:r w:rsidR="00377BEB">
              <w:rPr>
                <w:rFonts w:ascii="Times New Roman" w:hAnsi="Times New Roman"/>
              </w:rPr>
              <w:t xml:space="preserve"> Юлия Юрьевна </w:t>
            </w:r>
          </w:p>
        </w:tc>
        <w:tc>
          <w:tcPr>
            <w:tcW w:w="1560" w:type="dxa"/>
          </w:tcPr>
          <w:p w14:paraId="10FB4095" w14:textId="13100025" w:rsidR="006C314F" w:rsidRDefault="00377BEB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</w:t>
            </w:r>
          </w:p>
        </w:tc>
        <w:tc>
          <w:tcPr>
            <w:tcW w:w="1843" w:type="dxa"/>
          </w:tcPr>
          <w:p w14:paraId="39B6D757" w14:textId="53D5EF2B" w:rsidR="006C314F" w:rsidRDefault="00377BEB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ФГБОУ «Уральский государственный педагогический </w:t>
            </w:r>
            <w:proofErr w:type="gramStart"/>
            <w:r>
              <w:rPr>
                <w:rFonts w:ascii="Times New Roman" w:hAnsi="Times New Roman"/>
              </w:rPr>
              <w:t xml:space="preserve">университет»   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>г. Екатеринбурга «Управление персоналом»</w:t>
            </w:r>
          </w:p>
          <w:p w14:paraId="6C22C115" w14:textId="44A6B935" w:rsidR="00377BEB" w:rsidRDefault="00377BEB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Профессиональная переподготовка ООО «</w:t>
            </w:r>
            <w:proofErr w:type="spellStart"/>
            <w:r>
              <w:rPr>
                <w:rFonts w:ascii="Times New Roman" w:hAnsi="Times New Roman"/>
              </w:rPr>
              <w:t>Инфоурок</w:t>
            </w:r>
            <w:proofErr w:type="spellEnd"/>
            <w:r>
              <w:rPr>
                <w:rFonts w:ascii="Times New Roman" w:hAnsi="Times New Roman"/>
              </w:rPr>
              <w:t>» «Русский язык и литература: теория и методика преподавания в образовательной организации»</w:t>
            </w:r>
            <w:r w:rsidR="00DF787E">
              <w:rPr>
                <w:rFonts w:ascii="Times New Roman" w:hAnsi="Times New Roman"/>
              </w:rPr>
              <w:t>, 2022г.</w:t>
            </w:r>
          </w:p>
          <w:p w14:paraId="11E960A2" w14:textId="0A7B7E60" w:rsidR="00DF787E" w:rsidRDefault="00DF787E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" w:hAnsi="Times New Roman"/>
              </w:rPr>
              <w:t>Инфоурок</w:t>
            </w:r>
            <w:proofErr w:type="spellEnd"/>
            <w:r>
              <w:rPr>
                <w:rFonts w:ascii="Times New Roman" w:hAnsi="Times New Roman"/>
              </w:rPr>
              <w:t xml:space="preserve"> «Русский язык и литература: теория и методика преподавания в образовательной организации», 2023г.</w:t>
            </w:r>
          </w:p>
        </w:tc>
        <w:tc>
          <w:tcPr>
            <w:tcW w:w="1814" w:type="dxa"/>
          </w:tcPr>
          <w:p w14:paraId="412CEBC9" w14:textId="248C0872" w:rsidR="006C314F" w:rsidRDefault="00377BEB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Учитель русского языка и литературы</w:t>
            </w:r>
          </w:p>
        </w:tc>
        <w:tc>
          <w:tcPr>
            <w:tcW w:w="1389" w:type="dxa"/>
          </w:tcPr>
          <w:p w14:paraId="735E5C0D" w14:textId="77777777" w:rsidR="006C314F" w:rsidRDefault="006C314F" w:rsidP="00114858">
            <w:pPr>
              <w:rPr>
                <w:rFonts w:ascii="Times New Roman" w:hAnsi="Times New Roman"/>
              </w:rPr>
            </w:pPr>
          </w:p>
        </w:tc>
        <w:tc>
          <w:tcPr>
            <w:tcW w:w="1558" w:type="dxa"/>
          </w:tcPr>
          <w:p w14:paraId="05FE5D5B" w14:textId="77777777" w:rsidR="006C314F" w:rsidRDefault="006C314F" w:rsidP="00114858">
            <w:pPr>
              <w:rPr>
                <w:rFonts w:ascii="Times New Roman" w:hAnsi="Times New Roman"/>
              </w:rPr>
            </w:pPr>
          </w:p>
        </w:tc>
        <w:tc>
          <w:tcPr>
            <w:tcW w:w="1192" w:type="dxa"/>
          </w:tcPr>
          <w:p w14:paraId="0A501EA4" w14:textId="060F533E" w:rsidR="006C314F" w:rsidRDefault="006F7BFC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4F4DD7">
              <w:rPr>
                <w:rFonts w:ascii="Times New Roman" w:hAnsi="Times New Roman"/>
              </w:rPr>
              <w:t xml:space="preserve">Тьюторское сопровождение детей с </w:t>
            </w:r>
            <w:r w:rsidR="004F4DD7">
              <w:rPr>
                <w:rFonts w:ascii="Times New Roman" w:hAnsi="Times New Roman"/>
              </w:rPr>
              <w:lastRenderedPageBreak/>
              <w:t>ограниченными возможностями здоровья и инвалидностью в процессе образовательной деятельности»</w:t>
            </w:r>
          </w:p>
        </w:tc>
        <w:tc>
          <w:tcPr>
            <w:tcW w:w="1134" w:type="dxa"/>
          </w:tcPr>
          <w:p w14:paraId="46CD027F" w14:textId="77777777" w:rsidR="006C314F" w:rsidRDefault="0032256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«Организация и руководство индивиду</w:t>
            </w:r>
            <w:r>
              <w:rPr>
                <w:rFonts w:ascii="Times New Roman" w:hAnsi="Times New Roman"/>
              </w:rPr>
              <w:lastRenderedPageBreak/>
              <w:t>альным проектом обучающегося при реализации ФГОС среднего общего образования»</w:t>
            </w:r>
          </w:p>
          <w:p w14:paraId="78DE664C" w14:textId="77777777" w:rsidR="00322568" w:rsidRDefault="00322568" w:rsidP="00114858">
            <w:pPr>
              <w:rPr>
                <w:rFonts w:ascii="Times New Roman" w:hAnsi="Times New Roman"/>
              </w:rPr>
            </w:pPr>
          </w:p>
          <w:p w14:paraId="496F39C7" w14:textId="535313F5" w:rsidR="00322568" w:rsidRDefault="00322568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«Формирование оценка универсальных компетентностей, обучающихся в соответствии с требованиями ФГОС общего образования»</w:t>
            </w:r>
          </w:p>
          <w:p w14:paraId="6EFF89DF" w14:textId="77777777" w:rsidR="00322568" w:rsidRDefault="00322568" w:rsidP="00114858">
            <w:pPr>
              <w:rPr>
                <w:rFonts w:ascii="Times New Roman" w:hAnsi="Times New Roman"/>
              </w:rPr>
            </w:pPr>
          </w:p>
          <w:p w14:paraId="1C590C88" w14:textId="77777777" w:rsidR="00322568" w:rsidRDefault="00322568" w:rsidP="003225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Pr="00322568">
              <w:rPr>
                <w:rFonts w:ascii="Times New Roman" w:hAnsi="Times New Roman"/>
              </w:rPr>
              <w:t>Формирование универсальных учебных действий учащихся на основе организа</w:t>
            </w:r>
            <w:r w:rsidRPr="00322568">
              <w:rPr>
                <w:rFonts w:ascii="Times New Roman" w:hAnsi="Times New Roman"/>
              </w:rPr>
              <w:lastRenderedPageBreak/>
              <w:t>ции исследовательской и проектной деятельности</w:t>
            </w:r>
            <w:r>
              <w:rPr>
                <w:rFonts w:ascii="Times New Roman" w:hAnsi="Times New Roman"/>
              </w:rPr>
              <w:t>»</w:t>
            </w:r>
          </w:p>
          <w:p w14:paraId="74DB3CCA" w14:textId="77777777" w:rsidR="006F7BFC" w:rsidRDefault="006F7BFC" w:rsidP="00322568">
            <w:pPr>
              <w:rPr>
                <w:rFonts w:ascii="Times New Roman" w:hAnsi="Times New Roman"/>
              </w:rPr>
            </w:pPr>
          </w:p>
          <w:p w14:paraId="3EB41DFE" w14:textId="555F0339" w:rsidR="006F7BFC" w:rsidRDefault="006F7BFC" w:rsidP="003225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«Изобразительное искусство: теория и методика преподавания в образовательной организации»</w:t>
            </w:r>
          </w:p>
        </w:tc>
        <w:tc>
          <w:tcPr>
            <w:tcW w:w="1134" w:type="dxa"/>
          </w:tcPr>
          <w:p w14:paraId="1EEF7DC1" w14:textId="46A343BD" w:rsidR="006C314F" w:rsidRDefault="004F4DD7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«</w:t>
            </w:r>
            <w:r w:rsidRPr="004F4DD7">
              <w:rPr>
                <w:rFonts w:ascii="Times New Roman" w:hAnsi="Times New Roman"/>
              </w:rPr>
              <w:t xml:space="preserve">Современные технологии создания </w:t>
            </w:r>
            <w:r w:rsidRPr="004F4DD7">
              <w:rPr>
                <w:rFonts w:ascii="Times New Roman" w:hAnsi="Times New Roman"/>
              </w:rPr>
              <w:lastRenderedPageBreak/>
              <w:t>безопасной образовательной среды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</w:tcPr>
          <w:p w14:paraId="64B81ED7" w14:textId="374DDBB2" w:rsidR="006C314F" w:rsidRDefault="00464893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2024</w:t>
            </w:r>
          </w:p>
        </w:tc>
      </w:tr>
      <w:tr w:rsidR="00EC16D0" w14:paraId="7DBF1C34" w14:textId="77777777" w:rsidTr="00EB492F">
        <w:trPr>
          <w:trHeight w:val="137"/>
        </w:trPr>
        <w:tc>
          <w:tcPr>
            <w:tcW w:w="1129" w:type="dxa"/>
          </w:tcPr>
          <w:p w14:paraId="4790ABD7" w14:textId="77777777" w:rsidR="00EC16D0" w:rsidRDefault="00EC16D0" w:rsidP="00114858">
            <w:pPr>
              <w:pStyle w:val="a7"/>
              <w:numPr>
                <w:ilvl w:val="0"/>
                <w:numId w:val="1"/>
              </w:numPr>
              <w:ind w:right="110"/>
              <w:jc w:val="right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14:paraId="141D3B4A" w14:textId="5BFEDB83" w:rsidR="00EC16D0" w:rsidRDefault="00EC16D0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Сальникова Татьяна Александровна</w:t>
            </w:r>
          </w:p>
        </w:tc>
        <w:tc>
          <w:tcPr>
            <w:tcW w:w="1560" w:type="dxa"/>
          </w:tcPr>
          <w:p w14:paraId="131CAB4C" w14:textId="77777777" w:rsidR="00EC16D0" w:rsidRDefault="00EC16D0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директора по УВР</w:t>
            </w:r>
          </w:p>
          <w:p w14:paraId="4DE42E84" w14:textId="77777777" w:rsidR="00EC16D0" w:rsidRDefault="00EC16D0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(СЗД)</w:t>
            </w:r>
          </w:p>
          <w:p w14:paraId="45D968BA" w14:textId="77777777" w:rsidR="00EC16D0" w:rsidRDefault="00EC16D0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</w:t>
            </w:r>
          </w:p>
          <w:p w14:paraId="40937B31" w14:textId="77777777" w:rsidR="00EC16D0" w:rsidRDefault="00EC16D0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ВКК</w:t>
            </w:r>
          </w:p>
          <w:p w14:paraId="407833BD" w14:textId="5B381F7B" w:rsidR="00EC16D0" w:rsidRDefault="00EC16D0" w:rsidP="00114858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14:paraId="49B25864" w14:textId="77777777" w:rsidR="00EC16D0" w:rsidRDefault="00EC16D0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ГОУ ВПО «Уральский государственный педагогический университет», 2005г., русский язык и литература, учитель русского языка и литературы</w:t>
            </w:r>
          </w:p>
          <w:p w14:paraId="5E65B9CB" w14:textId="59F5C9F8" w:rsidR="00EC16D0" w:rsidRDefault="00EC16D0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АНО ДПО «Московская академия профессиональных компетенций», </w:t>
            </w:r>
            <w:r>
              <w:rPr>
                <w:rFonts w:ascii="Times New Roman" w:hAnsi="Times New Roman"/>
              </w:rPr>
              <w:lastRenderedPageBreak/>
              <w:t>менеджер в образовании, 2019г.</w:t>
            </w:r>
          </w:p>
        </w:tc>
        <w:tc>
          <w:tcPr>
            <w:tcW w:w="1814" w:type="dxa"/>
          </w:tcPr>
          <w:p w14:paraId="7F957C4E" w14:textId="7AB701C1" w:rsidR="00EC16D0" w:rsidRDefault="00EC16D0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учитель русского языка и литературы</w:t>
            </w:r>
          </w:p>
        </w:tc>
        <w:tc>
          <w:tcPr>
            <w:tcW w:w="1389" w:type="dxa"/>
          </w:tcPr>
          <w:p w14:paraId="59CB4F15" w14:textId="77777777" w:rsidR="00EC16D0" w:rsidRDefault="00EC16D0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«Методические вопросы подготовки обучающихся к ОГЭ и ЕГЭ по литературе</w:t>
            </w:r>
          </w:p>
          <w:p w14:paraId="67A5D023" w14:textId="77777777" w:rsidR="00EC16D0" w:rsidRDefault="00EC16D0" w:rsidP="00114858">
            <w:pPr>
              <w:rPr>
                <w:rFonts w:ascii="Times New Roman" w:hAnsi="Times New Roman"/>
              </w:rPr>
            </w:pPr>
          </w:p>
          <w:p w14:paraId="5F2EC40D" w14:textId="77777777" w:rsidR="00EC16D0" w:rsidRDefault="00EC16D0" w:rsidP="00114858">
            <w:pPr>
              <w:rPr>
                <w:rFonts w:ascii="Times New Roman" w:hAnsi="Times New Roman"/>
              </w:rPr>
            </w:pPr>
          </w:p>
          <w:p w14:paraId="202411CC" w14:textId="77777777" w:rsidR="00EC16D0" w:rsidRDefault="00EC16D0" w:rsidP="00114858">
            <w:pPr>
              <w:rPr>
                <w:rFonts w:ascii="Times New Roman" w:hAnsi="Times New Roman"/>
              </w:rPr>
            </w:pPr>
          </w:p>
          <w:p w14:paraId="22CB883E" w14:textId="77777777" w:rsidR="00EC16D0" w:rsidRDefault="00EC16D0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*Оказание первой помощи работниками образовател</w:t>
            </w:r>
            <w:r>
              <w:rPr>
                <w:rFonts w:ascii="Times New Roman" w:hAnsi="Times New Roman"/>
              </w:rPr>
              <w:lastRenderedPageBreak/>
              <w:t>ьных организаций»</w:t>
            </w:r>
          </w:p>
          <w:p w14:paraId="753670C9" w14:textId="77777777" w:rsidR="00EC16D0" w:rsidRDefault="00EC16D0" w:rsidP="00114858">
            <w:pPr>
              <w:rPr>
                <w:rFonts w:ascii="Times New Roman" w:hAnsi="Times New Roman"/>
              </w:rPr>
            </w:pPr>
          </w:p>
          <w:p w14:paraId="4491CD0D" w14:textId="77777777" w:rsidR="00EC16D0" w:rsidRDefault="00EC16D0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*Сопровождение процесса аттестации педагогических работников в условиях подготовки к введению национальной системы учительского роста"</w:t>
            </w:r>
          </w:p>
          <w:p w14:paraId="28743348" w14:textId="77777777" w:rsidR="00EC16D0" w:rsidRDefault="00EC16D0" w:rsidP="00114858">
            <w:pPr>
              <w:rPr>
                <w:rFonts w:ascii="Times New Roman" w:hAnsi="Times New Roman"/>
              </w:rPr>
            </w:pPr>
          </w:p>
          <w:p w14:paraId="0CE0168B" w14:textId="77777777" w:rsidR="00EC16D0" w:rsidRDefault="00EC16D0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**Организация работы над индивидуальным учебным проектом в соответствии с ФГОС»</w:t>
            </w:r>
          </w:p>
          <w:p w14:paraId="0BCD8D9E" w14:textId="77777777" w:rsidR="00EC16D0" w:rsidRDefault="00EC16D0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*«Методики анализа образовательных результатов обучающихся, обучение с использованием </w:t>
            </w:r>
            <w:r>
              <w:rPr>
                <w:rFonts w:ascii="Times New Roman" w:hAnsi="Times New Roman"/>
              </w:rPr>
              <w:lastRenderedPageBreak/>
              <w:t>дистанционных образовательных технологий»</w:t>
            </w:r>
          </w:p>
          <w:p w14:paraId="24CEBB31" w14:textId="77777777" w:rsidR="00EC16D0" w:rsidRDefault="00EC16D0" w:rsidP="00114858">
            <w:pPr>
              <w:rPr>
                <w:rFonts w:ascii="Times New Roman" w:hAnsi="Times New Roman"/>
              </w:rPr>
            </w:pPr>
          </w:p>
        </w:tc>
        <w:tc>
          <w:tcPr>
            <w:tcW w:w="1558" w:type="dxa"/>
          </w:tcPr>
          <w:p w14:paraId="17F0C33A" w14:textId="77777777" w:rsidR="00EC16D0" w:rsidRDefault="00EC16D0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«ФГОС ООО: обновление содержания и технологии реализации»</w:t>
            </w:r>
          </w:p>
          <w:p w14:paraId="0A7E5626" w14:textId="77777777" w:rsidR="00EC16D0" w:rsidRDefault="00EC16D0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«Оценка и формирование функциональной грамотности обучающихся»</w:t>
            </w:r>
          </w:p>
          <w:p w14:paraId="2BBBAD9F" w14:textId="77777777" w:rsidR="00EC16D0" w:rsidRDefault="00EC16D0" w:rsidP="00114858">
            <w:pPr>
              <w:rPr>
                <w:rFonts w:ascii="Times New Roman" w:hAnsi="Times New Roman"/>
              </w:rPr>
            </w:pPr>
          </w:p>
          <w:p w14:paraId="5A0080FB" w14:textId="77777777" w:rsidR="00EC16D0" w:rsidRDefault="00EC16D0" w:rsidP="00114858">
            <w:pPr>
              <w:rPr>
                <w:rFonts w:ascii="Times New Roman" w:hAnsi="Times New Roman"/>
              </w:rPr>
            </w:pPr>
          </w:p>
          <w:p w14:paraId="6060FD51" w14:textId="77777777" w:rsidR="00EC16D0" w:rsidRDefault="00EC16D0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«Подготовка экспертов </w:t>
            </w:r>
            <w:r>
              <w:rPr>
                <w:rFonts w:ascii="Times New Roman" w:hAnsi="Times New Roman"/>
              </w:rPr>
              <w:lastRenderedPageBreak/>
              <w:t>территориальных представительств региональных предметных комиссий»</w:t>
            </w:r>
          </w:p>
          <w:p w14:paraId="795DE510" w14:textId="67BEA5EF" w:rsidR="00EC16D0" w:rsidRDefault="00EC16D0" w:rsidP="00114858">
            <w:pPr>
              <w:rPr>
                <w:rFonts w:ascii="Times New Roman" w:hAnsi="Times New Roman"/>
              </w:rPr>
            </w:pPr>
          </w:p>
        </w:tc>
        <w:tc>
          <w:tcPr>
            <w:tcW w:w="1192" w:type="dxa"/>
          </w:tcPr>
          <w:p w14:paraId="03E2E7FE" w14:textId="77777777" w:rsidR="00EC16D0" w:rsidRDefault="00EC16D0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«Деятельность педагогов в условиях реализации </w:t>
            </w:r>
            <w:proofErr w:type="gramStart"/>
            <w:r>
              <w:rPr>
                <w:rFonts w:ascii="Times New Roman" w:hAnsi="Times New Roman"/>
              </w:rPr>
              <w:t>требований</w:t>
            </w:r>
            <w:proofErr w:type="gramEnd"/>
            <w:r>
              <w:rPr>
                <w:rFonts w:ascii="Times New Roman" w:hAnsi="Times New Roman"/>
              </w:rPr>
              <w:t xml:space="preserve"> обновлённых ФГОС НОО, ФГОС ООО»</w:t>
            </w:r>
          </w:p>
          <w:p w14:paraId="32EAAD67" w14:textId="77777777" w:rsidR="00EC16D0" w:rsidRDefault="00EC16D0" w:rsidP="00114858">
            <w:pPr>
              <w:rPr>
                <w:rFonts w:ascii="Times New Roman" w:hAnsi="Times New Roman"/>
              </w:rPr>
            </w:pPr>
          </w:p>
          <w:p w14:paraId="700B0FBF" w14:textId="77777777" w:rsidR="00EC16D0" w:rsidRDefault="00EC16D0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«Современная методика преподавания русского языка в основной </w:t>
            </w:r>
            <w:proofErr w:type="gramStart"/>
            <w:r>
              <w:rPr>
                <w:rFonts w:ascii="Times New Roman" w:hAnsi="Times New Roman"/>
              </w:rPr>
              <w:t>и  средней</w:t>
            </w:r>
            <w:proofErr w:type="gramEnd"/>
            <w:r>
              <w:rPr>
                <w:rFonts w:ascii="Times New Roman" w:hAnsi="Times New Roman"/>
              </w:rPr>
              <w:t xml:space="preserve"> школе актуальные педагогические технологии в условиях  реализации ФГОС» </w:t>
            </w:r>
          </w:p>
          <w:p w14:paraId="73680F97" w14:textId="77777777" w:rsidR="00EC16D0" w:rsidRDefault="00EC16D0" w:rsidP="00114858">
            <w:pPr>
              <w:rPr>
                <w:rFonts w:ascii="Times New Roman" w:hAnsi="Times New Roman"/>
              </w:rPr>
            </w:pPr>
          </w:p>
          <w:p w14:paraId="2229808A" w14:textId="7A2B01C6" w:rsidR="00EC16D0" w:rsidRDefault="00EC16D0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«Подготовка экспертов собеседников по русскому языку в 9 классе»</w:t>
            </w:r>
          </w:p>
        </w:tc>
        <w:tc>
          <w:tcPr>
            <w:tcW w:w="1134" w:type="dxa"/>
          </w:tcPr>
          <w:p w14:paraId="368D5247" w14:textId="77777777" w:rsidR="00EC16D0" w:rsidRDefault="00EC16D0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«Подготовка экспертов территориальных представительств региональных представительств региональных предметных комиссий</w:t>
            </w:r>
            <w:r>
              <w:rPr>
                <w:rFonts w:ascii="Times New Roman" w:hAnsi="Times New Roman"/>
              </w:rPr>
              <w:lastRenderedPageBreak/>
              <w:t>, обучение с использованием ДОТ (русский язык)</w:t>
            </w:r>
          </w:p>
          <w:p w14:paraId="669A302D" w14:textId="77777777" w:rsidR="00EC16D0" w:rsidRDefault="00EC16D0" w:rsidP="00114858">
            <w:pPr>
              <w:rPr>
                <w:rFonts w:ascii="Times New Roman" w:hAnsi="Times New Roman"/>
              </w:rPr>
            </w:pPr>
          </w:p>
          <w:p w14:paraId="44372C01" w14:textId="77777777" w:rsidR="00EC16D0" w:rsidRDefault="00EC16D0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«ФГОС СОО: обновление содержания и технологии реализации»</w:t>
            </w:r>
          </w:p>
          <w:p w14:paraId="139FED4B" w14:textId="77777777" w:rsidR="00EC16D0" w:rsidRDefault="00EC16D0" w:rsidP="00114858">
            <w:pPr>
              <w:rPr>
                <w:rFonts w:ascii="Times New Roman" w:hAnsi="Times New Roman"/>
              </w:rPr>
            </w:pPr>
          </w:p>
          <w:p w14:paraId="795F224C" w14:textId="77777777" w:rsidR="00EC16D0" w:rsidRDefault="00EC16D0" w:rsidP="00114858">
            <w:pPr>
              <w:rPr>
                <w:rFonts w:ascii="Times New Roman" w:hAnsi="Times New Roman"/>
              </w:rPr>
            </w:pPr>
          </w:p>
          <w:p w14:paraId="381CBBBD" w14:textId="5EEFF4C0" w:rsidR="00EC16D0" w:rsidRDefault="00EC16D0" w:rsidP="00114858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415B2278" w14:textId="77777777" w:rsidR="00EC16D0" w:rsidRDefault="00EC16D0" w:rsidP="00114858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60462325" w14:textId="73DF706A" w:rsidR="00EC16D0" w:rsidRDefault="00EC16D0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</w:tc>
      </w:tr>
      <w:tr w:rsidR="00EC16D0" w14:paraId="6C8C8CEB" w14:textId="77777777" w:rsidTr="00EB492F">
        <w:trPr>
          <w:trHeight w:val="557"/>
        </w:trPr>
        <w:tc>
          <w:tcPr>
            <w:tcW w:w="1129" w:type="dxa"/>
          </w:tcPr>
          <w:p w14:paraId="27A9E7F6" w14:textId="77777777" w:rsidR="00EC16D0" w:rsidRDefault="00EC16D0" w:rsidP="00114858">
            <w:pPr>
              <w:pStyle w:val="a7"/>
              <w:numPr>
                <w:ilvl w:val="0"/>
                <w:numId w:val="1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14:paraId="3A1572B2" w14:textId="77777777" w:rsidR="00EC16D0" w:rsidRDefault="00EC16D0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Соболева Галина </w:t>
            </w:r>
          </w:p>
          <w:p w14:paraId="3C347F97" w14:textId="63DDEABB" w:rsidR="00EC16D0" w:rsidRDefault="00EC16D0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Леонидовна</w:t>
            </w:r>
          </w:p>
        </w:tc>
        <w:tc>
          <w:tcPr>
            <w:tcW w:w="1560" w:type="dxa"/>
          </w:tcPr>
          <w:p w14:paraId="5383007E" w14:textId="77777777" w:rsidR="00EC16D0" w:rsidRDefault="00EC16D0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</w:t>
            </w:r>
          </w:p>
          <w:p w14:paraId="63B6C593" w14:textId="77777777" w:rsidR="00EC16D0" w:rsidRDefault="00EC16D0" w:rsidP="00114858">
            <w:pPr>
              <w:rPr>
                <w:rFonts w:ascii="Times New Roman" w:hAnsi="Times New Roman"/>
              </w:rPr>
            </w:pPr>
          </w:p>
          <w:p w14:paraId="4DAE644C" w14:textId="75C69681" w:rsidR="00EC16D0" w:rsidRDefault="00EC16D0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ВКК</w:t>
            </w:r>
          </w:p>
        </w:tc>
        <w:tc>
          <w:tcPr>
            <w:tcW w:w="1843" w:type="dxa"/>
          </w:tcPr>
          <w:p w14:paraId="405E38C9" w14:textId="77777777" w:rsidR="00EC16D0" w:rsidRDefault="00EC16D0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Свердловский ордена «Знак Почета» государственный педагогический институт </w:t>
            </w:r>
          </w:p>
          <w:p w14:paraId="79B548B0" w14:textId="77777777" w:rsidR="00EC16D0" w:rsidRDefault="00EC16D0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математики, организатор учебного процесса на базе ЭВМ, 1988г.</w:t>
            </w:r>
          </w:p>
          <w:p w14:paraId="67F6C0B6" w14:textId="3AB287B1" w:rsidR="00EC16D0" w:rsidRDefault="00EC16D0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Уральский институт фондового рынка, экономист, 2001г.</w:t>
            </w:r>
          </w:p>
        </w:tc>
        <w:tc>
          <w:tcPr>
            <w:tcW w:w="1814" w:type="dxa"/>
          </w:tcPr>
          <w:p w14:paraId="004BF76A" w14:textId="6BBC69AA" w:rsidR="00EC16D0" w:rsidRDefault="00EC16D0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 математики </w:t>
            </w:r>
          </w:p>
        </w:tc>
        <w:tc>
          <w:tcPr>
            <w:tcW w:w="1389" w:type="dxa"/>
          </w:tcPr>
          <w:p w14:paraId="362E8CFA" w14:textId="77777777" w:rsidR="00EC16D0" w:rsidRDefault="00EC16D0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«Подготовка организаторов ОГЭ» Модуль №1 для организаторов, для ассистентов участников ОГЭ с ОВЗ, обучение с использованием дистанционных образовательных технологий»</w:t>
            </w:r>
          </w:p>
          <w:p w14:paraId="32E33427" w14:textId="77777777" w:rsidR="00EC16D0" w:rsidRDefault="00EC16D0" w:rsidP="00114858">
            <w:pPr>
              <w:rPr>
                <w:rFonts w:ascii="Times New Roman" w:hAnsi="Times New Roman"/>
              </w:rPr>
            </w:pPr>
          </w:p>
          <w:p w14:paraId="51549422" w14:textId="77777777" w:rsidR="00EC16D0" w:rsidRDefault="00EC16D0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«Обучение по оказанию первой помощи пострадавшим в образовательной </w:t>
            </w:r>
            <w:r>
              <w:rPr>
                <w:rFonts w:ascii="Times New Roman" w:hAnsi="Times New Roman"/>
              </w:rPr>
              <w:lastRenderedPageBreak/>
              <w:t>организации»</w:t>
            </w:r>
          </w:p>
          <w:p w14:paraId="34C3BFA2" w14:textId="77777777" w:rsidR="00EC16D0" w:rsidRDefault="00EC16D0" w:rsidP="00114858">
            <w:pPr>
              <w:rPr>
                <w:rFonts w:ascii="Times New Roman" w:hAnsi="Times New Roman"/>
              </w:rPr>
            </w:pPr>
          </w:p>
          <w:p w14:paraId="549B772D" w14:textId="77777777" w:rsidR="00EC16D0" w:rsidRDefault="00EC16D0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«Подготовка организаторов Модуль №1 для организаторов, для ассистентов участников ОГЭ с ОВЗ, обучение с использованием дистанционных образовательных технологий»</w:t>
            </w:r>
          </w:p>
          <w:p w14:paraId="6B37E491" w14:textId="77777777" w:rsidR="00EC16D0" w:rsidRDefault="00EC16D0" w:rsidP="00114858">
            <w:pPr>
              <w:rPr>
                <w:rFonts w:ascii="Times New Roman" w:hAnsi="Times New Roman"/>
              </w:rPr>
            </w:pPr>
          </w:p>
          <w:p w14:paraId="5A488C1B" w14:textId="77777777" w:rsidR="00EC16D0" w:rsidRDefault="00EC16D0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«Подготовка экспертов территориальных подкомиссий Предметной комиссии Свердловской области к работе при проведении ОГЭ по математике</w:t>
            </w:r>
          </w:p>
          <w:p w14:paraId="2C33C459" w14:textId="77777777" w:rsidR="00EC16D0" w:rsidRDefault="00EC16D0" w:rsidP="00114858">
            <w:pPr>
              <w:rPr>
                <w:rFonts w:ascii="Times New Roman" w:hAnsi="Times New Roman"/>
              </w:rPr>
            </w:pPr>
          </w:p>
          <w:p w14:paraId="59004A52" w14:textId="77777777" w:rsidR="00EC16D0" w:rsidRDefault="00EC16D0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«Управление качеством образования на основе анализа и оценки результатов независимых оценочных процедур, обучение с использованием дистанционных образовательных технологий»</w:t>
            </w:r>
          </w:p>
          <w:p w14:paraId="5D655927" w14:textId="77777777" w:rsidR="00EC16D0" w:rsidRDefault="00EC16D0" w:rsidP="00114858">
            <w:pPr>
              <w:rPr>
                <w:rFonts w:ascii="Times New Roman" w:hAnsi="Times New Roman"/>
              </w:rPr>
            </w:pPr>
          </w:p>
        </w:tc>
        <w:tc>
          <w:tcPr>
            <w:tcW w:w="1558" w:type="dxa"/>
          </w:tcPr>
          <w:p w14:paraId="6AF1EE9E" w14:textId="7B300A45" w:rsidR="00EC16D0" w:rsidRDefault="00EC16D0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«Обучение по оказанию первой помощи пострадавшим в образовательной организации» « ФГОС ООО: обновление содержания и технологии реализации»</w:t>
            </w:r>
          </w:p>
        </w:tc>
        <w:tc>
          <w:tcPr>
            <w:tcW w:w="1192" w:type="dxa"/>
          </w:tcPr>
          <w:p w14:paraId="0FDD7A82" w14:textId="77777777" w:rsidR="00EC16D0" w:rsidRDefault="00EC16D0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«Деятельность педагогов в условиях реализации </w:t>
            </w:r>
            <w:proofErr w:type="gramStart"/>
            <w:r>
              <w:rPr>
                <w:rFonts w:ascii="Times New Roman" w:hAnsi="Times New Roman"/>
              </w:rPr>
              <w:t>требований</w:t>
            </w:r>
            <w:proofErr w:type="gramEnd"/>
            <w:r>
              <w:rPr>
                <w:rFonts w:ascii="Times New Roman" w:hAnsi="Times New Roman"/>
              </w:rPr>
              <w:t xml:space="preserve"> обновлённых ФГОС НОО, ФГОС ООО»</w:t>
            </w:r>
          </w:p>
          <w:p w14:paraId="3EB18C64" w14:textId="77777777" w:rsidR="00EC16D0" w:rsidRDefault="00EC16D0" w:rsidP="00114858">
            <w:pPr>
              <w:rPr>
                <w:rFonts w:ascii="Times New Roman" w:hAnsi="Times New Roman"/>
              </w:rPr>
            </w:pPr>
          </w:p>
          <w:p w14:paraId="5C47C14D" w14:textId="3C63B6E3" w:rsidR="00EC16D0" w:rsidRDefault="00EC16D0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«Навыки оказания первой помощи для педагогических работников в условиях реализации ст.41 «Охрана здоровья о </w:t>
            </w:r>
            <w:r>
              <w:rPr>
                <w:rFonts w:ascii="Times New Roman" w:hAnsi="Times New Roman"/>
              </w:rPr>
              <w:lastRenderedPageBreak/>
              <w:t>обучающихся» Федерального закона «Об образовании в Российской Федерации»</w:t>
            </w:r>
          </w:p>
        </w:tc>
        <w:tc>
          <w:tcPr>
            <w:tcW w:w="1134" w:type="dxa"/>
          </w:tcPr>
          <w:p w14:paraId="586C0525" w14:textId="77777777" w:rsidR="00EC16D0" w:rsidRDefault="00EC16D0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«Методика преподавания учебного курса «Вероятность и статистика» в 7-9 классах в условиях реализации ФГОС ООО»</w:t>
            </w:r>
          </w:p>
          <w:p w14:paraId="430E3EBF" w14:textId="77777777" w:rsidR="00EC16D0" w:rsidRDefault="00EC16D0" w:rsidP="00114858">
            <w:pPr>
              <w:rPr>
                <w:rFonts w:ascii="Times New Roman" w:hAnsi="Times New Roman"/>
              </w:rPr>
            </w:pPr>
          </w:p>
          <w:p w14:paraId="63A6F90F" w14:textId="148A0B38" w:rsidR="00EC16D0" w:rsidRDefault="00EC16D0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«Подготовка экспертов территориальных предметных комиссий» Вариативный модуль: учебный предмет </w:t>
            </w:r>
            <w:r>
              <w:rPr>
                <w:rFonts w:ascii="Times New Roman" w:hAnsi="Times New Roman"/>
              </w:rPr>
              <w:lastRenderedPageBreak/>
              <w:t>«математика»</w:t>
            </w:r>
          </w:p>
        </w:tc>
        <w:tc>
          <w:tcPr>
            <w:tcW w:w="1134" w:type="dxa"/>
          </w:tcPr>
          <w:p w14:paraId="17ADAD20" w14:textId="0EDD110E" w:rsidR="00EC16D0" w:rsidRDefault="00EC16D0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«Обеспечение объективности образовательных результатов обучающихся»</w:t>
            </w:r>
          </w:p>
        </w:tc>
        <w:tc>
          <w:tcPr>
            <w:tcW w:w="1559" w:type="dxa"/>
          </w:tcPr>
          <w:p w14:paraId="7CD7595F" w14:textId="30C4A82D" w:rsidR="00EC16D0" w:rsidRDefault="00EC16D0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</w:t>
            </w:r>
          </w:p>
        </w:tc>
      </w:tr>
      <w:tr w:rsidR="00EC16D0" w14:paraId="114E33B4" w14:textId="77777777" w:rsidTr="00EB492F">
        <w:trPr>
          <w:trHeight w:val="557"/>
        </w:trPr>
        <w:tc>
          <w:tcPr>
            <w:tcW w:w="1129" w:type="dxa"/>
          </w:tcPr>
          <w:p w14:paraId="6706F381" w14:textId="77777777" w:rsidR="00EC16D0" w:rsidRDefault="00EC16D0" w:rsidP="00114858">
            <w:pPr>
              <w:pStyle w:val="a7"/>
              <w:numPr>
                <w:ilvl w:val="0"/>
                <w:numId w:val="1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14:paraId="2BE1A6BB" w14:textId="77777777" w:rsidR="00EC16D0" w:rsidRDefault="00EC16D0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Солдатова Елена Борисовна</w:t>
            </w:r>
          </w:p>
          <w:p w14:paraId="0AC62DA0" w14:textId="77777777" w:rsidR="00EC16D0" w:rsidRDefault="00EC16D0" w:rsidP="00114858">
            <w:pPr>
              <w:rPr>
                <w:rFonts w:ascii="Times New Roman" w:hAnsi="Times New Roman"/>
              </w:rPr>
            </w:pPr>
          </w:p>
          <w:p w14:paraId="6FD116DC" w14:textId="77777777" w:rsidR="00EC16D0" w:rsidRDefault="00EC16D0" w:rsidP="00114858">
            <w:pPr>
              <w:rPr>
                <w:rFonts w:ascii="Times New Roman" w:hAnsi="Times New Roman"/>
              </w:rPr>
            </w:pPr>
          </w:p>
          <w:p w14:paraId="4366D78E" w14:textId="77777777" w:rsidR="00EC16D0" w:rsidRDefault="00EC16D0" w:rsidP="00114858">
            <w:pPr>
              <w:rPr>
                <w:rFonts w:ascii="Times New Roman" w:hAnsi="Times New Roman"/>
              </w:rPr>
            </w:pPr>
          </w:p>
          <w:p w14:paraId="5B683023" w14:textId="77777777" w:rsidR="00EC16D0" w:rsidRDefault="00EC16D0" w:rsidP="00114858">
            <w:pPr>
              <w:rPr>
                <w:rFonts w:ascii="Times New Roman" w:hAnsi="Times New Roman"/>
              </w:rPr>
            </w:pPr>
          </w:p>
          <w:p w14:paraId="470B887B" w14:textId="77777777" w:rsidR="00EC16D0" w:rsidRDefault="00EC16D0" w:rsidP="00114858">
            <w:pPr>
              <w:rPr>
                <w:rFonts w:ascii="Times New Roman" w:hAnsi="Times New Roman"/>
              </w:rPr>
            </w:pPr>
          </w:p>
          <w:p w14:paraId="207FA164" w14:textId="77777777" w:rsidR="00EC16D0" w:rsidRDefault="00EC16D0" w:rsidP="00114858">
            <w:pPr>
              <w:rPr>
                <w:rFonts w:ascii="Times New Roman" w:hAnsi="Times New Roman"/>
              </w:rPr>
            </w:pPr>
          </w:p>
          <w:p w14:paraId="0FCD48F6" w14:textId="03749E18" w:rsidR="00EC16D0" w:rsidRDefault="00EC16D0" w:rsidP="00114858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14:paraId="6DD3862B" w14:textId="77777777" w:rsidR="00EC16D0" w:rsidRDefault="00EC16D0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Учитель, </w:t>
            </w:r>
          </w:p>
          <w:p w14:paraId="66CF1542" w14:textId="77777777" w:rsidR="00EC16D0" w:rsidRDefault="00EC16D0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ВКК</w:t>
            </w:r>
          </w:p>
          <w:p w14:paraId="316F65B6" w14:textId="77777777" w:rsidR="00EC16D0" w:rsidRDefault="00EC16D0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 структурного подразделения</w:t>
            </w:r>
          </w:p>
          <w:p w14:paraId="199DBDB4" w14:textId="77777777" w:rsidR="00EC16D0" w:rsidRDefault="00EC16D0" w:rsidP="00114858">
            <w:pPr>
              <w:rPr>
                <w:rFonts w:ascii="Times New Roman" w:hAnsi="Times New Roman"/>
              </w:rPr>
            </w:pPr>
          </w:p>
          <w:p w14:paraId="538359E9" w14:textId="77777777" w:rsidR="00EC16D0" w:rsidRDefault="00EC16D0" w:rsidP="00114858">
            <w:pPr>
              <w:rPr>
                <w:rFonts w:ascii="Times New Roman" w:hAnsi="Times New Roman"/>
              </w:rPr>
            </w:pPr>
          </w:p>
          <w:p w14:paraId="711D3056" w14:textId="77777777" w:rsidR="00EC16D0" w:rsidRDefault="00EC16D0" w:rsidP="00114858">
            <w:pPr>
              <w:rPr>
                <w:rFonts w:ascii="Times New Roman" w:hAnsi="Times New Roman"/>
              </w:rPr>
            </w:pPr>
          </w:p>
          <w:p w14:paraId="07D43447" w14:textId="77777777" w:rsidR="00EC16D0" w:rsidRDefault="00EC16D0" w:rsidP="00114858">
            <w:pPr>
              <w:rPr>
                <w:rFonts w:ascii="Times New Roman" w:hAnsi="Times New Roman"/>
              </w:rPr>
            </w:pPr>
          </w:p>
          <w:p w14:paraId="0DDC0383" w14:textId="5B5F3079" w:rsidR="00EC16D0" w:rsidRDefault="00EC16D0" w:rsidP="00114858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14:paraId="06CA08BE" w14:textId="77777777" w:rsidR="00EC16D0" w:rsidRDefault="00EC16D0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Свердловское педагогическое училище№1 им. М. Горького, 1992г., физическая культура</w:t>
            </w:r>
          </w:p>
          <w:p w14:paraId="0FBE0285" w14:textId="77777777" w:rsidR="00EC16D0" w:rsidRDefault="00EC16D0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физической культуры</w:t>
            </w:r>
          </w:p>
          <w:p w14:paraId="07736337" w14:textId="77777777" w:rsidR="00EC16D0" w:rsidRDefault="00EC16D0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УРГПУ факультет «Физическая культура», </w:t>
            </w:r>
          </w:p>
          <w:p w14:paraId="70B1DF9D" w14:textId="77777777" w:rsidR="00EC16D0" w:rsidRDefault="00EC16D0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курс</w:t>
            </w:r>
          </w:p>
          <w:p w14:paraId="72DC716F" w14:textId="77777777" w:rsidR="00EC16D0" w:rsidRDefault="00EC16D0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Туристско-спортивный союз Свердловской области, школа начальной туристской подготовки, инструктор детско-юношеского туризма, 2017</w:t>
            </w:r>
          </w:p>
          <w:p w14:paraId="5CDC9753" w14:textId="0DF8A2A4" w:rsidR="00EC16D0" w:rsidRDefault="00EC16D0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</w:t>
            </w:r>
            <w:proofErr w:type="spellStart"/>
            <w:r>
              <w:rPr>
                <w:rFonts w:ascii="Times New Roman" w:hAnsi="Times New Roman"/>
              </w:rPr>
              <w:t>Инфоурок</w:t>
            </w:r>
            <w:proofErr w:type="spellEnd"/>
            <w:r>
              <w:rPr>
                <w:rFonts w:ascii="Times New Roman" w:hAnsi="Times New Roman"/>
              </w:rPr>
              <w:t>», Организация и методическое обеспечение процессов физкультурной и спортивной деятельности, инструктор-методист по физической культуре, 2019г.</w:t>
            </w:r>
          </w:p>
        </w:tc>
        <w:tc>
          <w:tcPr>
            <w:tcW w:w="1814" w:type="dxa"/>
          </w:tcPr>
          <w:p w14:paraId="6919C38B" w14:textId="77777777" w:rsidR="00EC16D0" w:rsidRDefault="00EC16D0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учитель физической культуры</w:t>
            </w:r>
          </w:p>
          <w:p w14:paraId="1C6FA841" w14:textId="77777777" w:rsidR="00EC16D0" w:rsidRDefault="00EC16D0" w:rsidP="00114858">
            <w:pPr>
              <w:rPr>
                <w:rFonts w:ascii="Times New Roman" w:hAnsi="Times New Roman"/>
              </w:rPr>
            </w:pPr>
          </w:p>
          <w:p w14:paraId="029689A7" w14:textId="77777777" w:rsidR="00EC16D0" w:rsidRDefault="00EC16D0" w:rsidP="00114858">
            <w:pPr>
              <w:rPr>
                <w:rFonts w:ascii="Times New Roman" w:hAnsi="Times New Roman"/>
              </w:rPr>
            </w:pPr>
          </w:p>
          <w:p w14:paraId="642B7C72" w14:textId="77777777" w:rsidR="00EC16D0" w:rsidRDefault="00EC16D0" w:rsidP="00114858">
            <w:pPr>
              <w:rPr>
                <w:rFonts w:ascii="Times New Roman" w:hAnsi="Times New Roman"/>
              </w:rPr>
            </w:pPr>
          </w:p>
          <w:p w14:paraId="735204C5" w14:textId="77777777" w:rsidR="00EC16D0" w:rsidRDefault="00EC16D0" w:rsidP="00114858">
            <w:pPr>
              <w:rPr>
                <w:rFonts w:ascii="Times New Roman" w:hAnsi="Times New Roman"/>
              </w:rPr>
            </w:pPr>
          </w:p>
          <w:p w14:paraId="2C8DE4DD" w14:textId="77777777" w:rsidR="00EC16D0" w:rsidRDefault="00EC16D0" w:rsidP="00114858">
            <w:pPr>
              <w:rPr>
                <w:rFonts w:ascii="Times New Roman" w:hAnsi="Times New Roman"/>
              </w:rPr>
            </w:pPr>
          </w:p>
          <w:p w14:paraId="15A635C7" w14:textId="16843609" w:rsidR="00EC16D0" w:rsidRDefault="00EC16D0" w:rsidP="00114858">
            <w:pPr>
              <w:rPr>
                <w:rFonts w:ascii="Times New Roman" w:hAnsi="Times New Roman"/>
              </w:rPr>
            </w:pPr>
          </w:p>
        </w:tc>
        <w:tc>
          <w:tcPr>
            <w:tcW w:w="1389" w:type="dxa"/>
          </w:tcPr>
          <w:p w14:paraId="5A91D052" w14:textId="77777777" w:rsidR="00EC16D0" w:rsidRDefault="00EC16D0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«Летняя школа преподавателя – 2020 пять цифровых навыков для </w:t>
            </w:r>
            <w:proofErr w:type="spellStart"/>
            <w:r>
              <w:rPr>
                <w:rFonts w:ascii="Times New Roman" w:hAnsi="Times New Roman"/>
              </w:rPr>
              <w:t>дистанта</w:t>
            </w:r>
            <w:proofErr w:type="spellEnd"/>
          </w:p>
          <w:p w14:paraId="26F1B20E" w14:textId="77777777" w:rsidR="00EC16D0" w:rsidRDefault="00EC16D0" w:rsidP="00114858">
            <w:pPr>
              <w:rPr>
                <w:rFonts w:ascii="Times New Roman" w:hAnsi="Times New Roman"/>
              </w:rPr>
            </w:pPr>
          </w:p>
          <w:p w14:paraId="21489BE1" w14:textId="77777777" w:rsidR="00EC16D0" w:rsidRDefault="00EC16D0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«Федеральный государственный образовательный стандарт </w:t>
            </w:r>
            <w:r>
              <w:rPr>
                <w:rFonts w:ascii="Times New Roman" w:hAnsi="Times New Roman"/>
              </w:rPr>
              <w:lastRenderedPageBreak/>
              <w:t>среднего общего образования: идеология, содержание и технология реализации»</w:t>
            </w:r>
          </w:p>
          <w:p w14:paraId="7990C394" w14:textId="77777777" w:rsidR="00EC16D0" w:rsidRDefault="00EC16D0" w:rsidP="00114858">
            <w:pPr>
              <w:rPr>
                <w:rFonts w:ascii="Times New Roman" w:hAnsi="Times New Roman"/>
              </w:rPr>
            </w:pPr>
          </w:p>
          <w:p w14:paraId="41ABF17D" w14:textId="77777777" w:rsidR="00EC16D0" w:rsidRDefault="00EC16D0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«Организация тренерской деятельности по адаптивной физической культуре и спорту»</w:t>
            </w:r>
          </w:p>
          <w:p w14:paraId="7C5C1176" w14:textId="77777777" w:rsidR="00EC16D0" w:rsidRDefault="00EC16D0" w:rsidP="00114858">
            <w:pPr>
              <w:rPr>
                <w:rFonts w:ascii="Times New Roman" w:hAnsi="Times New Roman"/>
              </w:rPr>
            </w:pPr>
          </w:p>
          <w:p w14:paraId="48A37264" w14:textId="7316DFE3" w:rsidR="00EC16D0" w:rsidRDefault="00EC16D0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«ФГОС ООО; обновление содержания и технологии реализации» </w:t>
            </w:r>
          </w:p>
        </w:tc>
        <w:tc>
          <w:tcPr>
            <w:tcW w:w="1558" w:type="dxa"/>
          </w:tcPr>
          <w:p w14:paraId="41684D21" w14:textId="16BB7940" w:rsidR="00EC16D0" w:rsidRDefault="00EC16D0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«Обучение по оказанию первой помощи пострадавшим в образовательной организации»</w:t>
            </w:r>
          </w:p>
        </w:tc>
        <w:tc>
          <w:tcPr>
            <w:tcW w:w="1192" w:type="dxa"/>
          </w:tcPr>
          <w:p w14:paraId="4AB32982" w14:textId="77777777" w:rsidR="00EC16D0" w:rsidRDefault="00EC16D0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«Деятельность педагогов в условиях реализации </w:t>
            </w:r>
            <w:proofErr w:type="gramStart"/>
            <w:r>
              <w:rPr>
                <w:rFonts w:ascii="Times New Roman" w:hAnsi="Times New Roman"/>
              </w:rPr>
              <w:t>требований</w:t>
            </w:r>
            <w:proofErr w:type="gramEnd"/>
            <w:r>
              <w:rPr>
                <w:rFonts w:ascii="Times New Roman" w:hAnsi="Times New Roman"/>
              </w:rPr>
              <w:t xml:space="preserve"> обновлённых ФГОС НОО, ФГОС ООО»</w:t>
            </w:r>
          </w:p>
          <w:p w14:paraId="315B4785" w14:textId="564C3CD6" w:rsidR="00EC16D0" w:rsidRDefault="00EC16D0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«Развитие профессиональной компетентности специалистов, привлекаемых к осуществлению всестороннего анализа результатов профессиональной деятельности педагогических   работников аттестующих в целях установления квалификационных категорий в условиях подготовки национал</w:t>
            </w:r>
            <w:r>
              <w:rPr>
                <w:rFonts w:ascii="Times New Roman" w:hAnsi="Times New Roman"/>
              </w:rPr>
              <w:lastRenderedPageBreak/>
              <w:t>ьной системы учительского роста»</w:t>
            </w:r>
          </w:p>
        </w:tc>
        <w:tc>
          <w:tcPr>
            <w:tcW w:w="1134" w:type="dxa"/>
          </w:tcPr>
          <w:p w14:paraId="7668FF2C" w14:textId="77777777" w:rsidR="00EC16D0" w:rsidRDefault="00EC16D0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«Подготовка экспертов территориальных представительств региональных представительств региональных предметных </w:t>
            </w:r>
            <w:r>
              <w:rPr>
                <w:rFonts w:ascii="Times New Roman" w:hAnsi="Times New Roman"/>
              </w:rPr>
              <w:lastRenderedPageBreak/>
              <w:t>комиссий, обучение с использованием ДОТ (русский язык)</w:t>
            </w:r>
          </w:p>
          <w:p w14:paraId="35123D6F" w14:textId="77777777" w:rsidR="00EC16D0" w:rsidRDefault="00EC16D0" w:rsidP="00114858">
            <w:pPr>
              <w:rPr>
                <w:rFonts w:ascii="Times New Roman" w:hAnsi="Times New Roman"/>
              </w:rPr>
            </w:pPr>
          </w:p>
          <w:p w14:paraId="17CBAE4F" w14:textId="77777777" w:rsidR="00EC16D0" w:rsidRDefault="00EC16D0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«ФГОС СОО: обновление содержания и технологии реализации»</w:t>
            </w:r>
          </w:p>
          <w:p w14:paraId="7BEABE26" w14:textId="77777777" w:rsidR="00EC16D0" w:rsidRDefault="00EC16D0" w:rsidP="00114858">
            <w:pPr>
              <w:rPr>
                <w:rFonts w:ascii="Times New Roman" w:hAnsi="Times New Roman"/>
              </w:rPr>
            </w:pPr>
          </w:p>
          <w:p w14:paraId="778DB382" w14:textId="77777777" w:rsidR="00EC16D0" w:rsidRDefault="00EC16D0" w:rsidP="00114858">
            <w:pPr>
              <w:rPr>
                <w:rFonts w:ascii="Times New Roman" w:hAnsi="Times New Roman"/>
              </w:rPr>
            </w:pPr>
          </w:p>
          <w:p w14:paraId="122C7E3C" w14:textId="77777777" w:rsidR="00EC16D0" w:rsidRDefault="00EC16D0" w:rsidP="00114858">
            <w:pPr>
              <w:rPr>
                <w:rFonts w:ascii="Times New Roman" w:hAnsi="Times New Roman"/>
              </w:rPr>
            </w:pPr>
          </w:p>
          <w:p w14:paraId="0A81172B" w14:textId="45C6CB10" w:rsidR="00EC16D0" w:rsidRDefault="00EC16D0" w:rsidP="00114858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156291C8" w14:textId="4FF38EF3" w:rsidR="00EC16D0" w:rsidRDefault="00EC16D0" w:rsidP="00114858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55309649" w14:textId="77777777" w:rsidR="00EC16D0" w:rsidRDefault="00EC16D0" w:rsidP="00114858">
            <w:pPr>
              <w:rPr>
                <w:rFonts w:ascii="Times New Roman" w:hAnsi="Times New Roman"/>
              </w:rPr>
            </w:pPr>
          </w:p>
          <w:p w14:paraId="4402400B" w14:textId="77777777" w:rsidR="00EC16D0" w:rsidRDefault="00EC16D0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1992</w:t>
            </w:r>
          </w:p>
          <w:p w14:paraId="017F723D" w14:textId="4DBFE13C" w:rsidR="00EC16D0" w:rsidRDefault="00EC16D0" w:rsidP="00114858">
            <w:pPr>
              <w:rPr>
                <w:rFonts w:ascii="Times New Roman" w:hAnsi="Times New Roman"/>
              </w:rPr>
            </w:pPr>
          </w:p>
        </w:tc>
      </w:tr>
      <w:tr w:rsidR="00EC16D0" w14:paraId="18787485" w14:textId="77777777" w:rsidTr="00EB492F">
        <w:trPr>
          <w:trHeight w:val="137"/>
        </w:trPr>
        <w:tc>
          <w:tcPr>
            <w:tcW w:w="1129" w:type="dxa"/>
          </w:tcPr>
          <w:p w14:paraId="002233F2" w14:textId="77777777" w:rsidR="00EC16D0" w:rsidRDefault="00EC16D0" w:rsidP="00114858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  <w:i/>
              </w:rPr>
            </w:pPr>
          </w:p>
        </w:tc>
        <w:tc>
          <w:tcPr>
            <w:tcW w:w="1842" w:type="dxa"/>
          </w:tcPr>
          <w:p w14:paraId="4C43B510" w14:textId="255FB173" w:rsidR="00EC16D0" w:rsidRDefault="00EC16D0" w:rsidP="00114858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Сорокина Татьяна Александровна</w:t>
            </w:r>
          </w:p>
        </w:tc>
        <w:tc>
          <w:tcPr>
            <w:tcW w:w="1560" w:type="dxa"/>
          </w:tcPr>
          <w:p w14:paraId="63275F3E" w14:textId="77777777" w:rsidR="00EC16D0" w:rsidRDefault="00EC16D0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учитель-дефектолог, учитель</w:t>
            </w:r>
          </w:p>
          <w:p w14:paraId="230B5A03" w14:textId="787DBEE3" w:rsidR="00EC16D0" w:rsidRDefault="00EC16D0" w:rsidP="00114858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1КК</w:t>
            </w:r>
          </w:p>
        </w:tc>
        <w:tc>
          <w:tcPr>
            <w:tcW w:w="1843" w:type="dxa"/>
          </w:tcPr>
          <w:p w14:paraId="26CD7F90" w14:textId="77777777" w:rsidR="00EC16D0" w:rsidRDefault="00EC16D0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Карагандинский государственный университет им. академика Е.А. </w:t>
            </w:r>
            <w:proofErr w:type="spellStart"/>
            <w:r>
              <w:rPr>
                <w:rFonts w:ascii="Times New Roman" w:hAnsi="Times New Roman"/>
              </w:rPr>
              <w:t>Букетова</w:t>
            </w:r>
            <w:proofErr w:type="spellEnd"/>
            <w:r>
              <w:rPr>
                <w:rFonts w:ascii="Times New Roman" w:hAnsi="Times New Roman"/>
              </w:rPr>
              <w:t>, 2006, учитель-дефектолог</w:t>
            </w:r>
          </w:p>
          <w:p w14:paraId="34A38816" w14:textId="77777777" w:rsidR="00EC16D0" w:rsidRDefault="00EC16D0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Учебный центр «Профессионал», 2016г., учитель математики.</w:t>
            </w:r>
          </w:p>
          <w:p w14:paraId="00A8867E" w14:textId="77777777" w:rsidR="00EC16D0" w:rsidRDefault="00EC16D0" w:rsidP="00114858">
            <w:pPr>
              <w:rPr>
                <w:rFonts w:ascii="Times New Roman" w:hAnsi="Times New Roman"/>
              </w:rPr>
            </w:pPr>
          </w:p>
          <w:p w14:paraId="19ECBC12" w14:textId="5C3C42B9" w:rsidR="00EC16D0" w:rsidRDefault="00EC16D0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Уральский институт повышения квалификации и переподготовки» (АНО ДПО «</w:t>
            </w:r>
            <w:proofErr w:type="spellStart"/>
            <w:r>
              <w:rPr>
                <w:rFonts w:ascii="Times New Roman" w:hAnsi="Times New Roman"/>
              </w:rPr>
              <w:t>УрИПКиП</w:t>
            </w:r>
            <w:proofErr w:type="spellEnd"/>
            <w:r>
              <w:rPr>
                <w:rFonts w:ascii="Times New Roman" w:hAnsi="Times New Roman"/>
              </w:rPr>
              <w:t>) 2021Г., Менеджер в сфере образования</w:t>
            </w:r>
          </w:p>
        </w:tc>
        <w:tc>
          <w:tcPr>
            <w:tcW w:w="1814" w:type="dxa"/>
          </w:tcPr>
          <w:p w14:paraId="41FDA265" w14:textId="0ED8A0D5" w:rsidR="00EC16D0" w:rsidRDefault="00EC16D0" w:rsidP="00114858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учитель математики</w:t>
            </w:r>
          </w:p>
        </w:tc>
        <w:tc>
          <w:tcPr>
            <w:tcW w:w="1389" w:type="dxa"/>
          </w:tcPr>
          <w:p w14:paraId="104626A6" w14:textId="77777777" w:rsidR="00EC16D0" w:rsidRDefault="00EC16D0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*Обучение по оказанию первой помощи пострадавшим в образовательной организации»</w:t>
            </w:r>
          </w:p>
          <w:p w14:paraId="6E455BA2" w14:textId="77777777" w:rsidR="00EC16D0" w:rsidRDefault="00EC16D0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 «Организация коллегиального управления и социального партнерства для повышения качества образования в школе»</w:t>
            </w:r>
          </w:p>
          <w:p w14:paraId="75D951EE" w14:textId="77777777" w:rsidR="00EC16D0" w:rsidRDefault="00EC16D0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* Развитие профессиональной компетентности специалистов, </w:t>
            </w:r>
            <w:r>
              <w:rPr>
                <w:rFonts w:ascii="Times New Roman" w:hAnsi="Times New Roman"/>
              </w:rPr>
              <w:lastRenderedPageBreak/>
              <w:t xml:space="preserve">привлекаемых к осуществлению всестороннего анализа результатов профессиональной деятельности педагогических работников, </w:t>
            </w:r>
            <w:proofErr w:type="spellStart"/>
            <w:r>
              <w:rPr>
                <w:rFonts w:ascii="Times New Roman" w:hAnsi="Times New Roman"/>
              </w:rPr>
              <w:t>аттестующихся</w:t>
            </w:r>
            <w:proofErr w:type="spellEnd"/>
            <w:r>
              <w:rPr>
                <w:rFonts w:ascii="Times New Roman" w:hAnsi="Times New Roman"/>
              </w:rPr>
              <w:t xml:space="preserve"> в целях </w:t>
            </w:r>
            <w:proofErr w:type="gramStart"/>
            <w:r>
              <w:rPr>
                <w:rFonts w:ascii="Times New Roman" w:hAnsi="Times New Roman"/>
              </w:rPr>
              <w:t>установления  квалификационных</w:t>
            </w:r>
            <w:proofErr w:type="gramEnd"/>
            <w:r>
              <w:rPr>
                <w:rFonts w:ascii="Times New Roman" w:hAnsi="Times New Roman"/>
              </w:rPr>
              <w:t xml:space="preserve"> категорий в условиях подготовки к введению национальной системы учительского роста»</w:t>
            </w:r>
          </w:p>
          <w:p w14:paraId="292A08D0" w14:textId="279EC05B" w:rsidR="00EC16D0" w:rsidRDefault="00EC16D0" w:rsidP="00114858">
            <w:pPr>
              <w:rPr>
                <w:rFonts w:ascii="Times New Roman" w:hAnsi="Times New Roman"/>
              </w:rPr>
            </w:pPr>
          </w:p>
        </w:tc>
        <w:tc>
          <w:tcPr>
            <w:tcW w:w="1558" w:type="dxa"/>
          </w:tcPr>
          <w:p w14:paraId="1B52B3F5" w14:textId="77777777" w:rsidR="00EC16D0" w:rsidRDefault="00EC16D0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«Обучение по оказанию первой помощи пострадавшим в образовательной организации»</w:t>
            </w:r>
          </w:p>
          <w:p w14:paraId="4ECE7E97" w14:textId="77777777" w:rsidR="00EC16D0" w:rsidRDefault="00EC16D0" w:rsidP="00114858">
            <w:pPr>
              <w:rPr>
                <w:rFonts w:ascii="Times New Roman" w:hAnsi="Times New Roman"/>
              </w:rPr>
            </w:pPr>
          </w:p>
          <w:p w14:paraId="4CA0D5F3" w14:textId="62DB56B9" w:rsidR="00EC16D0" w:rsidRDefault="00EC16D0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«Методика организации детского отдыха в оздоровительных </w:t>
            </w:r>
            <w:proofErr w:type="spellStart"/>
            <w:r>
              <w:rPr>
                <w:rFonts w:ascii="Times New Roman" w:hAnsi="Times New Roman"/>
              </w:rPr>
              <w:t>лагкерях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192" w:type="dxa"/>
          </w:tcPr>
          <w:p w14:paraId="36695E7D" w14:textId="77777777" w:rsidR="00EC16D0" w:rsidRDefault="00EC16D0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«Деятельность педагогов в условиях реализации </w:t>
            </w:r>
            <w:proofErr w:type="gramStart"/>
            <w:r>
              <w:rPr>
                <w:rFonts w:ascii="Times New Roman" w:hAnsi="Times New Roman"/>
              </w:rPr>
              <w:t>требований</w:t>
            </w:r>
            <w:proofErr w:type="gramEnd"/>
            <w:r>
              <w:rPr>
                <w:rFonts w:ascii="Times New Roman" w:hAnsi="Times New Roman"/>
              </w:rPr>
              <w:t xml:space="preserve"> обновлённых ФГОС НОО, ФГОС ООО»</w:t>
            </w:r>
          </w:p>
          <w:p w14:paraId="035AAAB2" w14:textId="77777777" w:rsidR="00EC16D0" w:rsidRDefault="00EC16D0" w:rsidP="00114858">
            <w:pPr>
              <w:rPr>
                <w:rFonts w:ascii="Times New Roman" w:hAnsi="Times New Roman"/>
              </w:rPr>
            </w:pPr>
          </w:p>
          <w:p w14:paraId="48531481" w14:textId="77777777" w:rsidR="00EC16D0" w:rsidRDefault="00EC16D0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«Подготовка преподавателей, обучающих приемам оказания первой помощи»</w:t>
            </w:r>
          </w:p>
          <w:p w14:paraId="3646684A" w14:textId="77777777" w:rsidR="00EC16D0" w:rsidRDefault="00EC16D0" w:rsidP="00114858">
            <w:pPr>
              <w:rPr>
                <w:rFonts w:ascii="Times New Roman" w:hAnsi="Times New Roman"/>
              </w:rPr>
            </w:pPr>
          </w:p>
          <w:p w14:paraId="461BA70A" w14:textId="77777777" w:rsidR="00EC16D0" w:rsidRDefault="00EC16D0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«Комплексный мониторинг качества подготовк</w:t>
            </w:r>
            <w:r>
              <w:rPr>
                <w:rFonts w:ascii="Times New Roman" w:hAnsi="Times New Roman"/>
              </w:rPr>
              <w:lastRenderedPageBreak/>
              <w:t>и обучающихся»</w:t>
            </w:r>
          </w:p>
          <w:p w14:paraId="1E3585F8" w14:textId="139AD851" w:rsidR="00EC16D0" w:rsidRDefault="00EC16D0" w:rsidP="00114858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2DE40167" w14:textId="77777777" w:rsidR="00EC16D0" w:rsidRDefault="00EC16D0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«Профилактика детского травматизма». Модуль «Психолого-педагогические основы организации безопасного поведения несовершеннолетних на дороге»</w:t>
            </w:r>
          </w:p>
          <w:p w14:paraId="7D976729" w14:textId="77777777" w:rsidR="00EC16D0" w:rsidRDefault="00EC16D0" w:rsidP="00114858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345D9C29" w14:textId="77777777" w:rsidR="00EC16D0" w:rsidRDefault="00EC16D0" w:rsidP="00114858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782E04BB" w14:textId="1F168CEF" w:rsidR="00EC16D0" w:rsidRDefault="00EC16D0" w:rsidP="00114858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2018</w:t>
            </w:r>
          </w:p>
        </w:tc>
      </w:tr>
      <w:tr w:rsidR="00EC16D0" w14:paraId="3BBC8223" w14:textId="77777777" w:rsidTr="00EB492F">
        <w:trPr>
          <w:trHeight w:val="137"/>
        </w:trPr>
        <w:tc>
          <w:tcPr>
            <w:tcW w:w="1129" w:type="dxa"/>
          </w:tcPr>
          <w:p w14:paraId="601ACC16" w14:textId="77777777" w:rsidR="00EC16D0" w:rsidRDefault="00EC16D0" w:rsidP="00114858">
            <w:pPr>
              <w:pStyle w:val="a7"/>
              <w:numPr>
                <w:ilvl w:val="0"/>
                <w:numId w:val="1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14:paraId="7F14438D" w14:textId="33A201A7" w:rsidR="00EC16D0" w:rsidRDefault="00EC16D0" w:rsidP="0011485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Сапаргалиева</w:t>
            </w:r>
            <w:proofErr w:type="spellEnd"/>
            <w:r>
              <w:rPr>
                <w:rFonts w:ascii="Times New Roman" w:hAnsi="Times New Roman"/>
              </w:rPr>
              <w:t xml:space="preserve"> Дарья Ивановна</w:t>
            </w:r>
          </w:p>
        </w:tc>
        <w:tc>
          <w:tcPr>
            <w:tcW w:w="1560" w:type="dxa"/>
          </w:tcPr>
          <w:p w14:paraId="779A3DDB" w14:textId="77777777" w:rsidR="00EC16D0" w:rsidRDefault="00EC16D0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</w:t>
            </w:r>
          </w:p>
          <w:p w14:paraId="409501AC" w14:textId="734401BA" w:rsidR="00EC16D0" w:rsidRDefault="00EC16D0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1КК</w:t>
            </w:r>
          </w:p>
        </w:tc>
        <w:tc>
          <w:tcPr>
            <w:tcW w:w="1843" w:type="dxa"/>
          </w:tcPr>
          <w:p w14:paraId="7C67DEE2" w14:textId="77777777" w:rsidR="00EC16D0" w:rsidRDefault="00EC16D0" w:rsidP="0011485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Тюменкский</w:t>
            </w:r>
            <w:proofErr w:type="spellEnd"/>
            <w:r>
              <w:rPr>
                <w:rFonts w:ascii="Times New Roman" w:hAnsi="Times New Roman"/>
              </w:rPr>
              <w:t xml:space="preserve"> государственный университет, 2017г., правоведение и правоохранительная деятельность</w:t>
            </w:r>
          </w:p>
          <w:p w14:paraId="37DE7C23" w14:textId="77777777" w:rsidR="00EC16D0" w:rsidRDefault="00EC16D0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ООО Учебный центр </w:t>
            </w:r>
            <w:r>
              <w:rPr>
                <w:rFonts w:ascii="Times New Roman" w:hAnsi="Times New Roman"/>
              </w:rPr>
              <w:lastRenderedPageBreak/>
              <w:t>«Профессионал», 2018г, учитель начальных классов</w:t>
            </w:r>
          </w:p>
          <w:p w14:paraId="0F71A0F9" w14:textId="6D4D2440" w:rsidR="00EC16D0" w:rsidRDefault="00EC16D0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ООО Учебный центр «Профессионал», 2018, учитель истории и обществознания </w:t>
            </w:r>
          </w:p>
        </w:tc>
        <w:tc>
          <w:tcPr>
            <w:tcW w:w="1814" w:type="dxa"/>
          </w:tcPr>
          <w:p w14:paraId="6E3B6EF3" w14:textId="77777777" w:rsidR="00EC16D0" w:rsidRDefault="00EC16D0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Учитель начальных классов</w:t>
            </w:r>
          </w:p>
          <w:p w14:paraId="791C614D" w14:textId="77777777" w:rsidR="00EC16D0" w:rsidRDefault="00EC16D0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язык,</w:t>
            </w:r>
          </w:p>
          <w:p w14:paraId="50CDBF15" w14:textId="77777777" w:rsidR="00EC16D0" w:rsidRDefault="00EC16D0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Родной русский язык,</w:t>
            </w:r>
          </w:p>
          <w:p w14:paraId="00286911" w14:textId="77777777" w:rsidR="00EC16D0" w:rsidRDefault="00EC16D0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Математика,</w:t>
            </w:r>
          </w:p>
          <w:p w14:paraId="29535BE3" w14:textId="77777777" w:rsidR="00EC16D0" w:rsidRDefault="00EC16D0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Литературное чтение,</w:t>
            </w:r>
          </w:p>
          <w:p w14:paraId="7DF8DB78" w14:textId="77777777" w:rsidR="00EC16D0" w:rsidRDefault="00EC16D0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Литературное чтение на родном русском,</w:t>
            </w:r>
          </w:p>
          <w:p w14:paraId="4F08882C" w14:textId="77777777" w:rsidR="00EC16D0" w:rsidRDefault="00EC16D0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Окружающий мир, ИЗО, Технология</w:t>
            </w:r>
          </w:p>
          <w:p w14:paraId="15391B05" w14:textId="4374ADC6" w:rsidR="00EC16D0" w:rsidRDefault="00EC16D0" w:rsidP="00114858">
            <w:pPr>
              <w:rPr>
                <w:rFonts w:ascii="Times New Roman" w:hAnsi="Times New Roman"/>
              </w:rPr>
            </w:pPr>
          </w:p>
        </w:tc>
        <w:tc>
          <w:tcPr>
            <w:tcW w:w="1389" w:type="dxa"/>
          </w:tcPr>
          <w:p w14:paraId="3A0BB0E9" w14:textId="77777777" w:rsidR="00EC16D0" w:rsidRDefault="00EC16D0" w:rsidP="00114858">
            <w:pPr>
              <w:rPr>
                <w:rFonts w:ascii="Times New Roman" w:hAnsi="Times New Roman"/>
              </w:rPr>
            </w:pPr>
          </w:p>
        </w:tc>
        <w:tc>
          <w:tcPr>
            <w:tcW w:w="1558" w:type="dxa"/>
          </w:tcPr>
          <w:p w14:paraId="2895A8E0" w14:textId="77777777" w:rsidR="00EC16D0" w:rsidRDefault="00EC16D0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«Организация образовательного процесса в соответствии с ФГОС НОО третьего поколения»</w:t>
            </w:r>
          </w:p>
          <w:p w14:paraId="13ED7F51" w14:textId="155CEA50" w:rsidR="00EC16D0" w:rsidRDefault="00EC16D0" w:rsidP="00114858">
            <w:pPr>
              <w:rPr>
                <w:rFonts w:ascii="Times New Roman" w:hAnsi="Times New Roman"/>
              </w:rPr>
            </w:pPr>
          </w:p>
        </w:tc>
        <w:tc>
          <w:tcPr>
            <w:tcW w:w="1192" w:type="dxa"/>
          </w:tcPr>
          <w:p w14:paraId="107C5A7E" w14:textId="77777777" w:rsidR="00EC16D0" w:rsidRDefault="00EC16D0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«Оказание первой помощи пострадавшим в образовательной организации»</w:t>
            </w:r>
          </w:p>
          <w:p w14:paraId="0DA84155" w14:textId="77777777" w:rsidR="00EC16D0" w:rsidRDefault="00EC16D0" w:rsidP="00114858">
            <w:pPr>
              <w:rPr>
                <w:rFonts w:ascii="Times New Roman" w:hAnsi="Times New Roman"/>
              </w:rPr>
            </w:pPr>
          </w:p>
          <w:p w14:paraId="439BBCD0" w14:textId="0ADF1E24" w:rsidR="00EC16D0" w:rsidRDefault="00EC16D0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«Наставничество как </w:t>
            </w:r>
            <w:proofErr w:type="gramStart"/>
            <w:r>
              <w:rPr>
                <w:rFonts w:ascii="Times New Roman" w:hAnsi="Times New Roman"/>
              </w:rPr>
              <w:t>педагогический  подход</w:t>
            </w:r>
            <w:proofErr w:type="gramEnd"/>
            <w:r>
              <w:rPr>
                <w:rFonts w:ascii="Times New Roman" w:hAnsi="Times New Roman"/>
              </w:rPr>
              <w:t xml:space="preserve"> в работе классного руководителя. Участие  в мероприятиях </w:t>
            </w:r>
            <w:proofErr w:type="spellStart"/>
            <w:r>
              <w:rPr>
                <w:rFonts w:ascii="Times New Roman" w:hAnsi="Times New Roman"/>
              </w:rPr>
              <w:t>Минпросвещения</w:t>
            </w:r>
            <w:proofErr w:type="spellEnd"/>
            <w:r>
              <w:rPr>
                <w:rFonts w:ascii="Times New Roman" w:hAnsi="Times New Roman"/>
              </w:rPr>
              <w:t xml:space="preserve"> РФ в 2023году</w:t>
            </w:r>
          </w:p>
        </w:tc>
        <w:tc>
          <w:tcPr>
            <w:tcW w:w="1134" w:type="dxa"/>
          </w:tcPr>
          <w:p w14:paraId="561B8BE4" w14:textId="2C9410C3" w:rsidR="00EC16D0" w:rsidRDefault="00EC16D0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«Подготовка экспертов и собеседников итогового собеседо</w:t>
            </w:r>
            <w:r>
              <w:rPr>
                <w:rFonts w:ascii="Times New Roman" w:hAnsi="Times New Roman"/>
              </w:rPr>
              <w:lastRenderedPageBreak/>
              <w:t>вания по русскому языку в 9-м  классе»</w:t>
            </w:r>
          </w:p>
        </w:tc>
        <w:tc>
          <w:tcPr>
            <w:tcW w:w="1134" w:type="dxa"/>
          </w:tcPr>
          <w:p w14:paraId="79D289E2" w14:textId="77777777" w:rsidR="00EC16D0" w:rsidRDefault="00EC16D0" w:rsidP="00114858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1D009E10" w14:textId="77BEC3CB" w:rsidR="00EC16D0" w:rsidRDefault="00EC16D0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</w:t>
            </w:r>
          </w:p>
        </w:tc>
      </w:tr>
      <w:tr w:rsidR="00EC16D0" w14:paraId="0AB1C456" w14:textId="77777777" w:rsidTr="00EB492F">
        <w:trPr>
          <w:trHeight w:val="137"/>
        </w:trPr>
        <w:tc>
          <w:tcPr>
            <w:tcW w:w="1129" w:type="dxa"/>
          </w:tcPr>
          <w:p w14:paraId="49D946A4" w14:textId="77777777" w:rsidR="00EC16D0" w:rsidRDefault="00EC16D0" w:rsidP="00114858">
            <w:pPr>
              <w:pStyle w:val="a7"/>
              <w:numPr>
                <w:ilvl w:val="0"/>
                <w:numId w:val="1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14:paraId="2F77D7D2" w14:textId="43FEB15E" w:rsidR="00EC16D0" w:rsidRDefault="00EC16D0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Сурадеева Оксана Евгеньевна</w:t>
            </w:r>
          </w:p>
        </w:tc>
        <w:tc>
          <w:tcPr>
            <w:tcW w:w="1560" w:type="dxa"/>
          </w:tcPr>
          <w:p w14:paraId="6FDBF368" w14:textId="77777777" w:rsidR="00EC16D0" w:rsidRDefault="00EC16D0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</w:t>
            </w:r>
          </w:p>
          <w:p w14:paraId="6415BF76" w14:textId="77777777" w:rsidR="00EC16D0" w:rsidRDefault="00EC16D0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СЗД,</w:t>
            </w:r>
          </w:p>
          <w:p w14:paraId="368EF822" w14:textId="315EF440" w:rsidR="00EC16D0" w:rsidRDefault="00EC16D0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Учитель-логопед </w:t>
            </w:r>
          </w:p>
        </w:tc>
        <w:tc>
          <w:tcPr>
            <w:tcW w:w="1843" w:type="dxa"/>
          </w:tcPr>
          <w:p w14:paraId="2DC66686" w14:textId="77777777" w:rsidR="00EC16D0" w:rsidRDefault="00EC16D0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Екатеринбургский педагогический колледж, 2002г., учитель начальных классов</w:t>
            </w:r>
          </w:p>
          <w:p w14:paraId="2F57F541" w14:textId="77777777" w:rsidR="00EC16D0" w:rsidRDefault="00EC16D0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«Преподавание технологии в начальной школе», </w:t>
            </w:r>
          </w:p>
          <w:p w14:paraId="5C687888" w14:textId="77777777" w:rsidR="00EC16D0" w:rsidRDefault="00EC16D0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Уральский государственный педагогический университет, 2008г., логопедия</w:t>
            </w:r>
          </w:p>
          <w:p w14:paraId="0F021F8F" w14:textId="2EE4E2E8" w:rsidR="00EC16D0" w:rsidRDefault="00EC16D0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Учитель-логопед</w:t>
            </w:r>
          </w:p>
        </w:tc>
        <w:tc>
          <w:tcPr>
            <w:tcW w:w="1814" w:type="dxa"/>
          </w:tcPr>
          <w:p w14:paraId="1DE1AE88" w14:textId="77777777" w:rsidR="00EC16D0" w:rsidRDefault="00EC16D0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 классов</w:t>
            </w:r>
          </w:p>
          <w:p w14:paraId="75F15F7C" w14:textId="77777777" w:rsidR="00EC16D0" w:rsidRDefault="00EC16D0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язык,</w:t>
            </w:r>
          </w:p>
          <w:p w14:paraId="47E90E35" w14:textId="77777777" w:rsidR="00EC16D0" w:rsidRDefault="00EC16D0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Родной русский язык,</w:t>
            </w:r>
          </w:p>
          <w:p w14:paraId="52D2F253" w14:textId="77777777" w:rsidR="00EC16D0" w:rsidRDefault="00EC16D0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Математика,</w:t>
            </w:r>
          </w:p>
          <w:p w14:paraId="01A749A6" w14:textId="77777777" w:rsidR="00EC16D0" w:rsidRDefault="00EC16D0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Литературное чтение,</w:t>
            </w:r>
          </w:p>
          <w:p w14:paraId="09C12393" w14:textId="77777777" w:rsidR="00EC16D0" w:rsidRDefault="00EC16D0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Литературное чтение на родном русском,</w:t>
            </w:r>
          </w:p>
          <w:p w14:paraId="517E6FB5" w14:textId="77777777" w:rsidR="00EC16D0" w:rsidRDefault="00EC16D0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Окружающий мир, ИЗО, Технология,</w:t>
            </w:r>
          </w:p>
          <w:p w14:paraId="7A9045A9" w14:textId="77777777" w:rsidR="00EC16D0" w:rsidRDefault="00EC16D0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Основы религиозной культуры и светская этика</w:t>
            </w:r>
          </w:p>
          <w:p w14:paraId="7847C0C6" w14:textId="77777777" w:rsidR="00EC16D0" w:rsidRDefault="00EC16D0" w:rsidP="00114858">
            <w:pPr>
              <w:rPr>
                <w:rFonts w:ascii="Times New Roman" w:hAnsi="Times New Roman"/>
              </w:rPr>
            </w:pPr>
          </w:p>
        </w:tc>
        <w:tc>
          <w:tcPr>
            <w:tcW w:w="1389" w:type="dxa"/>
          </w:tcPr>
          <w:p w14:paraId="0BCD50E5" w14:textId="77777777" w:rsidR="00EC16D0" w:rsidRDefault="00EC16D0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*Обучение по оказанию первой помощи пострадавшим в образовательной организации»</w:t>
            </w:r>
          </w:p>
          <w:p w14:paraId="5EA51544" w14:textId="77777777" w:rsidR="00EC16D0" w:rsidRDefault="00EC16D0" w:rsidP="00114858">
            <w:pPr>
              <w:rPr>
                <w:rFonts w:ascii="Times New Roman" w:hAnsi="Times New Roman"/>
              </w:rPr>
            </w:pPr>
          </w:p>
          <w:p w14:paraId="7E2DB4C1" w14:textId="77777777" w:rsidR="00EC16D0" w:rsidRDefault="00EC16D0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  <w:proofErr w:type="spellStart"/>
            <w:r>
              <w:rPr>
                <w:rFonts w:ascii="Times New Roman" w:hAnsi="Times New Roman"/>
              </w:rPr>
              <w:t>Психолого</w:t>
            </w:r>
            <w:proofErr w:type="spellEnd"/>
            <w:r>
              <w:rPr>
                <w:rFonts w:ascii="Times New Roman" w:hAnsi="Times New Roman"/>
              </w:rPr>
              <w:t xml:space="preserve"> – педагогические аспекты инклюзивного образования </w:t>
            </w:r>
            <w:r>
              <w:rPr>
                <w:rFonts w:ascii="Times New Roman" w:hAnsi="Times New Roman"/>
              </w:rPr>
              <w:lastRenderedPageBreak/>
              <w:t>в условиях реализации ФГОС»</w:t>
            </w:r>
          </w:p>
          <w:p w14:paraId="3A7C5543" w14:textId="77777777" w:rsidR="00EC16D0" w:rsidRDefault="00EC16D0" w:rsidP="00114858">
            <w:pPr>
              <w:rPr>
                <w:rFonts w:ascii="Times New Roman" w:hAnsi="Times New Roman"/>
              </w:rPr>
            </w:pPr>
          </w:p>
          <w:p w14:paraId="4EDFBCA3" w14:textId="77777777" w:rsidR="00EC16D0" w:rsidRDefault="00EC16D0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*«Основы религиозных культур и светской этики в условиях реализации ФГОС»</w:t>
            </w:r>
          </w:p>
          <w:p w14:paraId="7854961F" w14:textId="77777777" w:rsidR="00EC16D0" w:rsidRDefault="00EC16D0" w:rsidP="00114858">
            <w:pPr>
              <w:rPr>
                <w:rFonts w:ascii="Times New Roman" w:hAnsi="Times New Roman"/>
              </w:rPr>
            </w:pPr>
          </w:p>
          <w:p w14:paraId="60102C74" w14:textId="77777777" w:rsidR="00EC16D0" w:rsidRDefault="00EC16D0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«Повышение мотивации к обучению через использование средств современных технологий, обучение с использованием дистанционных образовательных технологий»</w:t>
            </w:r>
          </w:p>
          <w:p w14:paraId="67864E75" w14:textId="77777777" w:rsidR="00EC16D0" w:rsidRDefault="00EC16D0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«Педагог дополнительного образования: современные подходы к </w:t>
            </w:r>
            <w:r>
              <w:rPr>
                <w:rFonts w:ascii="Times New Roman" w:hAnsi="Times New Roman"/>
              </w:rPr>
              <w:lastRenderedPageBreak/>
              <w:t>профессиональной деятельности»</w:t>
            </w:r>
          </w:p>
          <w:p w14:paraId="73BB6CA7" w14:textId="267CC30F" w:rsidR="00EC16D0" w:rsidRDefault="00EC16D0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«Ресурсы и инструменты наставнических практик»</w:t>
            </w:r>
          </w:p>
        </w:tc>
        <w:tc>
          <w:tcPr>
            <w:tcW w:w="1558" w:type="dxa"/>
          </w:tcPr>
          <w:p w14:paraId="1B53E726" w14:textId="77777777" w:rsidR="00EC16D0" w:rsidRDefault="00EC16D0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«Подготовка экспертов и собеседников устного собеседования в 9 классах»</w:t>
            </w:r>
          </w:p>
          <w:p w14:paraId="7CD76854" w14:textId="77777777" w:rsidR="00EC16D0" w:rsidRDefault="00EC16D0" w:rsidP="00114858">
            <w:pPr>
              <w:rPr>
                <w:rFonts w:ascii="Times New Roman" w:hAnsi="Times New Roman"/>
              </w:rPr>
            </w:pPr>
          </w:p>
          <w:p w14:paraId="6ECA6250" w14:textId="77777777" w:rsidR="00EC16D0" w:rsidRDefault="00EC16D0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«Обучение по оказанию первой помощи пострадавшим в образовательной организации»</w:t>
            </w:r>
          </w:p>
          <w:p w14:paraId="652A8462" w14:textId="77777777" w:rsidR="00EC16D0" w:rsidRDefault="00EC16D0" w:rsidP="00114858">
            <w:pPr>
              <w:rPr>
                <w:rFonts w:ascii="Times New Roman" w:hAnsi="Times New Roman"/>
              </w:rPr>
            </w:pPr>
          </w:p>
          <w:p w14:paraId="2B257E0B" w14:textId="77777777" w:rsidR="00EC16D0" w:rsidRDefault="00EC16D0" w:rsidP="00114858">
            <w:pPr>
              <w:rPr>
                <w:rFonts w:ascii="Times New Roman" w:hAnsi="Times New Roman"/>
              </w:rPr>
            </w:pPr>
          </w:p>
          <w:p w14:paraId="586128B0" w14:textId="77777777" w:rsidR="00EC16D0" w:rsidRDefault="00EC16D0" w:rsidP="00114858">
            <w:pPr>
              <w:rPr>
                <w:rFonts w:ascii="Times New Roman" w:hAnsi="Times New Roman"/>
              </w:rPr>
            </w:pPr>
          </w:p>
          <w:p w14:paraId="2262C6B9" w14:textId="77777777" w:rsidR="00EC16D0" w:rsidRDefault="00EC16D0" w:rsidP="00114858">
            <w:pPr>
              <w:rPr>
                <w:rFonts w:ascii="Times New Roman" w:hAnsi="Times New Roman"/>
              </w:rPr>
            </w:pPr>
          </w:p>
          <w:p w14:paraId="6E22329E" w14:textId="77777777" w:rsidR="00EC16D0" w:rsidRDefault="00EC16D0" w:rsidP="00114858">
            <w:pPr>
              <w:rPr>
                <w:rFonts w:ascii="Times New Roman" w:hAnsi="Times New Roman"/>
              </w:rPr>
            </w:pPr>
          </w:p>
        </w:tc>
        <w:tc>
          <w:tcPr>
            <w:tcW w:w="1192" w:type="dxa"/>
          </w:tcPr>
          <w:p w14:paraId="230EE9E8" w14:textId="77777777" w:rsidR="00EC16D0" w:rsidRDefault="00EC16D0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«Деятельность педагогов в условиях реализации </w:t>
            </w:r>
            <w:proofErr w:type="gramStart"/>
            <w:r>
              <w:rPr>
                <w:rFonts w:ascii="Times New Roman" w:hAnsi="Times New Roman"/>
              </w:rPr>
              <w:t>требований</w:t>
            </w:r>
            <w:proofErr w:type="gramEnd"/>
            <w:r>
              <w:rPr>
                <w:rFonts w:ascii="Times New Roman" w:hAnsi="Times New Roman"/>
              </w:rPr>
              <w:t xml:space="preserve"> обновлённых ФГОС НОО, ФГОС ООО» </w:t>
            </w:r>
          </w:p>
          <w:p w14:paraId="40072587" w14:textId="0E3029DF" w:rsidR="00EC16D0" w:rsidRDefault="00EC16D0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 Деятельность классного </w:t>
            </w:r>
            <w:r>
              <w:rPr>
                <w:rFonts w:ascii="Times New Roman" w:hAnsi="Times New Roman"/>
              </w:rPr>
              <w:lastRenderedPageBreak/>
              <w:t>руководителя по реализации программы питания в образовательной организации»</w:t>
            </w:r>
          </w:p>
        </w:tc>
        <w:tc>
          <w:tcPr>
            <w:tcW w:w="1134" w:type="dxa"/>
          </w:tcPr>
          <w:p w14:paraId="6D379012" w14:textId="1FB6BE10" w:rsidR="00EC16D0" w:rsidRDefault="00EC16D0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«Организация и проведение итогового устного собеседования по русскому языку в 9 классе»</w:t>
            </w:r>
          </w:p>
        </w:tc>
        <w:tc>
          <w:tcPr>
            <w:tcW w:w="1134" w:type="dxa"/>
          </w:tcPr>
          <w:p w14:paraId="079EEF30" w14:textId="77777777" w:rsidR="00EC16D0" w:rsidRDefault="00EC16D0" w:rsidP="00114858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774AC699" w14:textId="426110A8" w:rsidR="00EC16D0" w:rsidRDefault="00EC16D0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2006</w:t>
            </w:r>
          </w:p>
        </w:tc>
      </w:tr>
      <w:tr w:rsidR="00EC16D0" w14:paraId="34E7E48D" w14:textId="77777777" w:rsidTr="00EB492F">
        <w:trPr>
          <w:trHeight w:val="137"/>
        </w:trPr>
        <w:tc>
          <w:tcPr>
            <w:tcW w:w="1129" w:type="dxa"/>
          </w:tcPr>
          <w:p w14:paraId="60C5C852" w14:textId="77777777" w:rsidR="00EC16D0" w:rsidRDefault="00EC16D0" w:rsidP="00114858">
            <w:pPr>
              <w:pStyle w:val="a7"/>
              <w:numPr>
                <w:ilvl w:val="0"/>
                <w:numId w:val="1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14:paraId="1EA2CAA8" w14:textId="51DCD238" w:rsidR="00EC16D0" w:rsidRDefault="00EC16D0" w:rsidP="0011485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Cурадеева</w:t>
            </w:r>
            <w:proofErr w:type="spellEnd"/>
            <w:r>
              <w:rPr>
                <w:rFonts w:ascii="Times New Roman" w:hAnsi="Times New Roman"/>
              </w:rPr>
              <w:t xml:space="preserve"> Елизавета Ивановна</w:t>
            </w:r>
          </w:p>
        </w:tc>
        <w:tc>
          <w:tcPr>
            <w:tcW w:w="1560" w:type="dxa"/>
          </w:tcPr>
          <w:p w14:paraId="1783A10E" w14:textId="77777777" w:rsidR="00EC16D0" w:rsidRDefault="00EC16D0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 Педагог- </w:t>
            </w:r>
            <w:proofErr w:type="spellStart"/>
            <w:r>
              <w:rPr>
                <w:rFonts w:ascii="Times New Roman" w:hAnsi="Times New Roman"/>
              </w:rPr>
              <w:t>допонительного</w:t>
            </w:r>
            <w:proofErr w:type="spellEnd"/>
            <w:r>
              <w:rPr>
                <w:rFonts w:ascii="Times New Roman" w:hAnsi="Times New Roman"/>
              </w:rPr>
              <w:t xml:space="preserve"> образования</w:t>
            </w:r>
          </w:p>
          <w:p w14:paraId="5543EB1C" w14:textId="2FC6569A" w:rsidR="00EC16D0" w:rsidRDefault="00EC16D0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Педагог-организатор</w:t>
            </w:r>
          </w:p>
        </w:tc>
        <w:tc>
          <w:tcPr>
            <w:tcW w:w="1843" w:type="dxa"/>
          </w:tcPr>
          <w:p w14:paraId="63D5C89C" w14:textId="66F5147B" w:rsidR="00EC16D0" w:rsidRDefault="00EC16D0" w:rsidP="00114858">
            <w:pPr>
              <w:rPr>
                <w:rFonts w:ascii="Times New Roman" w:hAnsi="Times New Roman"/>
              </w:rPr>
            </w:pPr>
          </w:p>
        </w:tc>
        <w:tc>
          <w:tcPr>
            <w:tcW w:w="1814" w:type="dxa"/>
          </w:tcPr>
          <w:p w14:paraId="41314E89" w14:textId="77777777" w:rsidR="00916AC9" w:rsidRDefault="00916AC9" w:rsidP="00916A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 классов</w:t>
            </w:r>
          </w:p>
          <w:p w14:paraId="1B9EA747" w14:textId="77777777" w:rsidR="00916AC9" w:rsidRDefault="00916AC9" w:rsidP="00916A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язык,</w:t>
            </w:r>
          </w:p>
          <w:p w14:paraId="3084098A" w14:textId="77777777" w:rsidR="00916AC9" w:rsidRDefault="00916AC9" w:rsidP="00916A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Родной русский язык,</w:t>
            </w:r>
          </w:p>
          <w:p w14:paraId="546EB631" w14:textId="77777777" w:rsidR="00916AC9" w:rsidRDefault="00916AC9" w:rsidP="00916A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Математика,</w:t>
            </w:r>
          </w:p>
          <w:p w14:paraId="36506572" w14:textId="77777777" w:rsidR="00916AC9" w:rsidRDefault="00916AC9" w:rsidP="00916A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Литературное чтение,</w:t>
            </w:r>
          </w:p>
          <w:p w14:paraId="4550929E" w14:textId="77777777" w:rsidR="00916AC9" w:rsidRDefault="00916AC9" w:rsidP="00916A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Литературное чтение на родном русском,</w:t>
            </w:r>
          </w:p>
          <w:p w14:paraId="3F1586D3" w14:textId="139F40AA" w:rsidR="00916AC9" w:rsidRDefault="00916AC9" w:rsidP="00916A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Окружающий мир, ИЗО, Технология.</w:t>
            </w:r>
          </w:p>
          <w:p w14:paraId="2FA58717" w14:textId="631F97E9" w:rsidR="00EC16D0" w:rsidRDefault="00EC16D0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 дополнительного образования</w:t>
            </w:r>
          </w:p>
        </w:tc>
        <w:tc>
          <w:tcPr>
            <w:tcW w:w="1389" w:type="dxa"/>
          </w:tcPr>
          <w:p w14:paraId="0F3FF112" w14:textId="4E13AEB2" w:rsidR="00EC16D0" w:rsidRDefault="00EC16D0" w:rsidP="00114858">
            <w:pPr>
              <w:rPr>
                <w:rFonts w:ascii="Times New Roman" w:hAnsi="Times New Roman"/>
              </w:rPr>
            </w:pPr>
          </w:p>
        </w:tc>
        <w:tc>
          <w:tcPr>
            <w:tcW w:w="1558" w:type="dxa"/>
          </w:tcPr>
          <w:p w14:paraId="24919B35" w14:textId="77777777" w:rsidR="00EC16D0" w:rsidRDefault="00EC16D0" w:rsidP="00114858">
            <w:pPr>
              <w:rPr>
                <w:rFonts w:ascii="Times New Roman" w:hAnsi="Times New Roman"/>
              </w:rPr>
            </w:pPr>
          </w:p>
        </w:tc>
        <w:tc>
          <w:tcPr>
            <w:tcW w:w="1192" w:type="dxa"/>
          </w:tcPr>
          <w:p w14:paraId="7B554909" w14:textId="77777777" w:rsidR="00EC16D0" w:rsidRDefault="00EC16D0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«Деятельность педагогов в условиях реализации </w:t>
            </w:r>
            <w:proofErr w:type="gramStart"/>
            <w:r>
              <w:rPr>
                <w:rFonts w:ascii="Times New Roman" w:hAnsi="Times New Roman"/>
              </w:rPr>
              <w:t>требований</w:t>
            </w:r>
            <w:proofErr w:type="gramEnd"/>
            <w:r>
              <w:rPr>
                <w:rFonts w:ascii="Times New Roman" w:hAnsi="Times New Roman"/>
              </w:rPr>
              <w:t xml:space="preserve"> обновлённых ФГОС НОО, ФГОС ООО»</w:t>
            </w:r>
          </w:p>
          <w:p w14:paraId="5E6B8B77" w14:textId="11DFD230" w:rsidR="00EC16D0" w:rsidRDefault="00EC16D0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«Наставничество как </w:t>
            </w:r>
            <w:proofErr w:type="gramStart"/>
            <w:r>
              <w:rPr>
                <w:rFonts w:ascii="Times New Roman" w:hAnsi="Times New Roman"/>
              </w:rPr>
              <w:t>педагогический  подход</w:t>
            </w:r>
            <w:proofErr w:type="gramEnd"/>
            <w:r>
              <w:rPr>
                <w:rFonts w:ascii="Times New Roman" w:hAnsi="Times New Roman"/>
              </w:rPr>
              <w:t xml:space="preserve"> в работе классного руководителя. Участие в мероприятиях </w:t>
            </w:r>
            <w:proofErr w:type="spellStart"/>
            <w:r>
              <w:rPr>
                <w:rFonts w:ascii="Times New Roman" w:hAnsi="Times New Roman"/>
              </w:rPr>
              <w:lastRenderedPageBreak/>
              <w:t>Минпросвещения</w:t>
            </w:r>
            <w:proofErr w:type="spellEnd"/>
            <w:r>
              <w:rPr>
                <w:rFonts w:ascii="Times New Roman" w:hAnsi="Times New Roman"/>
              </w:rPr>
              <w:t xml:space="preserve"> РФ в 2023году</w:t>
            </w:r>
          </w:p>
        </w:tc>
        <w:tc>
          <w:tcPr>
            <w:tcW w:w="1134" w:type="dxa"/>
          </w:tcPr>
          <w:p w14:paraId="5A0798AE" w14:textId="77777777" w:rsidR="00EC16D0" w:rsidRDefault="00EC16D0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«Контроль и оценка образовательных результатов в соответствии с требованиями ФГОС начального общего образования»</w:t>
            </w:r>
          </w:p>
          <w:p w14:paraId="70792499" w14:textId="77777777" w:rsidR="00EC16D0" w:rsidRDefault="00EC16D0" w:rsidP="00114858">
            <w:pPr>
              <w:rPr>
                <w:rFonts w:ascii="Times New Roman" w:hAnsi="Times New Roman"/>
              </w:rPr>
            </w:pPr>
          </w:p>
          <w:p w14:paraId="5ED23184" w14:textId="727DF62B" w:rsidR="00EC16D0" w:rsidRDefault="00EC16D0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«Организация и проведение итогового устного собеседования по русскому </w:t>
            </w:r>
            <w:r>
              <w:rPr>
                <w:rFonts w:ascii="Times New Roman" w:hAnsi="Times New Roman"/>
              </w:rPr>
              <w:lastRenderedPageBreak/>
              <w:t>языку в 9 классе»</w:t>
            </w:r>
          </w:p>
        </w:tc>
        <w:tc>
          <w:tcPr>
            <w:tcW w:w="1134" w:type="dxa"/>
          </w:tcPr>
          <w:p w14:paraId="40C27FBA" w14:textId="77777777" w:rsidR="00EC16D0" w:rsidRDefault="00EC16D0" w:rsidP="00114858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00AAD632" w14:textId="3F6A3BB6" w:rsidR="00EC16D0" w:rsidRDefault="00EC16D0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</w:tr>
      <w:tr w:rsidR="00EC16D0" w14:paraId="0EB4E3E1" w14:textId="77777777" w:rsidTr="00EB492F">
        <w:trPr>
          <w:trHeight w:val="137"/>
        </w:trPr>
        <w:tc>
          <w:tcPr>
            <w:tcW w:w="1129" w:type="dxa"/>
          </w:tcPr>
          <w:p w14:paraId="3F37CB64" w14:textId="77777777" w:rsidR="00EC16D0" w:rsidRDefault="00EC16D0" w:rsidP="00114858">
            <w:pPr>
              <w:pStyle w:val="a7"/>
              <w:numPr>
                <w:ilvl w:val="0"/>
                <w:numId w:val="1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14:paraId="5A829C52" w14:textId="2C6FA67E" w:rsidR="00EC16D0" w:rsidRDefault="00EC16D0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Суханов Александр Александрович</w:t>
            </w:r>
          </w:p>
        </w:tc>
        <w:tc>
          <w:tcPr>
            <w:tcW w:w="1560" w:type="dxa"/>
          </w:tcPr>
          <w:p w14:paraId="5612044D" w14:textId="77777777" w:rsidR="00EC16D0" w:rsidRDefault="00EC16D0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</w:t>
            </w:r>
          </w:p>
          <w:p w14:paraId="0C3BE9B9" w14:textId="77777777" w:rsidR="00EC16D0" w:rsidRDefault="00EC16D0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1КК</w:t>
            </w:r>
          </w:p>
          <w:p w14:paraId="13D75B22" w14:textId="71821953" w:rsidR="00EC16D0" w:rsidRDefault="00EC16D0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преподаватель основ безопасности жизнедеятельности</w:t>
            </w:r>
          </w:p>
        </w:tc>
        <w:tc>
          <w:tcPr>
            <w:tcW w:w="1843" w:type="dxa"/>
          </w:tcPr>
          <w:p w14:paraId="27126B0F" w14:textId="77777777" w:rsidR="00EC16D0" w:rsidRDefault="00EC16D0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ФГАОУ ВПО «</w:t>
            </w:r>
            <w:proofErr w:type="gramStart"/>
            <w:r>
              <w:rPr>
                <w:rFonts w:ascii="Times New Roman" w:hAnsi="Times New Roman"/>
              </w:rPr>
              <w:t>Российский  профессионально</w:t>
            </w:r>
            <w:proofErr w:type="gramEnd"/>
            <w:r>
              <w:rPr>
                <w:rFonts w:ascii="Times New Roman" w:hAnsi="Times New Roman"/>
              </w:rPr>
              <w:t>-педагогический   университет,</w:t>
            </w:r>
          </w:p>
          <w:p w14:paraId="08A1D321" w14:textId="77777777" w:rsidR="00EC16D0" w:rsidRDefault="00EC16D0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2012г.</w:t>
            </w:r>
          </w:p>
          <w:p w14:paraId="432D40B3" w14:textId="77777777" w:rsidR="00EC16D0" w:rsidRDefault="00EC16D0" w:rsidP="00114858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физическая  культура</w:t>
            </w:r>
            <w:proofErr w:type="gramEnd"/>
          </w:p>
          <w:p w14:paraId="3A17F735" w14:textId="77777777" w:rsidR="00EC16D0" w:rsidRDefault="00EC16D0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 по физической культуре и спорту,</w:t>
            </w:r>
          </w:p>
          <w:p w14:paraId="47CFDDC0" w14:textId="44738079" w:rsidR="00EC16D0" w:rsidRDefault="00EC16D0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ФГБОУ ВО «Уральский государственный лесотехнический университет» по программе «Специалист, ответственный за обеспечение безопасности дорожного движения», 2019г.</w:t>
            </w:r>
          </w:p>
        </w:tc>
        <w:tc>
          <w:tcPr>
            <w:tcW w:w="1814" w:type="dxa"/>
          </w:tcPr>
          <w:p w14:paraId="0C7AE3A6" w14:textId="13CF87EC" w:rsidR="00EC16D0" w:rsidRDefault="00EC16D0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физической культуры ,</w:t>
            </w:r>
            <w:r>
              <w:rPr>
                <w:rFonts w:ascii="Times New Roman" w:hAnsi="Times New Roman"/>
              </w:rPr>
              <w:br/>
              <w:t>ОБЖ</w:t>
            </w:r>
          </w:p>
        </w:tc>
        <w:tc>
          <w:tcPr>
            <w:tcW w:w="1389" w:type="dxa"/>
          </w:tcPr>
          <w:p w14:paraId="1B9E1ADD" w14:textId="77777777" w:rsidR="00EC16D0" w:rsidRDefault="00EC16D0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*Оказание первой помощи</w:t>
            </w:r>
          </w:p>
          <w:p w14:paraId="1B79579F" w14:textId="77777777" w:rsidR="00EC16D0" w:rsidRDefault="00EC16D0" w:rsidP="00114858">
            <w:pPr>
              <w:rPr>
                <w:rFonts w:ascii="Times New Roman" w:hAnsi="Times New Roman"/>
              </w:rPr>
            </w:pPr>
          </w:p>
          <w:p w14:paraId="19231F3E" w14:textId="77777777" w:rsidR="00EC16D0" w:rsidRDefault="00EC16D0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*Организация работы над индивидуальным учебным проектом в соответствии с ФГОС»</w:t>
            </w:r>
          </w:p>
          <w:p w14:paraId="73725501" w14:textId="77777777" w:rsidR="00EC16D0" w:rsidRDefault="00EC16D0" w:rsidP="00114858">
            <w:pPr>
              <w:rPr>
                <w:rFonts w:ascii="Times New Roman" w:hAnsi="Times New Roman"/>
              </w:rPr>
            </w:pPr>
          </w:p>
          <w:p w14:paraId="0433EC25" w14:textId="77777777" w:rsidR="00EC16D0" w:rsidRDefault="00EC16D0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*Особенности организации обучения и воспитания обучающихся с ограниченными возможностями здоровья (ОВЗ) в соответствии с ФГОС»</w:t>
            </w:r>
          </w:p>
          <w:p w14:paraId="617C0310" w14:textId="77777777" w:rsidR="00EC16D0" w:rsidRDefault="00EC16D0" w:rsidP="00114858">
            <w:pPr>
              <w:rPr>
                <w:rFonts w:ascii="Times New Roman" w:hAnsi="Times New Roman"/>
              </w:rPr>
            </w:pPr>
          </w:p>
        </w:tc>
        <w:tc>
          <w:tcPr>
            <w:tcW w:w="1558" w:type="dxa"/>
          </w:tcPr>
          <w:p w14:paraId="6D8E59A5" w14:textId="56F706C1" w:rsidR="00EC16D0" w:rsidRDefault="00EC16D0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«Обучение по оказанию первой помощи пострадавшим в образовательной организации»</w:t>
            </w:r>
          </w:p>
        </w:tc>
        <w:tc>
          <w:tcPr>
            <w:tcW w:w="1192" w:type="dxa"/>
          </w:tcPr>
          <w:p w14:paraId="15296CC6" w14:textId="50C9691C" w:rsidR="00EC16D0" w:rsidRDefault="00EC16D0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«Деятельность педагогов в условиях реализации требований обновлённых ФГОС НОО, ФГОС ООО»</w:t>
            </w:r>
          </w:p>
        </w:tc>
        <w:tc>
          <w:tcPr>
            <w:tcW w:w="1134" w:type="dxa"/>
          </w:tcPr>
          <w:p w14:paraId="7110A1DA" w14:textId="77777777" w:rsidR="00EC16D0" w:rsidRDefault="00EC16D0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«ФГОС СОО: обновление содержания и технологии реализации»</w:t>
            </w:r>
          </w:p>
          <w:p w14:paraId="74D9E658" w14:textId="59D23A3A" w:rsidR="00EC16D0" w:rsidRDefault="00EC16D0" w:rsidP="00114858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6666C357" w14:textId="77777777" w:rsidR="00EC16D0" w:rsidRDefault="00EC16D0" w:rsidP="00114858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0F60C6BC" w14:textId="6CB61199" w:rsidR="00EC16D0" w:rsidRDefault="00EC16D0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2014</w:t>
            </w:r>
          </w:p>
        </w:tc>
      </w:tr>
      <w:tr w:rsidR="00EC16D0" w14:paraId="28D8DABB" w14:textId="77777777" w:rsidTr="00EB492F">
        <w:trPr>
          <w:trHeight w:val="137"/>
        </w:trPr>
        <w:tc>
          <w:tcPr>
            <w:tcW w:w="1129" w:type="dxa"/>
          </w:tcPr>
          <w:p w14:paraId="4C96F073" w14:textId="77777777" w:rsidR="00EC16D0" w:rsidRDefault="00EC16D0" w:rsidP="00114858">
            <w:pPr>
              <w:pStyle w:val="a7"/>
              <w:numPr>
                <w:ilvl w:val="0"/>
                <w:numId w:val="1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14:paraId="3D1DAE6D" w14:textId="77777777" w:rsidR="00EC16D0" w:rsidRDefault="00EC16D0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Сенкевич </w:t>
            </w:r>
          </w:p>
          <w:p w14:paraId="36B95447" w14:textId="77777777" w:rsidR="00EC16D0" w:rsidRDefault="00EC16D0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Екатерина</w:t>
            </w:r>
          </w:p>
          <w:p w14:paraId="55935114" w14:textId="7EE308F9" w:rsidR="00EC16D0" w:rsidRDefault="00EC16D0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Николаевна</w:t>
            </w:r>
          </w:p>
        </w:tc>
        <w:tc>
          <w:tcPr>
            <w:tcW w:w="1560" w:type="dxa"/>
          </w:tcPr>
          <w:p w14:paraId="5246F6B5" w14:textId="2717F85B" w:rsidR="00EC16D0" w:rsidRDefault="00EC16D0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Учитель, СЗД</w:t>
            </w:r>
          </w:p>
        </w:tc>
        <w:tc>
          <w:tcPr>
            <w:tcW w:w="1843" w:type="dxa"/>
          </w:tcPr>
          <w:p w14:paraId="67DFF399" w14:textId="4C23441E" w:rsidR="00EC16D0" w:rsidRDefault="00EC16D0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Ульяновский государственный педагогический </w:t>
            </w:r>
            <w:r>
              <w:rPr>
                <w:rFonts w:ascii="Times New Roman" w:hAnsi="Times New Roman"/>
              </w:rPr>
              <w:lastRenderedPageBreak/>
              <w:t>университет имени И.Н. Ульянова, 2008г., физическая культура с дополнительной специальностью «Безопасность жизнедеятельности», педагог по физической культуре. Учитель безопасности жизнедеятельности.</w:t>
            </w:r>
          </w:p>
        </w:tc>
        <w:tc>
          <w:tcPr>
            <w:tcW w:w="1814" w:type="dxa"/>
          </w:tcPr>
          <w:p w14:paraId="15912B59" w14:textId="106D6035" w:rsidR="00EC16D0" w:rsidRDefault="00EC16D0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Учитель физической культуры</w:t>
            </w:r>
          </w:p>
        </w:tc>
        <w:tc>
          <w:tcPr>
            <w:tcW w:w="1389" w:type="dxa"/>
          </w:tcPr>
          <w:p w14:paraId="4F10803C" w14:textId="77777777" w:rsidR="00EC16D0" w:rsidRDefault="00EC16D0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Обучение по оказанию </w:t>
            </w:r>
            <w:r>
              <w:rPr>
                <w:rFonts w:ascii="Times New Roman" w:hAnsi="Times New Roman"/>
              </w:rPr>
              <w:lastRenderedPageBreak/>
              <w:t>первой помощи пострадавшим в образовательной организации»</w:t>
            </w:r>
          </w:p>
          <w:p w14:paraId="4714535D" w14:textId="77777777" w:rsidR="00EC16D0" w:rsidRDefault="00EC16D0" w:rsidP="00114858">
            <w:pPr>
              <w:rPr>
                <w:rFonts w:ascii="Times New Roman" w:hAnsi="Times New Roman"/>
              </w:rPr>
            </w:pPr>
          </w:p>
          <w:p w14:paraId="71CF0141" w14:textId="77777777" w:rsidR="00EC16D0" w:rsidRDefault="00EC16D0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*Профессиональная деятельность учителя физической культуры в условиях реализации ФГОС»</w:t>
            </w:r>
          </w:p>
          <w:p w14:paraId="4B2061CC" w14:textId="2D701F17" w:rsidR="00EC16D0" w:rsidRDefault="00EC16D0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«Современные методики в адаптивной физической культуре и адаптивном спорте, в том числе для лиц с ОВЗ</w:t>
            </w:r>
          </w:p>
        </w:tc>
        <w:tc>
          <w:tcPr>
            <w:tcW w:w="1558" w:type="dxa"/>
          </w:tcPr>
          <w:p w14:paraId="6B427BBD" w14:textId="77777777" w:rsidR="00EC16D0" w:rsidRDefault="00EC16D0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* «Профилактика детского </w:t>
            </w:r>
            <w:r>
              <w:rPr>
                <w:rFonts w:ascii="Times New Roman" w:hAnsi="Times New Roman"/>
              </w:rPr>
              <w:lastRenderedPageBreak/>
              <w:t>травматизма в образовательном процессе»</w:t>
            </w:r>
          </w:p>
          <w:p w14:paraId="7091E53D" w14:textId="77777777" w:rsidR="00EC16D0" w:rsidRDefault="00EC16D0" w:rsidP="00114858">
            <w:pPr>
              <w:rPr>
                <w:rFonts w:ascii="Times New Roman" w:hAnsi="Times New Roman"/>
              </w:rPr>
            </w:pPr>
          </w:p>
          <w:p w14:paraId="3454B9CF" w14:textId="28143E70" w:rsidR="00EC16D0" w:rsidRDefault="00EC16D0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«Обучение по оказанию первой помощи пострадавшим в образовательной организации»</w:t>
            </w:r>
          </w:p>
        </w:tc>
        <w:tc>
          <w:tcPr>
            <w:tcW w:w="1192" w:type="dxa"/>
          </w:tcPr>
          <w:p w14:paraId="316906DA" w14:textId="020C893A" w:rsidR="00EC16D0" w:rsidRDefault="00EC16D0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«Организация образоват</w:t>
            </w:r>
            <w:r>
              <w:rPr>
                <w:rFonts w:ascii="Times New Roman" w:hAnsi="Times New Roman"/>
              </w:rPr>
              <w:lastRenderedPageBreak/>
              <w:t>ельного процесса в соответствии с обновленным ФГОС ООО»</w:t>
            </w:r>
          </w:p>
        </w:tc>
        <w:tc>
          <w:tcPr>
            <w:tcW w:w="1134" w:type="dxa"/>
          </w:tcPr>
          <w:p w14:paraId="0A2DDDF9" w14:textId="77777777" w:rsidR="00EC16D0" w:rsidRDefault="00EC16D0" w:rsidP="00114858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1CA94C1C" w14:textId="77777777" w:rsidR="00EC16D0" w:rsidRDefault="00EC16D0" w:rsidP="00114858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25D99FEC" w14:textId="30714BEB" w:rsidR="00EC16D0" w:rsidRDefault="00EC16D0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</w:tc>
      </w:tr>
      <w:tr w:rsidR="00EC16D0" w14:paraId="3ADEB97A" w14:textId="77777777" w:rsidTr="00EB492F">
        <w:trPr>
          <w:trHeight w:val="1408"/>
        </w:trPr>
        <w:tc>
          <w:tcPr>
            <w:tcW w:w="1129" w:type="dxa"/>
          </w:tcPr>
          <w:p w14:paraId="224C020A" w14:textId="77777777" w:rsidR="00EC16D0" w:rsidRDefault="00EC16D0" w:rsidP="00114858">
            <w:pPr>
              <w:pStyle w:val="a7"/>
              <w:numPr>
                <w:ilvl w:val="0"/>
                <w:numId w:val="1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14:paraId="292479E3" w14:textId="3D86FA45" w:rsidR="00EC16D0" w:rsidRDefault="00EC16D0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Симоненко Наталья Викторовна</w:t>
            </w:r>
          </w:p>
        </w:tc>
        <w:tc>
          <w:tcPr>
            <w:tcW w:w="1560" w:type="dxa"/>
          </w:tcPr>
          <w:p w14:paraId="7764CFDB" w14:textId="5BB918F3" w:rsidR="00EC16D0" w:rsidRDefault="00EC16D0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ВКК</w:t>
            </w:r>
          </w:p>
        </w:tc>
        <w:tc>
          <w:tcPr>
            <w:tcW w:w="1843" w:type="dxa"/>
          </w:tcPr>
          <w:p w14:paraId="5F5A19B9" w14:textId="77777777" w:rsidR="00EC16D0" w:rsidRDefault="00EC16D0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Биробиджанский государственный педагогический институт, учитель математики и информатики,</w:t>
            </w:r>
          </w:p>
          <w:p w14:paraId="1E99C007" w14:textId="77777777" w:rsidR="00EC16D0" w:rsidRDefault="00EC16D0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2002 г</w:t>
            </w:r>
          </w:p>
          <w:p w14:paraId="0B687CA7" w14:textId="77777777" w:rsidR="00EC16D0" w:rsidRDefault="00EC16D0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Приамурский государственный университет </w:t>
            </w:r>
            <w:proofErr w:type="spellStart"/>
            <w:r>
              <w:rPr>
                <w:rFonts w:ascii="Times New Roman" w:hAnsi="Times New Roman"/>
              </w:rPr>
              <w:t>им.Шолом-Алейхема</w:t>
            </w:r>
            <w:proofErr w:type="spellEnd"/>
            <w:r>
              <w:rPr>
                <w:rFonts w:ascii="Times New Roman" w:hAnsi="Times New Roman"/>
              </w:rPr>
              <w:t>, магистр педагогического образования,</w:t>
            </w:r>
          </w:p>
          <w:p w14:paraId="4282B74F" w14:textId="77777777" w:rsidR="00EC16D0" w:rsidRDefault="00EC16D0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2013г</w:t>
            </w:r>
          </w:p>
          <w:p w14:paraId="7186EEF4" w14:textId="2BBF24B9" w:rsidR="00EC16D0" w:rsidRDefault="00EC16D0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ОГАОУДПО «Институт повышение педагогических работников по программе «Менеджмент в образовании», 2012г</w:t>
            </w:r>
          </w:p>
        </w:tc>
        <w:tc>
          <w:tcPr>
            <w:tcW w:w="1814" w:type="dxa"/>
          </w:tcPr>
          <w:p w14:paraId="608A0425" w14:textId="4D00FA2D" w:rsidR="00EC16D0" w:rsidRDefault="00EC16D0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Учитель математики и информатики</w:t>
            </w:r>
          </w:p>
        </w:tc>
        <w:tc>
          <w:tcPr>
            <w:tcW w:w="1389" w:type="dxa"/>
          </w:tcPr>
          <w:p w14:paraId="0CFED1C9" w14:textId="77777777" w:rsidR="00EC16D0" w:rsidRDefault="00EC16D0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«Робототехника на </w:t>
            </w:r>
            <w:r>
              <w:rPr>
                <w:rFonts w:ascii="Times New Roman" w:hAnsi="Times New Roman"/>
                <w:lang w:val="en-US"/>
              </w:rPr>
              <w:t>Arduino</w:t>
            </w:r>
            <w:r>
              <w:rPr>
                <w:rFonts w:ascii="Times New Roman" w:hAnsi="Times New Roman"/>
              </w:rPr>
              <w:t>»</w:t>
            </w:r>
          </w:p>
          <w:p w14:paraId="26C2D347" w14:textId="77777777" w:rsidR="00EC16D0" w:rsidRDefault="00EC16D0" w:rsidP="00114858">
            <w:pPr>
              <w:rPr>
                <w:rFonts w:ascii="Times New Roman" w:hAnsi="Times New Roman"/>
              </w:rPr>
            </w:pPr>
          </w:p>
          <w:p w14:paraId="1572D3F7" w14:textId="1B301AAB" w:rsidR="00EC16D0" w:rsidRDefault="00EC16D0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«Теоретические и прикладные аспекты решения </w:t>
            </w:r>
            <w:r>
              <w:rPr>
                <w:rFonts w:ascii="Times New Roman" w:hAnsi="Times New Roman"/>
              </w:rPr>
              <w:lastRenderedPageBreak/>
              <w:t>задач высокого уровня сложности в школьном курсе информатика»</w:t>
            </w:r>
          </w:p>
        </w:tc>
        <w:tc>
          <w:tcPr>
            <w:tcW w:w="1558" w:type="dxa"/>
          </w:tcPr>
          <w:p w14:paraId="6DF5E69C" w14:textId="77777777" w:rsidR="00EC16D0" w:rsidRDefault="00EC16D0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«Развитие профессиональной компетентности учителя математики»</w:t>
            </w:r>
          </w:p>
          <w:p w14:paraId="0D9CD7CD" w14:textId="77777777" w:rsidR="00EC16D0" w:rsidRDefault="00EC16D0" w:rsidP="00114858">
            <w:pPr>
              <w:rPr>
                <w:rFonts w:ascii="Times New Roman" w:hAnsi="Times New Roman"/>
              </w:rPr>
            </w:pPr>
          </w:p>
          <w:p w14:paraId="4E3FD432" w14:textId="550F80F4" w:rsidR="00EC16D0" w:rsidRDefault="00EC16D0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«Содержание и методика </w:t>
            </w:r>
            <w:r>
              <w:rPr>
                <w:rFonts w:ascii="Times New Roman" w:hAnsi="Times New Roman"/>
              </w:rPr>
              <w:lastRenderedPageBreak/>
              <w:t>преподавания информатики»</w:t>
            </w:r>
          </w:p>
        </w:tc>
        <w:tc>
          <w:tcPr>
            <w:tcW w:w="1192" w:type="dxa"/>
          </w:tcPr>
          <w:p w14:paraId="01BC6E37" w14:textId="0DF2D16B" w:rsidR="00EC16D0" w:rsidRDefault="00EC16D0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«Подготовка экспертов для работы в региональной предметной </w:t>
            </w:r>
            <w:r>
              <w:rPr>
                <w:rFonts w:ascii="Times New Roman" w:hAnsi="Times New Roman"/>
              </w:rPr>
              <w:lastRenderedPageBreak/>
              <w:t>комиссии при проведении государственной итоговой аттестации (ОГЭ- информатики)</w:t>
            </w:r>
          </w:p>
        </w:tc>
        <w:tc>
          <w:tcPr>
            <w:tcW w:w="1134" w:type="dxa"/>
          </w:tcPr>
          <w:p w14:paraId="34DCE49C" w14:textId="77777777" w:rsidR="00EC16D0" w:rsidRDefault="00EC16D0" w:rsidP="00114858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75D57348" w14:textId="77777777" w:rsidR="00EC16D0" w:rsidRDefault="00EC16D0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«Повышение учебной мотивации обучающихся средствами </w:t>
            </w:r>
            <w:r>
              <w:rPr>
                <w:rFonts w:ascii="Times New Roman" w:hAnsi="Times New Roman"/>
              </w:rPr>
              <w:lastRenderedPageBreak/>
              <w:t>образовательной робототехники и 3</w:t>
            </w:r>
            <w:r>
              <w:rPr>
                <w:rFonts w:ascii="Times New Roman" w:hAnsi="Times New Roman"/>
                <w:lang w:val="en-US"/>
              </w:rPr>
              <w:t>D</w:t>
            </w:r>
            <w:r w:rsidRPr="005B3F69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технологии»</w:t>
            </w:r>
          </w:p>
          <w:p w14:paraId="4794F8A1" w14:textId="77777777" w:rsidR="00374307" w:rsidRDefault="00374307" w:rsidP="00114858">
            <w:pPr>
              <w:rPr>
                <w:rFonts w:ascii="Times New Roman" w:hAnsi="Times New Roman"/>
              </w:rPr>
            </w:pPr>
          </w:p>
          <w:p w14:paraId="193B0A18" w14:textId="789B33E6" w:rsidR="00374307" w:rsidRDefault="00374307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Pr="00374307">
              <w:rPr>
                <w:rFonts w:ascii="Times New Roman" w:hAnsi="Times New Roman"/>
              </w:rPr>
              <w:t>Профессиональное развитие педагога на основе результатов самоанализа профессиональной деятельности". Вариативный модуль "ИКТ-компетентность педагога  в условиях внедрения цифровой образовательной среды"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</w:tcPr>
          <w:p w14:paraId="08FF07E6" w14:textId="500B6F74" w:rsidR="00EC16D0" w:rsidRDefault="00EC16D0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2022</w:t>
            </w:r>
          </w:p>
        </w:tc>
      </w:tr>
      <w:tr w:rsidR="00EC16D0" w14:paraId="538F116C" w14:textId="77777777" w:rsidTr="00EB492F">
        <w:trPr>
          <w:trHeight w:val="137"/>
        </w:trPr>
        <w:tc>
          <w:tcPr>
            <w:tcW w:w="1129" w:type="dxa"/>
          </w:tcPr>
          <w:p w14:paraId="0D7E5CA2" w14:textId="77777777" w:rsidR="00EC16D0" w:rsidRDefault="00EC16D0" w:rsidP="00114858">
            <w:pPr>
              <w:pStyle w:val="a7"/>
              <w:numPr>
                <w:ilvl w:val="0"/>
                <w:numId w:val="1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14:paraId="0E75327F" w14:textId="77777777" w:rsidR="00EC16D0" w:rsidRDefault="00EC16D0" w:rsidP="0011485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Ситхали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14:paraId="43B46820" w14:textId="411EDB6C" w:rsidR="00EC16D0" w:rsidRDefault="00EC16D0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Алена Владиславовна</w:t>
            </w:r>
          </w:p>
        </w:tc>
        <w:tc>
          <w:tcPr>
            <w:tcW w:w="1560" w:type="dxa"/>
          </w:tcPr>
          <w:p w14:paraId="7B0B7315" w14:textId="12567D04" w:rsidR="00EC16D0" w:rsidRDefault="00EC16D0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</w:t>
            </w:r>
          </w:p>
        </w:tc>
        <w:tc>
          <w:tcPr>
            <w:tcW w:w="1843" w:type="dxa"/>
          </w:tcPr>
          <w:p w14:paraId="0430D6A0" w14:textId="6D9D84B0" w:rsidR="00EC16D0" w:rsidRDefault="00EC16D0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Федеральное государственное бюджетное образовательное учреждение высшего профессионального образования «Уральский Государственный педагогический университет» 2014г., Учитель русского языка и литературы.</w:t>
            </w:r>
          </w:p>
        </w:tc>
        <w:tc>
          <w:tcPr>
            <w:tcW w:w="1814" w:type="dxa"/>
          </w:tcPr>
          <w:p w14:paraId="60A659D7" w14:textId="25F1EFB9" w:rsidR="00EC16D0" w:rsidRDefault="00EC16D0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русского языка и литературы</w:t>
            </w:r>
          </w:p>
        </w:tc>
        <w:tc>
          <w:tcPr>
            <w:tcW w:w="1389" w:type="dxa"/>
          </w:tcPr>
          <w:p w14:paraId="17C5658E" w14:textId="4D86587C" w:rsidR="00EC16D0" w:rsidRPr="00062D0D" w:rsidRDefault="00EC16D0" w:rsidP="00114858">
            <w:pPr>
              <w:rPr>
                <w:rFonts w:ascii="Times New Roman" w:hAnsi="Times New Roman"/>
              </w:rPr>
            </w:pPr>
          </w:p>
        </w:tc>
        <w:tc>
          <w:tcPr>
            <w:tcW w:w="1558" w:type="dxa"/>
          </w:tcPr>
          <w:p w14:paraId="004CC5AF" w14:textId="54DCAA16" w:rsidR="00EC16D0" w:rsidRDefault="00EC16D0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«Особенности реализации курса «основы духовно-нравственной культуры народов России»</w:t>
            </w:r>
          </w:p>
        </w:tc>
        <w:tc>
          <w:tcPr>
            <w:tcW w:w="1192" w:type="dxa"/>
          </w:tcPr>
          <w:p w14:paraId="35E42CB5" w14:textId="77777777" w:rsidR="00EC16D0" w:rsidRDefault="00EC16D0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«Навыки оказания первой помощи для педагогических работников в условиях реализации ст.41 «Охрана здоровья о обучающихся» Федерального закона «Об образовании в Российской Федерации»</w:t>
            </w:r>
          </w:p>
          <w:p w14:paraId="0D93F00D" w14:textId="77777777" w:rsidR="00EC16D0" w:rsidRDefault="00EC16D0" w:rsidP="00114858">
            <w:pPr>
              <w:rPr>
                <w:rFonts w:ascii="Times New Roman" w:hAnsi="Times New Roman"/>
              </w:rPr>
            </w:pPr>
          </w:p>
          <w:p w14:paraId="1C487044" w14:textId="7F6CE375" w:rsidR="00EC16D0" w:rsidRDefault="00EC16D0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«Подготовка экспертов и собеседников итогового собеседования по русскому </w:t>
            </w:r>
            <w:r>
              <w:rPr>
                <w:rFonts w:ascii="Times New Roman" w:hAnsi="Times New Roman"/>
              </w:rPr>
              <w:lastRenderedPageBreak/>
              <w:t>языку в 9 классе»</w:t>
            </w:r>
          </w:p>
        </w:tc>
        <w:tc>
          <w:tcPr>
            <w:tcW w:w="1134" w:type="dxa"/>
          </w:tcPr>
          <w:p w14:paraId="2207A232" w14:textId="77777777" w:rsidR="00EC16D0" w:rsidRDefault="00EC16D0" w:rsidP="00114858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19E61096" w14:textId="0F5EFD50" w:rsidR="00EC16D0" w:rsidRDefault="00EC16D0" w:rsidP="00114858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2A171BB7" w14:textId="1274965C" w:rsidR="00EC16D0" w:rsidRDefault="00EC16D0" w:rsidP="00114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</w:tr>
      <w:tr w:rsidR="00633C60" w14:paraId="196F82B7" w14:textId="77777777" w:rsidTr="00EB492F">
        <w:trPr>
          <w:trHeight w:val="137"/>
        </w:trPr>
        <w:tc>
          <w:tcPr>
            <w:tcW w:w="1129" w:type="dxa"/>
          </w:tcPr>
          <w:p w14:paraId="634EA753" w14:textId="77777777" w:rsidR="00633C60" w:rsidRDefault="00633C60" w:rsidP="00633C60">
            <w:pPr>
              <w:pStyle w:val="a7"/>
              <w:numPr>
                <w:ilvl w:val="0"/>
                <w:numId w:val="1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14:paraId="5B7615E2" w14:textId="49388269" w:rsidR="00633C60" w:rsidRDefault="00633C60" w:rsidP="00633C60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Сырбу</w:t>
            </w:r>
            <w:proofErr w:type="spellEnd"/>
            <w:r>
              <w:rPr>
                <w:rFonts w:ascii="Times New Roman" w:hAnsi="Times New Roman"/>
              </w:rPr>
              <w:t xml:space="preserve"> Анастасия Александровна</w:t>
            </w:r>
          </w:p>
        </w:tc>
        <w:tc>
          <w:tcPr>
            <w:tcW w:w="1560" w:type="dxa"/>
          </w:tcPr>
          <w:p w14:paraId="17EFC9D8" w14:textId="77777777" w:rsidR="00633C60" w:rsidRDefault="00633C60" w:rsidP="00633C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 классов</w:t>
            </w:r>
          </w:p>
          <w:p w14:paraId="5C326D2B" w14:textId="651F12D2" w:rsidR="00633C60" w:rsidRDefault="00633C60" w:rsidP="00633C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1КК</w:t>
            </w:r>
          </w:p>
        </w:tc>
        <w:tc>
          <w:tcPr>
            <w:tcW w:w="1843" w:type="dxa"/>
          </w:tcPr>
          <w:p w14:paraId="1593044F" w14:textId="7421FAB2" w:rsidR="00633C60" w:rsidRDefault="00633C60" w:rsidP="00633C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Свердловский областной музыкально-эстетический  педагогический колледж г. Екатеринбург, преподавание в начальных классах 2020г</w:t>
            </w:r>
          </w:p>
        </w:tc>
        <w:tc>
          <w:tcPr>
            <w:tcW w:w="1814" w:type="dxa"/>
          </w:tcPr>
          <w:p w14:paraId="569B7AE5" w14:textId="77777777" w:rsidR="00633C60" w:rsidRDefault="00633C60" w:rsidP="00633C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 классов</w:t>
            </w:r>
          </w:p>
          <w:p w14:paraId="25C68354" w14:textId="77777777" w:rsidR="00633C60" w:rsidRDefault="00633C60" w:rsidP="00633C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язык,</w:t>
            </w:r>
          </w:p>
          <w:p w14:paraId="4BA8E2B7" w14:textId="77777777" w:rsidR="00633C60" w:rsidRDefault="00633C60" w:rsidP="00633C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Родной русский язык,</w:t>
            </w:r>
          </w:p>
          <w:p w14:paraId="290E5EF9" w14:textId="77777777" w:rsidR="00633C60" w:rsidRDefault="00633C60" w:rsidP="00633C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Математика,</w:t>
            </w:r>
          </w:p>
          <w:p w14:paraId="275E3DCA" w14:textId="77777777" w:rsidR="00633C60" w:rsidRDefault="00633C60" w:rsidP="00633C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Литературное чтение,</w:t>
            </w:r>
          </w:p>
          <w:p w14:paraId="65754539" w14:textId="77777777" w:rsidR="00633C60" w:rsidRDefault="00633C60" w:rsidP="00633C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Литературное чтение на родном русском,</w:t>
            </w:r>
          </w:p>
          <w:p w14:paraId="4418FD93" w14:textId="5EED898D" w:rsidR="00633C60" w:rsidRDefault="00633C60" w:rsidP="00633C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Окружающий мир, ИЗО, Технология</w:t>
            </w:r>
          </w:p>
        </w:tc>
        <w:tc>
          <w:tcPr>
            <w:tcW w:w="1389" w:type="dxa"/>
          </w:tcPr>
          <w:p w14:paraId="59C2CB00" w14:textId="77777777" w:rsidR="00633C60" w:rsidRDefault="00633C60" w:rsidP="00633C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«Робототехника в условиях реализации ФГОС НОО (для учителей начальных классов)</w:t>
            </w:r>
          </w:p>
          <w:p w14:paraId="20F2A49B" w14:textId="77777777" w:rsidR="00633C60" w:rsidRDefault="00633C60" w:rsidP="00633C60">
            <w:pPr>
              <w:rPr>
                <w:rFonts w:ascii="Times New Roman" w:hAnsi="Times New Roman"/>
              </w:rPr>
            </w:pPr>
          </w:p>
          <w:p w14:paraId="17A18D7A" w14:textId="77777777" w:rsidR="00633C60" w:rsidRDefault="00633C60" w:rsidP="00633C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«Проектирование современного урока в условиях ФГОС НОО»</w:t>
            </w:r>
          </w:p>
          <w:p w14:paraId="2BBD3985" w14:textId="77777777" w:rsidR="00633C60" w:rsidRDefault="00633C60" w:rsidP="00633C60">
            <w:pPr>
              <w:rPr>
                <w:rFonts w:ascii="Times New Roman" w:hAnsi="Times New Roman"/>
              </w:rPr>
            </w:pPr>
          </w:p>
          <w:p w14:paraId="0DC4D70F" w14:textId="15545FA3" w:rsidR="00633C60" w:rsidRPr="00062D0D" w:rsidRDefault="00633C60" w:rsidP="00633C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«Педагог дополнительного образования: современные подходы профессиональной деятельности».</w:t>
            </w:r>
          </w:p>
        </w:tc>
        <w:tc>
          <w:tcPr>
            <w:tcW w:w="1558" w:type="dxa"/>
          </w:tcPr>
          <w:p w14:paraId="60E5AC28" w14:textId="77777777" w:rsidR="00633C60" w:rsidRDefault="00633C60" w:rsidP="00633C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«Особенности организации педагогического процесса по обеспечению безопасности детей в сфере дорожного движения в условиях реализации ФГОС общего образования»</w:t>
            </w:r>
          </w:p>
          <w:p w14:paraId="660A605B" w14:textId="77777777" w:rsidR="00633C60" w:rsidRDefault="00633C60" w:rsidP="00633C60">
            <w:pPr>
              <w:rPr>
                <w:rFonts w:ascii="Times New Roman" w:hAnsi="Times New Roman"/>
              </w:rPr>
            </w:pPr>
          </w:p>
          <w:p w14:paraId="371F7D7E" w14:textId="77777777" w:rsidR="00633C60" w:rsidRDefault="00633C60" w:rsidP="00633C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«Подготовка организаторов ОГЭ Вариативный модуль: №1 для организаторов, для ассистентов участников ОГЭ с ОВЗ, обучение с использование ДОТ»</w:t>
            </w:r>
          </w:p>
          <w:p w14:paraId="537B0814" w14:textId="77777777" w:rsidR="00633C60" w:rsidRDefault="00633C60" w:rsidP="00633C60">
            <w:pPr>
              <w:rPr>
                <w:rFonts w:ascii="Times New Roman" w:hAnsi="Times New Roman"/>
              </w:rPr>
            </w:pPr>
          </w:p>
        </w:tc>
        <w:tc>
          <w:tcPr>
            <w:tcW w:w="1192" w:type="dxa"/>
          </w:tcPr>
          <w:p w14:paraId="31F1D8DC" w14:textId="77777777" w:rsidR="00633C60" w:rsidRDefault="00633C60" w:rsidP="00633C60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3E86205F" w14:textId="77777777" w:rsidR="00633C60" w:rsidRDefault="00633C60" w:rsidP="00633C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«Подготовка экспертов и собеседников итогового собеседования по русскому языку в 9 классе»</w:t>
            </w:r>
          </w:p>
          <w:p w14:paraId="696869BF" w14:textId="77777777" w:rsidR="00A128AD" w:rsidRDefault="00A128AD" w:rsidP="00633C60">
            <w:pPr>
              <w:rPr>
                <w:rFonts w:ascii="Times New Roman" w:hAnsi="Times New Roman"/>
              </w:rPr>
            </w:pPr>
          </w:p>
          <w:p w14:paraId="2619317C" w14:textId="5B8AB80A" w:rsidR="00A128AD" w:rsidRDefault="00A128AD" w:rsidP="00633C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«Контрольно-оценочная деятельность  учителя в соответствии с ФОП»</w:t>
            </w:r>
          </w:p>
        </w:tc>
        <w:tc>
          <w:tcPr>
            <w:tcW w:w="1134" w:type="dxa"/>
          </w:tcPr>
          <w:p w14:paraId="744A39E5" w14:textId="77777777" w:rsidR="00633C60" w:rsidRDefault="00633C60" w:rsidP="00633C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«Повышение учебной мотивации обучающихся средствами образовательной робототехники и 3</w:t>
            </w:r>
            <w:r>
              <w:rPr>
                <w:rFonts w:ascii="Times New Roman" w:hAnsi="Times New Roman"/>
                <w:lang w:val="en-US"/>
              </w:rPr>
              <w:t>D</w:t>
            </w:r>
            <w:r w:rsidRPr="005B3F69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технологии»</w:t>
            </w:r>
          </w:p>
          <w:p w14:paraId="5E9C044B" w14:textId="77777777" w:rsidR="00633C60" w:rsidRDefault="00633C60" w:rsidP="00633C60">
            <w:pPr>
              <w:rPr>
                <w:rFonts w:ascii="Times New Roman" w:hAnsi="Times New Roman"/>
              </w:rPr>
            </w:pPr>
          </w:p>
          <w:p w14:paraId="225DA610" w14:textId="77777777" w:rsidR="00633C60" w:rsidRDefault="00633C60" w:rsidP="00633C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Повышения квалификации учителей начальных классов по подготовке к реализации программы «Орлята России»</w:t>
            </w:r>
          </w:p>
          <w:p w14:paraId="2F8C396A" w14:textId="7F7C021A" w:rsidR="00633C60" w:rsidRDefault="00633C60" w:rsidP="00633C60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31836968" w14:textId="2764E7CA" w:rsidR="00633C60" w:rsidRDefault="00633C60" w:rsidP="00633C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</w:p>
        </w:tc>
      </w:tr>
      <w:tr w:rsidR="00633C60" w14:paraId="014764BE" w14:textId="77777777" w:rsidTr="00EB492F">
        <w:trPr>
          <w:trHeight w:val="137"/>
        </w:trPr>
        <w:tc>
          <w:tcPr>
            <w:tcW w:w="1129" w:type="dxa"/>
          </w:tcPr>
          <w:p w14:paraId="782DAE81" w14:textId="77777777" w:rsidR="00633C60" w:rsidRDefault="00633C60" w:rsidP="00633C60">
            <w:pPr>
              <w:pStyle w:val="a7"/>
              <w:numPr>
                <w:ilvl w:val="0"/>
                <w:numId w:val="1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14:paraId="0B8C715E" w14:textId="18F8A4D4" w:rsidR="00633C60" w:rsidRDefault="00633C60" w:rsidP="00633C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Телегина Марина Юрьевна</w:t>
            </w:r>
          </w:p>
        </w:tc>
        <w:tc>
          <w:tcPr>
            <w:tcW w:w="1560" w:type="dxa"/>
          </w:tcPr>
          <w:p w14:paraId="20BF5D45" w14:textId="77777777" w:rsidR="00633C60" w:rsidRDefault="00633C60" w:rsidP="00633C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</w:t>
            </w:r>
          </w:p>
          <w:p w14:paraId="6869DF61" w14:textId="77777777" w:rsidR="00633C60" w:rsidRDefault="00633C60" w:rsidP="00633C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ВКК</w:t>
            </w:r>
          </w:p>
          <w:p w14:paraId="25E5E935" w14:textId="15D82991" w:rsidR="00633C60" w:rsidRDefault="00633C60" w:rsidP="00633C60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14:paraId="0D439EBD" w14:textId="77777777" w:rsidR="00633C60" w:rsidRDefault="00633C60" w:rsidP="00633C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Свердловское педагогическое училище №1 им. М. Горького, 1986,</w:t>
            </w:r>
          </w:p>
          <w:p w14:paraId="762D7559" w14:textId="77777777" w:rsidR="00633C60" w:rsidRDefault="00633C60" w:rsidP="00633C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преподавание начальных классов</w:t>
            </w:r>
          </w:p>
          <w:p w14:paraId="48FBDC7B" w14:textId="77777777" w:rsidR="00633C60" w:rsidRDefault="00633C60" w:rsidP="00633C60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НГОУ  «</w:t>
            </w:r>
            <w:proofErr w:type="gramEnd"/>
            <w:r>
              <w:rPr>
                <w:rFonts w:ascii="Times New Roman" w:hAnsi="Times New Roman"/>
              </w:rPr>
              <w:t>Инженерная академия» Управление персоналом «Менеджмент» профессиональная переподготовка , 2012г;</w:t>
            </w:r>
          </w:p>
          <w:p w14:paraId="01462BFC" w14:textId="77777777" w:rsidR="00633C60" w:rsidRDefault="00633C60" w:rsidP="00633C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ФГАОУ ВПО «</w:t>
            </w:r>
            <w:proofErr w:type="gramStart"/>
            <w:r>
              <w:rPr>
                <w:rFonts w:ascii="Times New Roman" w:hAnsi="Times New Roman"/>
              </w:rPr>
              <w:t>Российский  государственный</w:t>
            </w:r>
            <w:proofErr w:type="gramEnd"/>
            <w:r>
              <w:rPr>
                <w:rFonts w:ascii="Times New Roman" w:hAnsi="Times New Roman"/>
              </w:rPr>
              <w:t xml:space="preserve"> профессионально-педагогический университет, </w:t>
            </w:r>
          </w:p>
          <w:p w14:paraId="003069BA" w14:textId="7C121917" w:rsidR="00633C60" w:rsidRDefault="00633C60" w:rsidP="00633C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Психолого-педагогическое  образование бакалавр, 2015г</w:t>
            </w:r>
          </w:p>
        </w:tc>
        <w:tc>
          <w:tcPr>
            <w:tcW w:w="1814" w:type="dxa"/>
          </w:tcPr>
          <w:p w14:paraId="500B46B7" w14:textId="77777777" w:rsidR="00633C60" w:rsidRDefault="00633C60" w:rsidP="00633C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 классов</w:t>
            </w:r>
          </w:p>
          <w:p w14:paraId="5BA4BDFC" w14:textId="77777777" w:rsidR="00633C60" w:rsidRDefault="00633C60" w:rsidP="00633C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язык,</w:t>
            </w:r>
          </w:p>
          <w:p w14:paraId="5A194EC7" w14:textId="77777777" w:rsidR="00633C60" w:rsidRDefault="00633C60" w:rsidP="00633C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Родной русский язык,</w:t>
            </w:r>
          </w:p>
          <w:p w14:paraId="17F00728" w14:textId="77777777" w:rsidR="00633C60" w:rsidRDefault="00633C60" w:rsidP="00633C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Математика,</w:t>
            </w:r>
          </w:p>
          <w:p w14:paraId="6E4F3B5B" w14:textId="77777777" w:rsidR="00633C60" w:rsidRDefault="00633C60" w:rsidP="00633C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Литературное чтение,</w:t>
            </w:r>
          </w:p>
          <w:p w14:paraId="70A50A3E" w14:textId="77777777" w:rsidR="00633C60" w:rsidRDefault="00633C60" w:rsidP="00633C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Литературное чтение на родном русском,</w:t>
            </w:r>
          </w:p>
          <w:p w14:paraId="0686D3DA" w14:textId="77777777" w:rsidR="00633C60" w:rsidRDefault="00633C60" w:rsidP="00633C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Окружающий мир, ИЗО, Технология</w:t>
            </w:r>
          </w:p>
          <w:p w14:paraId="5C54C562" w14:textId="5D59908D" w:rsidR="00633C60" w:rsidRDefault="00633C60" w:rsidP="00633C60">
            <w:pPr>
              <w:rPr>
                <w:rFonts w:ascii="Times New Roman" w:hAnsi="Times New Roman"/>
              </w:rPr>
            </w:pPr>
          </w:p>
        </w:tc>
        <w:tc>
          <w:tcPr>
            <w:tcW w:w="1389" w:type="dxa"/>
          </w:tcPr>
          <w:p w14:paraId="3B251F03" w14:textId="7D7A1840" w:rsidR="00633C60" w:rsidRDefault="00633C60" w:rsidP="00633C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«Организация деятельности педагогических работников по классному руководству»</w:t>
            </w:r>
          </w:p>
        </w:tc>
        <w:tc>
          <w:tcPr>
            <w:tcW w:w="1558" w:type="dxa"/>
          </w:tcPr>
          <w:p w14:paraId="50014915" w14:textId="77777777" w:rsidR="00633C60" w:rsidRDefault="00633C60" w:rsidP="00633C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«Подготовка экспертов и собеседников устного собеседования в 9 классах»</w:t>
            </w:r>
          </w:p>
          <w:p w14:paraId="5C5D91F4" w14:textId="77777777" w:rsidR="00633C60" w:rsidRDefault="00633C60" w:rsidP="00633C60">
            <w:pPr>
              <w:rPr>
                <w:rFonts w:ascii="Times New Roman" w:hAnsi="Times New Roman"/>
              </w:rPr>
            </w:pPr>
          </w:p>
          <w:p w14:paraId="1A239939" w14:textId="0CB529FE" w:rsidR="00633C60" w:rsidRDefault="00633C60" w:rsidP="00633C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«Обучение по оказанию первой помощи пострадавшим в образовательной организации»</w:t>
            </w:r>
          </w:p>
        </w:tc>
        <w:tc>
          <w:tcPr>
            <w:tcW w:w="1192" w:type="dxa"/>
          </w:tcPr>
          <w:p w14:paraId="62B9DF18" w14:textId="1D189B6A" w:rsidR="00633C60" w:rsidRDefault="00633C60" w:rsidP="00633C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«Деятельность педагогов в условиях реализации требований обновлённых ФГОС НОО, ФГОС ООО»</w:t>
            </w:r>
          </w:p>
        </w:tc>
        <w:tc>
          <w:tcPr>
            <w:tcW w:w="1134" w:type="dxa"/>
          </w:tcPr>
          <w:p w14:paraId="0FB08F30" w14:textId="540EF671" w:rsidR="00633C60" w:rsidRDefault="00633C60" w:rsidP="00633C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«Организация и проведение итогового устного собеседования по русскому языку в 9 классе»</w:t>
            </w:r>
          </w:p>
        </w:tc>
        <w:tc>
          <w:tcPr>
            <w:tcW w:w="1134" w:type="dxa"/>
          </w:tcPr>
          <w:p w14:paraId="0371D465" w14:textId="77777777" w:rsidR="00633C60" w:rsidRDefault="00633C60" w:rsidP="00633C60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40EDE3C2" w14:textId="76AEC341" w:rsidR="00633C60" w:rsidRDefault="00633C60" w:rsidP="00633C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</w:t>
            </w:r>
          </w:p>
        </w:tc>
      </w:tr>
      <w:tr w:rsidR="00633C60" w14:paraId="1E31BD40" w14:textId="77777777" w:rsidTr="00EB492F">
        <w:trPr>
          <w:trHeight w:val="137"/>
        </w:trPr>
        <w:tc>
          <w:tcPr>
            <w:tcW w:w="1129" w:type="dxa"/>
          </w:tcPr>
          <w:p w14:paraId="2AF089A4" w14:textId="77777777" w:rsidR="00633C60" w:rsidRDefault="00633C60" w:rsidP="00633C60">
            <w:pPr>
              <w:pStyle w:val="a7"/>
              <w:numPr>
                <w:ilvl w:val="0"/>
                <w:numId w:val="1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14:paraId="68DD3065" w14:textId="0482A97D" w:rsidR="00633C60" w:rsidRDefault="00633C60" w:rsidP="00633C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Устюжанина Ирина Владимировна</w:t>
            </w:r>
          </w:p>
        </w:tc>
        <w:tc>
          <w:tcPr>
            <w:tcW w:w="1560" w:type="dxa"/>
          </w:tcPr>
          <w:p w14:paraId="23ACC760" w14:textId="77777777" w:rsidR="00633C60" w:rsidRDefault="00633C60" w:rsidP="00633C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</w:t>
            </w:r>
          </w:p>
          <w:p w14:paraId="0A41485F" w14:textId="366972BC" w:rsidR="00633C60" w:rsidRDefault="00633C60" w:rsidP="00633C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ВКК</w:t>
            </w:r>
          </w:p>
        </w:tc>
        <w:tc>
          <w:tcPr>
            <w:tcW w:w="1843" w:type="dxa"/>
          </w:tcPr>
          <w:p w14:paraId="2F67652C" w14:textId="77777777" w:rsidR="00633C60" w:rsidRDefault="00633C60" w:rsidP="00633C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Государственное образовательное учреждение высшего профессионального образования «Уральский государственный экономический </w:t>
            </w:r>
            <w:r>
              <w:rPr>
                <w:rFonts w:ascii="Times New Roman" w:hAnsi="Times New Roman"/>
              </w:rPr>
              <w:lastRenderedPageBreak/>
              <w:t xml:space="preserve">университет, национальная экономика, </w:t>
            </w:r>
          </w:p>
          <w:p w14:paraId="2CA12167" w14:textId="77777777" w:rsidR="00633C60" w:rsidRDefault="00633C60" w:rsidP="00633C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2009 г.</w:t>
            </w:r>
          </w:p>
          <w:p w14:paraId="3C8B2CC8" w14:textId="77777777" w:rsidR="00633C60" w:rsidRDefault="00633C60" w:rsidP="00633C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«Центр повышения квалификации и переподготовки «Луч знаний», учитель ОБЖ, 2023 г</w:t>
            </w:r>
          </w:p>
          <w:p w14:paraId="4241CF9F" w14:textId="77777777" w:rsidR="00633C60" w:rsidRDefault="00633C60" w:rsidP="00633C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ООО «Московский институт профессиональной переподготовки и повышения квалификации педагогов по программе «Тьюторское сопровождение в образовательных организациях», </w:t>
            </w:r>
            <w:proofErr w:type="spellStart"/>
            <w:r>
              <w:rPr>
                <w:rFonts w:ascii="Times New Roman" w:hAnsi="Times New Roman"/>
              </w:rPr>
              <w:t>тьютор</w:t>
            </w:r>
            <w:proofErr w:type="spellEnd"/>
            <w:r>
              <w:rPr>
                <w:rFonts w:ascii="Times New Roman" w:hAnsi="Times New Roman"/>
              </w:rPr>
              <w:t xml:space="preserve"> 2023г.</w:t>
            </w:r>
          </w:p>
          <w:p w14:paraId="6D8ED4B0" w14:textId="06636D5E" w:rsidR="00633C60" w:rsidRDefault="00633C60" w:rsidP="00633C60">
            <w:pPr>
              <w:rPr>
                <w:rFonts w:ascii="Times New Roman" w:hAnsi="Times New Roman"/>
              </w:rPr>
            </w:pPr>
          </w:p>
        </w:tc>
        <w:tc>
          <w:tcPr>
            <w:tcW w:w="1814" w:type="dxa"/>
          </w:tcPr>
          <w:p w14:paraId="4AD79BFA" w14:textId="71C6CDDE" w:rsidR="00633C60" w:rsidRDefault="00633C60" w:rsidP="00633C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Учитель ОБЖ</w:t>
            </w:r>
          </w:p>
        </w:tc>
        <w:tc>
          <w:tcPr>
            <w:tcW w:w="1389" w:type="dxa"/>
          </w:tcPr>
          <w:p w14:paraId="4C8793F8" w14:textId="72D4A5F2" w:rsidR="00633C60" w:rsidRDefault="00633C60" w:rsidP="00633C60">
            <w:pPr>
              <w:rPr>
                <w:rFonts w:ascii="Times New Roman" w:hAnsi="Times New Roman"/>
              </w:rPr>
            </w:pPr>
          </w:p>
        </w:tc>
        <w:tc>
          <w:tcPr>
            <w:tcW w:w="1558" w:type="dxa"/>
          </w:tcPr>
          <w:p w14:paraId="4B598245" w14:textId="62EF2F1F" w:rsidR="00633C60" w:rsidRDefault="00633C60" w:rsidP="00633C60">
            <w:pPr>
              <w:rPr>
                <w:rFonts w:ascii="Times New Roman" w:hAnsi="Times New Roman"/>
              </w:rPr>
            </w:pPr>
          </w:p>
        </w:tc>
        <w:tc>
          <w:tcPr>
            <w:tcW w:w="1192" w:type="dxa"/>
          </w:tcPr>
          <w:p w14:paraId="43E7691B" w14:textId="0CEF9BFF" w:rsidR="00633C60" w:rsidRDefault="00633C60" w:rsidP="00633C60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1FB81B0F" w14:textId="3C800EDB" w:rsidR="00633C60" w:rsidRDefault="00633C60" w:rsidP="00633C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«Контрольно-оценочная деятельность  учителя в соответст</w:t>
            </w:r>
            <w:r>
              <w:rPr>
                <w:rFonts w:ascii="Times New Roman" w:hAnsi="Times New Roman"/>
              </w:rPr>
              <w:lastRenderedPageBreak/>
              <w:t>вии с ФОП»</w:t>
            </w:r>
          </w:p>
        </w:tc>
        <w:tc>
          <w:tcPr>
            <w:tcW w:w="1134" w:type="dxa"/>
          </w:tcPr>
          <w:p w14:paraId="17C6C0E0" w14:textId="77777777" w:rsidR="00633C60" w:rsidRDefault="00633C60" w:rsidP="00633C60">
            <w:pPr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«Конструирование современного </w:t>
            </w:r>
            <w:r>
              <w:rPr>
                <w:rFonts w:ascii="Times New Roman" w:hAnsi="Times New Roman"/>
              </w:rPr>
              <w:lastRenderedPageBreak/>
              <w:t>урока ОБЖ в соответствии с требованиями обновленного ФГОС ООО»</w:t>
            </w:r>
          </w:p>
          <w:p w14:paraId="6D7C679B" w14:textId="77777777" w:rsidR="00633C60" w:rsidRDefault="00633C60" w:rsidP="00633C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«Основы безопасности и защиты Родины»</w:t>
            </w:r>
          </w:p>
          <w:p w14:paraId="59E55F65" w14:textId="77777777" w:rsidR="00A27291" w:rsidRDefault="00A27291" w:rsidP="00633C60">
            <w:pPr>
              <w:rPr>
                <w:rFonts w:ascii="Times New Roman" w:hAnsi="Times New Roman"/>
              </w:rPr>
            </w:pPr>
          </w:p>
          <w:p w14:paraId="74F2D7A7" w14:textId="625965A0" w:rsidR="00A27291" w:rsidRDefault="00A27291" w:rsidP="00633C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Pr="00A27291">
              <w:rPr>
                <w:rFonts w:ascii="Times New Roman" w:hAnsi="Times New Roman"/>
              </w:rPr>
              <w:t>Учебный предмет: "Основы безопасности и защиты Родины": пр</w:t>
            </w:r>
            <w:r>
              <w:rPr>
                <w:rFonts w:ascii="Times New Roman" w:hAnsi="Times New Roman"/>
              </w:rPr>
              <w:t xml:space="preserve">актико-ориентированное </w:t>
            </w:r>
            <w:r>
              <w:rPr>
                <w:rFonts w:ascii="Times New Roman" w:hAnsi="Times New Roman"/>
              </w:rPr>
              <w:lastRenderedPageBreak/>
              <w:t>обучение»</w:t>
            </w:r>
          </w:p>
        </w:tc>
        <w:tc>
          <w:tcPr>
            <w:tcW w:w="1559" w:type="dxa"/>
          </w:tcPr>
          <w:p w14:paraId="23480D44" w14:textId="2C22812D" w:rsidR="00633C60" w:rsidRDefault="00633C60" w:rsidP="00633C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2023</w:t>
            </w:r>
          </w:p>
        </w:tc>
      </w:tr>
      <w:tr w:rsidR="00633C60" w14:paraId="11BA2932" w14:textId="77777777" w:rsidTr="00EB492F">
        <w:trPr>
          <w:trHeight w:val="137"/>
        </w:trPr>
        <w:tc>
          <w:tcPr>
            <w:tcW w:w="1129" w:type="dxa"/>
          </w:tcPr>
          <w:p w14:paraId="75360807" w14:textId="77777777" w:rsidR="00633C60" w:rsidRDefault="00633C60" w:rsidP="00633C60">
            <w:pPr>
              <w:pStyle w:val="a7"/>
              <w:numPr>
                <w:ilvl w:val="0"/>
                <w:numId w:val="1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14:paraId="34DEF532" w14:textId="34EC2B18" w:rsidR="00633C60" w:rsidRDefault="00633C60" w:rsidP="00633C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Фадеева Вера Львовна</w:t>
            </w:r>
          </w:p>
        </w:tc>
        <w:tc>
          <w:tcPr>
            <w:tcW w:w="1560" w:type="dxa"/>
          </w:tcPr>
          <w:p w14:paraId="6871545B" w14:textId="5CEFC6BE" w:rsidR="00633C60" w:rsidRDefault="00633C60" w:rsidP="00633C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</w:t>
            </w:r>
          </w:p>
        </w:tc>
        <w:tc>
          <w:tcPr>
            <w:tcW w:w="1843" w:type="dxa"/>
          </w:tcPr>
          <w:p w14:paraId="75A85B3C" w14:textId="77777777" w:rsidR="00633C60" w:rsidRDefault="00633C60" w:rsidP="00633C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ГОУ СПО Курганский педагогический колледж», учитель начальных классов, 2009г.</w:t>
            </w:r>
          </w:p>
          <w:p w14:paraId="56C1026F" w14:textId="77777777" w:rsidR="00633C60" w:rsidRDefault="00633C60" w:rsidP="00633C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ФГОУ высшего профессионального образования «Уральская государственная сельскохозяйственная академия», 2009 г. </w:t>
            </w:r>
          </w:p>
          <w:p w14:paraId="45873D0E" w14:textId="77777777" w:rsidR="00633C60" w:rsidRDefault="00633C60" w:rsidP="00633C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ООО «Московский институт профессиональной переподготовки и повышения квалификации </w:t>
            </w:r>
            <w:proofErr w:type="spellStart"/>
            <w:r>
              <w:rPr>
                <w:rFonts w:ascii="Times New Roman" w:hAnsi="Times New Roman"/>
              </w:rPr>
              <w:t>подагогов</w:t>
            </w:r>
            <w:proofErr w:type="spellEnd"/>
            <w:r>
              <w:rPr>
                <w:rFonts w:ascii="Times New Roman" w:hAnsi="Times New Roman"/>
              </w:rPr>
              <w:t>» по программе «Основы духовно-нравственной культуры народов России: теория и методика преподавания в образовательной организации»</w:t>
            </w:r>
          </w:p>
          <w:p w14:paraId="0291E2BC" w14:textId="703E2F07" w:rsidR="00633C60" w:rsidRDefault="00633C60" w:rsidP="00633C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2023г.</w:t>
            </w:r>
          </w:p>
        </w:tc>
        <w:tc>
          <w:tcPr>
            <w:tcW w:w="1814" w:type="dxa"/>
          </w:tcPr>
          <w:p w14:paraId="31B3FFC5" w14:textId="202CED27" w:rsidR="00633C60" w:rsidRDefault="00633C60" w:rsidP="00633C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основ духовно-нравственной культуры (ОДНКР)</w:t>
            </w:r>
          </w:p>
        </w:tc>
        <w:tc>
          <w:tcPr>
            <w:tcW w:w="1389" w:type="dxa"/>
          </w:tcPr>
          <w:p w14:paraId="6167E842" w14:textId="77777777" w:rsidR="00633C60" w:rsidRDefault="00633C60" w:rsidP="00633C60">
            <w:pPr>
              <w:rPr>
                <w:rFonts w:ascii="Times New Roman" w:hAnsi="Times New Roman"/>
              </w:rPr>
            </w:pPr>
          </w:p>
        </w:tc>
        <w:tc>
          <w:tcPr>
            <w:tcW w:w="1558" w:type="dxa"/>
          </w:tcPr>
          <w:p w14:paraId="6A460597" w14:textId="77777777" w:rsidR="00633C60" w:rsidRDefault="00633C60" w:rsidP="00633C60">
            <w:pPr>
              <w:rPr>
                <w:rFonts w:ascii="Times New Roman" w:hAnsi="Times New Roman"/>
              </w:rPr>
            </w:pPr>
          </w:p>
        </w:tc>
        <w:tc>
          <w:tcPr>
            <w:tcW w:w="1192" w:type="dxa"/>
          </w:tcPr>
          <w:p w14:paraId="1B5154FD" w14:textId="77777777" w:rsidR="00633C60" w:rsidRDefault="00633C60" w:rsidP="00633C60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1A362D4D" w14:textId="74E2672B" w:rsidR="00633C60" w:rsidRDefault="00633C60" w:rsidP="00633C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«Контрольно-оценочная деятельность  учителя в соответствии с ФОП»</w:t>
            </w:r>
          </w:p>
        </w:tc>
        <w:tc>
          <w:tcPr>
            <w:tcW w:w="1134" w:type="dxa"/>
          </w:tcPr>
          <w:p w14:paraId="36939F38" w14:textId="2C9CD0D6" w:rsidR="00633C60" w:rsidRDefault="00633C60" w:rsidP="00633C60">
            <w:pPr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58500AC6" w14:textId="207366E9" w:rsidR="00633C60" w:rsidRDefault="00633C60" w:rsidP="00633C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</w:tr>
      <w:tr w:rsidR="00633C60" w14:paraId="114FD7A0" w14:textId="77777777" w:rsidTr="00EB492F">
        <w:trPr>
          <w:trHeight w:val="137"/>
        </w:trPr>
        <w:tc>
          <w:tcPr>
            <w:tcW w:w="1129" w:type="dxa"/>
          </w:tcPr>
          <w:p w14:paraId="2DCB1FC8" w14:textId="77777777" w:rsidR="00633C60" w:rsidRDefault="00633C60" w:rsidP="00633C60">
            <w:pPr>
              <w:pStyle w:val="a7"/>
              <w:numPr>
                <w:ilvl w:val="0"/>
                <w:numId w:val="1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14:paraId="648F1378" w14:textId="53E3311F" w:rsidR="00633C60" w:rsidRDefault="00633C60" w:rsidP="00633C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Федосова Марина Анатольевна</w:t>
            </w:r>
          </w:p>
        </w:tc>
        <w:tc>
          <w:tcPr>
            <w:tcW w:w="1560" w:type="dxa"/>
          </w:tcPr>
          <w:p w14:paraId="5FEADE4C" w14:textId="339D330C" w:rsidR="00633C60" w:rsidRDefault="00633C60" w:rsidP="00633C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</w:t>
            </w:r>
          </w:p>
        </w:tc>
        <w:tc>
          <w:tcPr>
            <w:tcW w:w="1843" w:type="dxa"/>
          </w:tcPr>
          <w:p w14:paraId="3A5EBA65" w14:textId="77777777" w:rsidR="00633C60" w:rsidRDefault="00633C60" w:rsidP="00633C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Государственное образовательное учреждение среднего профессионального (</w:t>
            </w:r>
            <w:proofErr w:type="spellStart"/>
            <w:r>
              <w:rPr>
                <w:rFonts w:ascii="Times New Roman" w:hAnsi="Times New Roman"/>
              </w:rPr>
              <w:t>пед</w:t>
            </w:r>
            <w:proofErr w:type="spellEnd"/>
            <w:r>
              <w:rPr>
                <w:rFonts w:ascii="Times New Roman" w:hAnsi="Times New Roman"/>
              </w:rPr>
              <w:t>.) образования северный педагогический колледж,</w:t>
            </w:r>
          </w:p>
          <w:p w14:paraId="5F21896F" w14:textId="77777777" w:rsidR="00633C60" w:rsidRDefault="00633C60" w:rsidP="00633C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«Московский институт профессиональной переподготовки и повышения квалификации педагогов» по программе «Тьюторское сопровождение в образовательных организациях», 2023г.</w:t>
            </w:r>
          </w:p>
          <w:p w14:paraId="24A251E0" w14:textId="77777777" w:rsidR="00633C60" w:rsidRDefault="00633C60" w:rsidP="00633C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</w:t>
            </w:r>
            <w:proofErr w:type="spellStart"/>
            <w:r>
              <w:rPr>
                <w:rFonts w:ascii="Times New Roman" w:hAnsi="Times New Roman"/>
              </w:rPr>
              <w:t>Инфоурок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  <w:p w14:paraId="4225111B" w14:textId="022BBD18" w:rsidR="00633C60" w:rsidRDefault="00633C60" w:rsidP="00633C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программе «Технология: теория и методика преподавания в образовательной организации», 2023г</w:t>
            </w:r>
          </w:p>
        </w:tc>
        <w:tc>
          <w:tcPr>
            <w:tcW w:w="1814" w:type="dxa"/>
          </w:tcPr>
          <w:p w14:paraId="230E0D8E" w14:textId="5D592EA3" w:rsidR="00633C60" w:rsidRDefault="00633C60" w:rsidP="00633C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технологии</w:t>
            </w:r>
          </w:p>
        </w:tc>
        <w:tc>
          <w:tcPr>
            <w:tcW w:w="1389" w:type="dxa"/>
          </w:tcPr>
          <w:p w14:paraId="6D2AC4C5" w14:textId="77777777" w:rsidR="00633C60" w:rsidRDefault="00633C60" w:rsidP="00633C60">
            <w:pPr>
              <w:rPr>
                <w:rFonts w:ascii="Times New Roman" w:hAnsi="Times New Roman"/>
              </w:rPr>
            </w:pPr>
          </w:p>
        </w:tc>
        <w:tc>
          <w:tcPr>
            <w:tcW w:w="1558" w:type="dxa"/>
          </w:tcPr>
          <w:p w14:paraId="1CCB9EA6" w14:textId="77777777" w:rsidR="00633C60" w:rsidRDefault="00633C60" w:rsidP="00633C60">
            <w:pPr>
              <w:rPr>
                <w:rFonts w:ascii="Times New Roman" w:hAnsi="Times New Roman"/>
              </w:rPr>
            </w:pPr>
          </w:p>
        </w:tc>
        <w:tc>
          <w:tcPr>
            <w:tcW w:w="1192" w:type="dxa"/>
          </w:tcPr>
          <w:p w14:paraId="4A91FB21" w14:textId="77777777" w:rsidR="00633C60" w:rsidRDefault="00633C60" w:rsidP="00633C60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5D5BFD00" w14:textId="787FE151" w:rsidR="00633C60" w:rsidRDefault="00633C60" w:rsidP="00633C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«Контрольно-оценочная деятельность  учителя в соответствии с ФОП»</w:t>
            </w:r>
          </w:p>
        </w:tc>
        <w:tc>
          <w:tcPr>
            <w:tcW w:w="1134" w:type="dxa"/>
          </w:tcPr>
          <w:p w14:paraId="6C0AF98D" w14:textId="77777777" w:rsidR="00633C60" w:rsidRDefault="00633C60" w:rsidP="00633C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«Конструирование современного уроках технологии в соответствии с требованиями обновлённых ФГОС»</w:t>
            </w:r>
          </w:p>
          <w:p w14:paraId="43985675" w14:textId="77777777" w:rsidR="00B44A0B" w:rsidRDefault="00B44A0B" w:rsidP="00633C60">
            <w:pPr>
              <w:rPr>
                <w:rFonts w:ascii="Times New Roman" w:hAnsi="Times New Roman"/>
              </w:rPr>
            </w:pPr>
          </w:p>
          <w:p w14:paraId="2D05C4F0" w14:textId="1519CF9D" w:rsidR="00B44A0B" w:rsidRDefault="00B44A0B" w:rsidP="00633C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«Особенности </w:t>
            </w:r>
            <w:proofErr w:type="spellStart"/>
            <w:r>
              <w:rPr>
                <w:rFonts w:ascii="Times New Roman" w:hAnsi="Times New Roman"/>
              </w:rPr>
              <w:t>ораганизации</w:t>
            </w:r>
            <w:proofErr w:type="spellEnd"/>
            <w:r>
              <w:rPr>
                <w:rFonts w:ascii="Times New Roman" w:hAnsi="Times New Roman"/>
              </w:rPr>
              <w:t xml:space="preserve"> педагогического процесса по обеспечению безопасности детей в сфере дорожного движения в условиях реализации ФГОС общего </w:t>
            </w:r>
            <w:r>
              <w:rPr>
                <w:rFonts w:ascii="Times New Roman" w:hAnsi="Times New Roman"/>
              </w:rPr>
              <w:lastRenderedPageBreak/>
              <w:t>образования»</w:t>
            </w:r>
          </w:p>
        </w:tc>
        <w:tc>
          <w:tcPr>
            <w:tcW w:w="1559" w:type="dxa"/>
          </w:tcPr>
          <w:p w14:paraId="51610028" w14:textId="487C82E8" w:rsidR="00633C60" w:rsidRDefault="00633C60" w:rsidP="00633C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2023</w:t>
            </w:r>
          </w:p>
        </w:tc>
      </w:tr>
      <w:tr w:rsidR="00633C60" w14:paraId="79FE6D01" w14:textId="77777777" w:rsidTr="00EB492F">
        <w:trPr>
          <w:trHeight w:val="137"/>
        </w:trPr>
        <w:tc>
          <w:tcPr>
            <w:tcW w:w="1129" w:type="dxa"/>
          </w:tcPr>
          <w:p w14:paraId="3F0FC77A" w14:textId="77777777" w:rsidR="00633C60" w:rsidRDefault="00633C60" w:rsidP="00633C60">
            <w:pPr>
              <w:pStyle w:val="a7"/>
              <w:numPr>
                <w:ilvl w:val="0"/>
                <w:numId w:val="1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14:paraId="5B646F8E" w14:textId="60E42B0D" w:rsidR="00633C60" w:rsidRDefault="00633C60" w:rsidP="00633C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Ульянов Алексей Владимирович</w:t>
            </w:r>
          </w:p>
        </w:tc>
        <w:tc>
          <w:tcPr>
            <w:tcW w:w="1560" w:type="dxa"/>
          </w:tcPr>
          <w:p w14:paraId="4216124A" w14:textId="77777777" w:rsidR="00633C60" w:rsidRDefault="00633C60" w:rsidP="00633C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 </w:t>
            </w:r>
          </w:p>
          <w:p w14:paraId="37188B6E" w14:textId="63C87613" w:rsidR="00633C60" w:rsidRDefault="00633C60" w:rsidP="00633C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КК</w:t>
            </w:r>
          </w:p>
        </w:tc>
        <w:tc>
          <w:tcPr>
            <w:tcW w:w="1843" w:type="dxa"/>
          </w:tcPr>
          <w:p w14:paraId="28D0D7E9" w14:textId="77777777" w:rsidR="00633C60" w:rsidRDefault="00633C60" w:rsidP="00633C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ГОУ ВПО «Российский государственный профессионально-педагогический университет», 2004г.</w:t>
            </w:r>
          </w:p>
          <w:p w14:paraId="6EF7BCA4" w14:textId="77777777" w:rsidR="00633C60" w:rsidRDefault="00633C60" w:rsidP="00633C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Инженер-педагог</w:t>
            </w:r>
          </w:p>
          <w:p w14:paraId="310CC5DB" w14:textId="77777777" w:rsidR="00633C60" w:rsidRDefault="00633C60" w:rsidP="00633C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АНО ДПО «Московская академия профессиональных компетенций» по программе «Педагогическое образование: Математика в общеобразовательных организациях и организациях профессионального образования», учитель, преподаватель математики</w:t>
            </w:r>
          </w:p>
          <w:p w14:paraId="61257CF7" w14:textId="520F3A26" w:rsidR="00633C60" w:rsidRDefault="00633C60" w:rsidP="00633C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АНО ДПО «Московская академия профессиональных компетенций» </w:t>
            </w:r>
            <w:r>
              <w:rPr>
                <w:rFonts w:ascii="Times New Roman" w:hAnsi="Times New Roman"/>
              </w:rPr>
              <w:lastRenderedPageBreak/>
              <w:t>по программе «Педагогическое образование: Физика в общеобразовательных организациях и организациях профессионального образования», учитель физики</w:t>
            </w:r>
          </w:p>
        </w:tc>
        <w:tc>
          <w:tcPr>
            <w:tcW w:w="1814" w:type="dxa"/>
          </w:tcPr>
          <w:p w14:paraId="76380630" w14:textId="253BDE3E" w:rsidR="00633C60" w:rsidRDefault="00633C60" w:rsidP="00633C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Учитель физика</w:t>
            </w:r>
          </w:p>
        </w:tc>
        <w:tc>
          <w:tcPr>
            <w:tcW w:w="1389" w:type="dxa"/>
          </w:tcPr>
          <w:p w14:paraId="04C9B383" w14:textId="77777777" w:rsidR="00633C60" w:rsidRDefault="00633C60" w:rsidP="00633C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«Обучение по оказанию первой помощи пострадавшим в образовательной организации»</w:t>
            </w:r>
          </w:p>
          <w:p w14:paraId="48F86AE7" w14:textId="77777777" w:rsidR="00633C60" w:rsidRDefault="00633C60" w:rsidP="00633C60">
            <w:pPr>
              <w:rPr>
                <w:rFonts w:ascii="Times New Roman" w:hAnsi="Times New Roman"/>
              </w:rPr>
            </w:pPr>
          </w:p>
          <w:p w14:paraId="5E52664F" w14:textId="7D29F03D" w:rsidR="00633C60" w:rsidRDefault="00633C60" w:rsidP="00633C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«Организация и руководство индивидуальным проектом обучающегося при реализации ФГОС среднего общего образования»</w:t>
            </w:r>
          </w:p>
        </w:tc>
        <w:tc>
          <w:tcPr>
            <w:tcW w:w="1558" w:type="dxa"/>
          </w:tcPr>
          <w:p w14:paraId="4CF24993" w14:textId="77777777" w:rsidR="00633C60" w:rsidRDefault="00633C60" w:rsidP="00633C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«Обучение по оказанию первой помощи пострадавшим в образовательной организации»</w:t>
            </w:r>
          </w:p>
          <w:p w14:paraId="05FD5829" w14:textId="77777777" w:rsidR="00633C60" w:rsidRDefault="00633C60" w:rsidP="00633C60">
            <w:pPr>
              <w:rPr>
                <w:rFonts w:ascii="Times New Roman" w:hAnsi="Times New Roman"/>
              </w:rPr>
            </w:pPr>
          </w:p>
          <w:p w14:paraId="632BC282" w14:textId="77777777" w:rsidR="00633C60" w:rsidRDefault="00633C60" w:rsidP="00633C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«Конструирование образовательного процесса в центрах образования естественно-научной и технологической направленности «Точка роста», обучение с использованием ДОТ Модуль «Конструирование образовательного процесса на уроках физики»</w:t>
            </w:r>
          </w:p>
          <w:p w14:paraId="20D1D61C" w14:textId="77777777" w:rsidR="00633C60" w:rsidRDefault="00633C60" w:rsidP="00633C60">
            <w:pPr>
              <w:rPr>
                <w:rFonts w:ascii="Times New Roman" w:hAnsi="Times New Roman"/>
              </w:rPr>
            </w:pPr>
          </w:p>
          <w:p w14:paraId="2D0FC4B1" w14:textId="77777777" w:rsidR="00633C60" w:rsidRDefault="00633C60" w:rsidP="00633C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«Оценка и формировани</w:t>
            </w:r>
            <w:r>
              <w:rPr>
                <w:rFonts w:ascii="Times New Roman" w:hAnsi="Times New Roman"/>
              </w:rPr>
              <w:lastRenderedPageBreak/>
              <w:t>е функциональной грамотности обучающихся»</w:t>
            </w:r>
          </w:p>
          <w:p w14:paraId="50F98FF1" w14:textId="77777777" w:rsidR="00633C60" w:rsidRDefault="00633C60" w:rsidP="00633C60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« Использование</w:t>
            </w:r>
            <w:proofErr w:type="gramEnd"/>
            <w:r>
              <w:rPr>
                <w:rFonts w:ascii="Times New Roman" w:hAnsi="Times New Roman"/>
              </w:rPr>
              <w:t xml:space="preserve">  оборудования  детского  технопарка «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 xml:space="preserve">» и центра «Точка роста» для реализации образовательных программ </w:t>
            </w:r>
            <w:proofErr w:type="spellStart"/>
            <w:r>
              <w:rPr>
                <w:rFonts w:ascii="Times New Roman" w:hAnsi="Times New Roman"/>
              </w:rPr>
              <w:t>пфизике</w:t>
            </w:r>
            <w:proofErr w:type="spellEnd"/>
            <w:r>
              <w:rPr>
                <w:rFonts w:ascii="Times New Roman" w:hAnsi="Times New Roman"/>
              </w:rPr>
              <w:t xml:space="preserve"> в рамках естественно-научного направления»</w:t>
            </w:r>
          </w:p>
          <w:p w14:paraId="111401FF" w14:textId="77777777" w:rsidR="00633C60" w:rsidRDefault="00633C60" w:rsidP="00633C60">
            <w:pPr>
              <w:rPr>
                <w:rFonts w:ascii="Times New Roman" w:hAnsi="Times New Roman"/>
              </w:rPr>
            </w:pPr>
          </w:p>
          <w:p w14:paraId="1A2BBCBE" w14:textId="77777777" w:rsidR="00633C60" w:rsidRDefault="00633C60" w:rsidP="00633C60">
            <w:pPr>
              <w:rPr>
                <w:rFonts w:ascii="Times New Roman" w:hAnsi="Times New Roman"/>
              </w:rPr>
            </w:pPr>
          </w:p>
        </w:tc>
        <w:tc>
          <w:tcPr>
            <w:tcW w:w="1192" w:type="dxa"/>
          </w:tcPr>
          <w:p w14:paraId="1AF488E9" w14:textId="479D4743" w:rsidR="00633C60" w:rsidRDefault="00633C60" w:rsidP="00633C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«Основные направления развития школьного физического образования»</w:t>
            </w:r>
          </w:p>
        </w:tc>
        <w:tc>
          <w:tcPr>
            <w:tcW w:w="1134" w:type="dxa"/>
          </w:tcPr>
          <w:p w14:paraId="2A019F6D" w14:textId="77777777" w:rsidR="00633C60" w:rsidRDefault="00633C60" w:rsidP="00633C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«ФГОС СОО: обновление содержания и технологии реализации»</w:t>
            </w:r>
          </w:p>
          <w:p w14:paraId="32351BDA" w14:textId="77C3B4F2" w:rsidR="00633C60" w:rsidRDefault="00633C60" w:rsidP="00633C60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3A7A3F6E" w14:textId="1B4DE7A6" w:rsidR="00633C60" w:rsidRDefault="00633C60" w:rsidP="00633C60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7EE03281" w14:textId="5BF9068E" w:rsidR="00633C60" w:rsidRDefault="00633C60" w:rsidP="00633C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</w:t>
            </w:r>
          </w:p>
        </w:tc>
      </w:tr>
      <w:tr w:rsidR="00633C60" w14:paraId="0113A208" w14:textId="77777777" w:rsidTr="00EB492F">
        <w:trPr>
          <w:trHeight w:val="137"/>
        </w:trPr>
        <w:tc>
          <w:tcPr>
            <w:tcW w:w="1129" w:type="dxa"/>
          </w:tcPr>
          <w:p w14:paraId="30A8C02B" w14:textId="77777777" w:rsidR="00633C60" w:rsidRDefault="00633C60" w:rsidP="00633C60">
            <w:pPr>
              <w:pStyle w:val="a7"/>
              <w:numPr>
                <w:ilvl w:val="0"/>
                <w:numId w:val="1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14:paraId="13092701" w14:textId="77777777" w:rsidR="00633C60" w:rsidRDefault="00633C60" w:rsidP="00633C60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Фаррахов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14:paraId="612A043D" w14:textId="77777777" w:rsidR="00633C60" w:rsidRDefault="00633C60" w:rsidP="00633C60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Данир</w:t>
            </w:r>
            <w:proofErr w:type="spellEnd"/>
          </w:p>
          <w:p w14:paraId="54E0EE63" w14:textId="23F17ED0" w:rsidR="00633C60" w:rsidRDefault="00633C60" w:rsidP="00633C60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Фидусович</w:t>
            </w:r>
            <w:proofErr w:type="spellEnd"/>
          </w:p>
        </w:tc>
        <w:tc>
          <w:tcPr>
            <w:tcW w:w="1560" w:type="dxa"/>
          </w:tcPr>
          <w:p w14:paraId="584E2CF2" w14:textId="0699CA2E" w:rsidR="00633C60" w:rsidRDefault="00633C60" w:rsidP="00633C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 </w:t>
            </w:r>
          </w:p>
        </w:tc>
        <w:tc>
          <w:tcPr>
            <w:tcW w:w="1843" w:type="dxa"/>
          </w:tcPr>
          <w:p w14:paraId="4AC053CA" w14:textId="77777777" w:rsidR="00633C60" w:rsidRDefault="00633C60" w:rsidP="00633C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Государственное бюджетное профессиональное образовательное учреждение Свердловской области «Свердловский областной педагогический </w:t>
            </w:r>
            <w:r>
              <w:rPr>
                <w:rFonts w:ascii="Times New Roman" w:hAnsi="Times New Roman"/>
              </w:rPr>
              <w:lastRenderedPageBreak/>
              <w:t xml:space="preserve">колледж», </w:t>
            </w:r>
            <w:proofErr w:type="spellStart"/>
            <w:r>
              <w:rPr>
                <w:rFonts w:ascii="Times New Roman" w:hAnsi="Times New Roman"/>
              </w:rPr>
              <w:t>г.Екатеринбург</w:t>
            </w:r>
            <w:proofErr w:type="spellEnd"/>
          </w:p>
          <w:p w14:paraId="4F5B4C4A" w14:textId="77777777" w:rsidR="00633C60" w:rsidRDefault="00633C60" w:rsidP="00633C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ФГБОУ высшего образования «Уральский государственный экономический университет», </w:t>
            </w:r>
            <w:proofErr w:type="spellStart"/>
            <w:r>
              <w:rPr>
                <w:rFonts w:ascii="Times New Roman" w:hAnsi="Times New Roman"/>
              </w:rPr>
              <w:t>г.Екатеринбург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14:paraId="7C8A9FE6" w14:textId="77777777" w:rsidR="00633C60" w:rsidRDefault="00633C60" w:rsidP="00633C60">
            <w:pPr>
              <w:rPr>
                <w:rFonts w:ascii="Times New Roman" w:hAnsi="Times New Roman"/>
              </w:rPr>
            </w:pPr>
          </w:p>
          <w:p w14:paraId="6D2545C5" w14:textId="77777777" w:rsidR="00633C60" w:rsidRDefault="00633C60" w:rsidP="00633C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Автономная некоммерческая организация дополнительного профессионального образования «Учебный центр Карьера плюс»</w:t>
            </w:r>
          </w:p>
          <w:p w14:paraId="49F28349" w14:textId="77777777" w:rsidR="00633C60" w:rsidRDefault="00633C60" w:rsidP="00633C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Тренер-преподаватель,</w:t>
            </w:r>
          </w:p>
          <w:p w14:paraId="3FF7CAD7" w14:textId="77A376EF" w:rsidR="00633C60" w:rsidRDefault="00633C60" w:rsidP="00633C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г.</w:t>
            </w:r>
          </w:p>
        </w:tc>
        <w:tc>
          <w:tcPr>
            <w:tcW w:w="1814" w:type="dxa"/>
          </w:tcPr>
          <w:p w14:paraId="202D71EC" w14:textId="62D80AC4" w:rsidR="00633C60" w:rsidRDefault="00633C60" w:rsidP="00633C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Учитель физической культуры</w:t>
            </w:r>
          </w:p>
        </w:tc>
        <w:tc>
          <w:tcPr>
            <w:tcW w:w="1389" w:type="dxa"/>
          </w:tcPr>
          <w:p w14:paraId="090F19DB" w14:textId="1521FC8A" w:rsidR="00633C60" w:rsidRDefault="00633C60" w:rsidP="00633C60">
            <w:pPr>
              <w:rPr>
                <w:rFonts w:ascii="Times New Roman" w:hAnsi="Times New Roman"/>
              </w:rPr>
            </w:pPr>
          </w:p>
        </w:tc>
        <w:tc>
          <w:tcPr>
            <w:tcW w:w="1558" w:type="dxa"/>
          </w:tcPr>
          <w:p w14:paraId="6D4E17E9" w14:textId="77777777" w:rsidR="00633C60" w:rsidRDefault="00633C60" w:rsidP="00633C60">
            <w:pPr>
              <w:rPr>
                <w:rFonts w:ascii="Times New Roman" w:hAnsi="Times New Roman"/>
              </w:rPr>
            </w:pPr>
          </w:p>
        </w:tc>
        <w:tc>
          <w:tcPr>
            <w:tcW w:w="1192" w:type="dxa"/>
          </w:tcPr>
          <w:p w14:paraId="67F8264D" w14:textId="53E1ECDC" w:rsidR="00633C60" w:rsidRDefault="00633C60" w:rsidP="00633C60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43753506" w14:textId="77777777" w:rsidR="00633C60" w:rsidRDefault="00633C60" w:rsidP="00633C60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02800F42" w14:textId="77777777" w:rsidR="00633C60" w:rsidRDefault="00633C60" w:rsidP="00633C60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05D615EC" w14:textId="03482575" w:rsidR="00633C60" w:rsidRDefault="00633C60" w:rsidP="00633C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</w:tr>
      <w:tr w:rsidR="00633C60" w14:paraId="6BF37CD4" w14:textId="77777777" w:rsidTr="00EB492F">
        <w:trPr>
          <w:trHeight w:val="557"/>
        </w:trPr>
        <w:tc>
          <w:tcPr>
            <w:tcW w:w="1129" w:type="dxa"/>
          </w:tcPr>
          <w:p w14:paraId="693BC637" w14:textId="77777777" w:rsidR="00633C60" w:rsidRDefault="00633C60" w:rsidP="00633C60">
            <w:pPr>
              <w:pStyle w:val="a7"/>
              <w:numPr>
                <w:ilvl w:val="0"/>
                <w:numId w:val="1"/>
              </w:numPr>
              <w:tabs>
                <w:tab w:val="right" w:pos="1764"/>
              </w:tabs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14:paraId="6DF99B80" w14:textId="6198A55E" w:rsidR="00633C60" w:rsidRDefault="00633C60" w:rsidP="00633C60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Фартушняк</w:t>
            </w:r>
            <w:proofErr w:type="spellEnd"/>
            <w:r>
              <w:rPr>
                <w:rFonts w:ascii="Times New Roman" w:hAnsi="Times New Roman"/>
              </w:rPr>
              <w:t xml:space="preserve"> Лилия </w:t>
            </w:r>
            <w:proofErr w:type="spellStart"/>
            <w:r>
              <w:rPr>
                <w:rFonts w:ascii="Times New Roman" w:hAnsi="Times New Roman"/>
              </w:rPr>
              <w:t>Леоновна</w:t>
            </w:r>
            <w:proofErr w:type="spellEnd"/>
          </w:p>
        </w:tc>
        <w:tc>
          <w:tcPr>
            <w:tcW w:w="1560" w:type="dxa"/>
          </w:tcPr>
          <w:p w14:paraId="64A0C539" w14:textId="77777777" w:rsidR="00633C60" w:rsidRDefault="00633C60" w:rsidP="00633C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</w:t>
            </w:r>
          </w:p>
          <w:p w14:paraId="1BCF6714" w14:textId="06BB19D1" w:rsidR="00633C60" w:rsidRDefault="00633C60" w:rsidP="00633C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1КК</w:t>
            </w:r>
          </w:p>
        </w:tc>
        <w:tc>
          <w:tcPr>
            <w:tcW w:w="1843" w:type="dxa"/>
          </w:tcPr>
          <w:p w14:paraId="4DA82329" w14:textId="127BE6E1" w:rsidR="00633C60" w:rsidRDefault="00633C60" w:rsidP="00633C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Уральский ордена Трудового Красного Знамени государственный университет им. А.М. Горького</w:t>
            </w:r>
          </w:p>
        </w:tc>
        <w:tc>
          <w:tcPr>
            <w:tcW w:w="1814" w:type="dxa"/>
          </w:tcPr>
          <w:p w14:paraId="4659AA6B" w14:textId="77594896" w:rsidR="00633C60" w:rsidRDefault="00633C60" w:rsidP="00633C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истории и обществознания</w:t>
            </w:r>
          </w:p>
        </w:tc>
        <w:tc>
          <w:tcPr>
            <w:tcW w:w="1389" w:type="dxa"/>
          </w:tcPr>
          <w:p w14:paraId="37429655" w14:textId="77777777" w:rsidR="00633C60" w:rsidRDefault="00633C60" w:rsidP="00633C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«Подготовка экспертов территориальных предметных комиссии по истории»</w:t>
            </w:r>
          </w:p>
          <w:p w14:paraId="108E0DD4" w14:textId="77777777" w:rsidR="00633C60" w:rsidRDefault="00633C60" w:rsidP="00633C60">
            <w:pPr>
              <w:rPr>
                <w:rFonts w:ascii="Times New Roman" w:hAnsi="Times New Roman"/>
              </w:rPr>
            </w:pPr>
          </w:p>
          <w:p w14:paraId="34B5346A" w14:textId="77777777" w:rsidR="00633C60" w:rsidRDefault="00633C60" w:rsidP="00633C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«Обучение по оказанию первой помощи пострадавшим в образовательной </w:t>
            </w:r>
            <w:r>
              <w:rPr>
                <w:rFonts w:ascii="Times New Roman" w:hAnsi="Times New Roman"/>
              </w:rPr>
              <w:lastRenderedPageBreak/>
              <w:t>организации»</w:t>
            </w:r>
          </w:p>
          <w:p w14:paraId="26A89B67" w14:textId="77777777" w:rsidR="00633C60" w:rsidRDefault="00633C60" w:rsidP="00633C60">
            <w:pPr>
              <w:rPr>
                <w:rFonts w:ascii="Times New Roman" w:hAnsi="Times New Roman"/>
              </w:rPr>
            </w:pPr>
          </w:p>
          <w:p w14:paraId="2D5E908A" w14:textId="77777777" w:rsidR="00633C60" w:rsidRDefault="00633C60" w:rsidP="00633C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«Организация работы над индивидуальным учебным проектом в соответствии с ФГОС»</w:t>
            </w:r>
          </w:p>
          <w:p w14:paraId="78EBB27E" w14:textId="77777777" w:rsidR="00633C60" w:rsidRDefault="00633C60" w:rsidP="00633C60">
            <w:pPr>
              <w:rPr>
                <w:rFonts w:ascii="Times New Roman" w:hAnsi="Times New Roman"/>
              </w:rPr>
            </w:pPr>
          </w:p>
        </w:tc>
        <w:tc>
          <w:tcPr>
            <w:tcW w:w="1558" w:type="dxa"/>
          </w:tcPr>
          <w:p w14:paraId="1FDBDAF9" w14:textId="77777777" w:rsidR="00633C60" w:rsidRDefault="00633C60" w:rsidP="00633C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«Обучение по оказанию первой помощи пострадавшим в образовательной организации»</w:t>
            </w:r>
          </w:p>
          <w:p w14:paraId="506C37F5" w14:textId="77777777" w:rsidR="00633C60" w:rsidRDefault="00633C60" w:rsidP="00633C60">
            <w:pPr>
              <w:rPr>
                <w:rFonts w:ascii="Times New Roman" w:hAnsi="Times New Roman"/>
              </w:rPr>
            </w:pPr>
          </w:p>
          <w:p w14:paraId="62AB8001" w14:textId="77777777" w:rsidR="00633C60" w:rsidRDefault="00633C60" w:rsidP="00633C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«ФГОС ООО: обновление содержания и технологии реализации»</w:t>
            </w:r>
          </w:p>
          <w:p w14:paraId="685A8392" w14:textId="77777777" w:rsidR="00633C60" w:rsidRDefault="00633C60" w:rsidP="00633C60">
            <w:pPr>
              <w:rPr>
                <w:rFonts w:ascii="Times New Roman" w:hAnsi="Times New Roman"/>
              </w:rPr>
            </w:pPr>
          </w:p>
          <w:p w14:paraId="052B93FF" w14:textId="737676BD" w:rsidR="00633C60" w:rsidRDefault="00633C60" w:rsidP="00633C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«Оценивание ответов на задания Всероссийских проверочных работ. Оценивание 6-8 классы»</w:t>
            </w:r>
          </w:p>
        </w:tc>
        <w:tc>
          <w:tcPr>
            <w:tcW w:w="1192" w:type="dxa"/>
          </w:tcPr>
          <w:p w14:paraId="73D959CD" w14:textId="22B636C9" w:rsidR="00633C60" w:rsidRDefault="00633C60" w:rsidP="00633C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«Деятельность педагогов в условиях реализации требований обновлённых ФГОС НОО, ФГОС ООО»</w:t>
            </w:r>
          </w:p>
        </w:tc>
        <w:tc>
          <w:tcPr>
            <w:tcW w:w="1134" w:type="dxa"/>
          </w:tcPr>
          <w:p w14:paraId="436075E4" w14:textId="77777777" w:rsidR="00633C60" w:rsidRDefault="00633C60" w:rsidP="00633C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«ФГОС СОО: обновление содержания и технологии реализации»</w:t>
            </w:r>
          </w:p>
          <w:p w14:paraId="74570834" w14:textId="77777777" w:rsidR="00633C60" w:rsidRDefault="00633C60" w:rsidP="00633C60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49E2A11C" w14:textId="6697807F" w:rsidR="00633C60" w:rsidRDefault="00633C60" w:rsidP="00633C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«Подготовка экспертов территориальных предметных комиссий: Вариативный модуль: учебный предмет «обществознание»</w:t>
            </w:r>
          </w:p>
        </w:tc>
        <w:tc>
          <w:tcPr>
            <w:tcW w:w="1559" w:type="dxa"/>
          </w:tcPr>
          <w:p w14:paraId="164B9082" w14:textId="191634AF" w:rsidR="00633C60" w:rsidRDefault="00633C60" w:rsidP="00633C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</w:tc>
      </w:tr>
      <w:tr w:rsidR="00633C60" w14:paraId="411CF186" w14:textId="77777777" w:rsidTr="00EB492F">
        <w:trPr>
          <w:trHeight w:val="137"/>
        </w:trPr>
        <w:tc>
          <w:tcPr>
            <w:tcW w:w="1129" w:type="dxa"/>
          </w:tcPr>
          <w:p w14:paraId="7708B44B" w14:textId="77777777" w:rsidR="00633C60" w:rsidRDefault="00633C60" w:rsidP="00633C60">
            <w:pPr>
              <w:pStyle w:val="a7"/>
              <w:numPr>
                <w:ilvl w:val="0"/>
                <w:numId w:val="1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14:paraId="23F99503" w14:textId="22562FD8" w:rsidR="00633C60" w:rsidRDefault="00633C60" w:rsidP="00633C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Храмцова Ольга Александровна</w:t>
            </w:r>
          </w:p>
        </w:tc>
        <w:tc>
          <w:tcPr>
            <w:tcW w:w="1560" w:type="dxa"/>
          </w:tcPr>
          <w:p w14:paraId="56793B49" w14:textId="77777777" w:rsidR="00633C60" w:rsidRDefault="00633C60" w:rsidP="00633C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</w:t>
            </w:r>
          </w:p>
          <w:p w14:paraId="132D6D31" w14:textId="03E44DBE" w:rsidR="00633C60" w:rsidRDefault="00633C60" w:rsidP="00633C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ВКК</w:t>
            </w:r>
          </w:p>
        </w:tc>
        <w:tc>
          <w:tcPr>
            <w:tcW w:w="1843" w:type="dxa"/>
          </w:tcPr>
          <w:p w14:paraId="24D3045F" w14:textId="77777777" w:rsidR="00633C60" w:rsidRDefault="00633C60" w:rsidP="00633C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Уральский государственный педагогический университет, 1998г., математика с дополнительной специальностью информатика</w:t>
            </w:r>
          </w:p>
          <w:p w14:paraId="50C2A314" w14:textId="4E5B718D" w:rsidR="00633C60" w:rsidRDefault="00633C60" w:rsidP="00633C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математики, информатики</w:t>
            </w:r>
          </w:p>
        </w:tc>
        <w:tc>
          <w:tcPr>
            <w:tcW w:w="1814" w:type="dxa"/>
          </w:tcPr>
          <w:p w14:paraId="55F70B88" w14:textId="56F3B5BA" w:rsidR="00633C60" w:rsidRDefault="00633C60" w:rsidP="00633C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информатики и математики</w:t>
            </w:r>
          </w:p>
        </w:tc>
        <w:tc>
          <w:tcPr>
            <w:tcW w:w="1389" w:type="dxa"/>
          </w:tcPr>
          <w:p w14:paraId="5E8F8C3E" w14:textId="77777777" w:rsidR="00633C60" w:rsidRDefault="00633C60" w:rsidP="00633C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«Обучение по оказанию первой помощи пострадавшим в образовательной организации»</w:t>
            </w:r>
          </w:p>
          <w:p w14:paraId="44040109" w14:textId="77777777" w:rsidR="00633C60" w:rsidRDefault="00633C60" w:rsidP="00633C60">
            <w:pPr>
              <w:rPr>
                <w:rFonts w:ascii="Times New Roman" w:hAnsi="Times New Roman"/>
              </w:rPr>
            </w:pPr>
          </w:p>
          <w:p w14:paraId="68A8A04A" w14:textId="77777777" w:rsidR="00633C60" w:rsidRDefault="00633C60" w:rsidP="00633C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«Организация работы над индивидуальным учебным проектом в соответствии с ФГОС»</w:t>
            </w:r>
          </w:p>
          <w:p w14:paraId="281A37E9" w14:textId="77777777" w:rsidR="00633C60" w:rsidRDefault="00633C60" w:rsidP="00633C60">
            <w:pPr>
              <w:rPr>
                <w:rFonts w:ascii="Times New Roman" w:hAnsi="Times New Roman"/>
              </w:rPr>
            </w:pPr>
          </w:p>
          <w:p w14:paraId="10DFB73F" w14:textId="77777777" w:rsidR="00633C60" w:rsidRDefault="00633C60" w:rsidP="00633C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«Организация деятельност</w:t>
            </w:r>
            <w:r>
              <w:rPr>
                <w:rFonts w:ascii="Times New Roman" w:hAnsi="Times New Roman"/>
              </w:rPr>
              <w:lastRenderedPageBreak/>
              <w:t>и педагогических работников по классному руководству»</w:t>
            </w:r>
          </w:p>
          <w:p w14:paraId="718597F1" w14:textId="77777777" w:rsidR="00633C60" w:rsidRDefault="00633C60" w:rsidP="00633C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*Математическая логика на уроках математики и информатики»</w:t>
            </w:r>
          </w:p>
          <w:p w14:paraId="7836B3B1" w14:textId="77777777" w:rsidR="00633C60" w:rsidRDefault="00633C60" w:rsidP="00633C60">
            <w:pPr>
              <w:rPr>
                <w:rFonts w:ascii="Times New Roman" w:hAnsi="Times New Roman"/>
              </w:rPr>
            </w:pPr>
          </w:p>
        </w:tc>
        <w:tc>
          <w:tcPr>
            <w:tcW w:w="1558" w:type="dxa"/>
          </w:tcPr>
          <w:p w14:paraId="308E62CB" w14:textId="77777777" w:rsidR="00633C60" w:rsidRDefault="00633C60" w:rsidP="00633C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«Подготовка экспертов территориальных подкомиссий. Предметной комиссии Свердловской области к работе при проведении ОГЭ по математике»</w:t>
            </w:r>
          </w:p>
          <w:p w14:paraId="6170DC36" w14:textId="77777777" w:rsidR="00633C60" w:rsidRDefault="00633C60" w:rsidP="00633C60">
            <w:pPr>
              <w:rPr>
                <w:rFonts w:ascii="Times New Roman" w:hAnsi="Times New Roman"/>
              </w:rPr>
            </w:pPr>
          </w:p>
          <w:p w14:paraId="41BCF4FC" w14:textId="77777777" w:rsidR="00633C60" w:rsidRDefault="00633C60" w:rsidP="00633C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«Обучение по оказанию первой помощи пострадавшим в образовательной организации»</w:t>
            </w:r>
          </w:p>
          <w:p w14:paraId="090F3A92" w14:textId="77777777" w:rsidR="00633C60" w:rsidRDefault="00633C60" w:rsidP="00633C60">
            <w:pPr>
              <w:rPr>
                <w:rFonts w:ascii="Times New Roman" w:hAnsi="Times New Roman"/>
              </w:rPr>
            </w:pPr>
          </w:p>
          <w:p w14:paraId="0B1B2428" w14:textId="2846B068" w:rsidR="00633C60" w:rsidRDefault="00633C60" w:rsidP="00633C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«Образовательная робототехника в учебном предмете «Технология», обучение с использованием дистанционных технологий»</w:t>
            </w:r>
          </w:p>
        </w:tc>
        <w:tc>
          <w:tcPr>
            <w:tcW w:w="1192" w:type="dxa"/>
          </w:tcPr>
          <w:p w14:paraId="4B075815" w14:textId="77777777" w:rsidR="00633C60" w:rsidRDefault="00633C60" w:rsidP="00633C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«Деятельность педагогов в условиях реализации </w:t>
            </w:r>
            <w:proofErr w:type="gramStart"/>
            <w:r>
              <w:rPr>
                <w:rFonts w:ascii="Times New Roman" w:hAnsi="Times New Roman"/>
              </w:rPr>
              <w:t>требований</w:t>
            </w:r>
            <w:proofErr w:type="gramEnd"/>
            <w:r>
              <w:rPr>
                <w:rFonts w:ascii="Times New Roman" w:hAnsi="Times New Roman"/>
              </w:rPr>
              <w:t xml:space="preserve"> обновлённых ФГОС НОО, ФГОС ООО»</w:t>
            </w:r>
          </w:p>
          <w:p w14:paraId="73CAF6F1" w14:textId="77777777" w:rsidR="00633C60" w:rsidRDefault="00633C60" w:rsidP="00633C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«Комплексный мониторинг качества подготовки обучающихся»</w:t>
            </w:r>
          </w:p>
          <w:p w14:paraId="4C70692C" w14:textId="77777777" w:rsidR="00633C60" w:rsidRDefault="00633C60" w:rsidP="00633C60">
            <w:pPr>
              <w:rPr>
                <w:rFonts w:ascii="Times New Roman" w:hAnsi="Times New Roman"/>
              </w:rPr>
            </w:pPr>
          </w:p>
          <w:p w14:paraId="2B46BD77" w14:textId="0F7F8CF0" w:rsidR="00633C60" w:rsidRDefault="00633C60" w:rsidP="00633C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«Навыки оказания первой помощи»</w:t>
            </w:r>
          </w:p>
        </w:tc>
        <w:tc>
          <w:tcPr>
            <w:tcW w:w="1134" w:type="dxa"/>
          </w:tcPr>
          <w:p w14:paraId="2B4E7F66" w14:textId="77777777" w:rsidR="00633C60" w:rsidRDefault="00633C60" w:rsidP="00633C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«ФГОС СОО: обновление содержания и технологии реализации»</w:t>
            </w:r>
          </w:p>
          <w:p w14:paraId="3AB856E9" w14:textId="77777777" w:rsidR="00633C60" w:rsidRDefault="00633C60" w:rsidP="00633C60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520FAAF5" w14:textId="77777777" w:rsidR="00633C60" w:rsidRDefault="00633C60" w:rsidP="00633C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«Повышение учебной мотивации обучающихся средствами образовательной робототехники и 3</w:t>
            </w:r>
            <w:r>
              <w:rPr>
                <w:rFonts w:ascii="Times New Roman" w:hAnsi="Times New Roman"/>
                <w:lang w:val="en-US"/>
              </w:rPr>
              <w:t>D</w:t>
            </w:r>
            <w:r w:rsidRPr="005B3F69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технологии»</w:t>
            </w:r>
          </w:p>
          <w:p w14:paraId="3E1E4941" w14:textId="77777777" w:rsidR="00633C60" w:rsidRDefault="00633C60" w:rsidP="00633C60">
            <w:pPr>
              <w:rPr>
                <w:rFonts w:ascii="Times New Roman" w:hAnsi="Times New Roman"/>
              </w:rPr>
            </w:pPr>
          </w:p>
          <w:p w14:paraId="4CEAF286" w14:textId="7D7A25F9" w:rsidR="00633C60" w:rsidRDefault="00633C60" w:rsidP="00633C60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6C66DC43" w14:textId="62C01E76" w:rsidR="00633C60" w:rsidRDefault="00633C60" w:rsidP="00633C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1998</w:t>
            </w:r>
          </w:p>
        </w:tc>
      </w:tr>
      <w:tr w:rsidR="00633C60" w14:paraId="42D0E234" w14:textId="77777777" w:rsidTr="00EB492F">
        <w:trPr>
          <w:trHeight w:val="137"/>
        </w:trPr>
        <w:tc>
          <w:tcPr>
            <w:tcW w:w="1129" w:type="dxa"/>
          </w:tcPr>
          <w:p w14:paraId="0E6A6CD6" w14:textId="77777777" w:rsidR="00633C60" w:rsidRDefault="00633C60" w:rsidP="00633C60">
            <w:pPr>
              <w:pStyle w:val="a7"/>
              <w:numPr>
                <w:ilvl w:val="0"/>
                <w:numId w:val="1"/>
              </w:numPr>
              <w:tabs>
                <w:tab w:val="right" w:pos="1764"/>
              </w:tabs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14:paraId="23DE0857" w14:textId="40FF29CF" w:rsidR="00633C60" w:rsidRDefault="00633C60" w:rsidP="00633C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Храмцова Ирина Александровна</w:t>
            </w:r>
          </w:p>
        </w:tc>
        <w:tc>
          <w:tcPr>
            <w:tcW w:w="1560" w:type="dxa"/>
          </w:tcPr>
          <w:p w14:paraId="7FF36B70" w14:textId="77777777" w:rsidR="00633C60" w:rsidRDefault="00633C60" w:rsidP="00633C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</w:t>
            </w:r>
          </w:p>
          <w:p w14:paraId="386D94DC" w14:textId="77777777" w:rsidR="00633C60" w:rsidRDefault="00633C60" w:rsidP="00633C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(СЗД)</w:t>
            </w:r>
          </w:p>
          <w:p w14:paraId="5EF4886C" w14:textId="77777777" w:rsidR="00633C60" w:rsidRDefault="00633C60" w:rsidP="00633C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 </w:t>
            </w:r>
          </w:p>
          <w:p w14:paraId="52F32574" w14:textId="66228288" w:rsidR="00633C60" w:rsidRDefault="00633C60" w:rsidP="00633C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ВКК</w:t>
            </w:r>
          </w:p>
        </w:tc>
        <w:tc>
          <w:tcPr>
            <w:tcW w:w="1843" w:type="dxa"/>
          </w:tcPr>
          <w:p w14:paraId="0E9DBC52" w14:textId="77777777" w:rsidR="00633C60" w:rsidRDefault="00633C60" w:rsidP="00633C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Уральский государственный университет им. А.М. Горького, 1988г., преподаватель истории и обществоведения.</w:t>
            </w:r>
          </w:p>
          <w:p w14:paraId="544E4837" w14:textId="77777777" w:rsidR="00633C60" w:rsidRDefault="00633C60" w:rsidP="00633C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ФГБОУ ВО «Уральский государственный горный университет», 2017г., менеджер образования: технологии управления образовательными организациями</w:t>
            </w:r>
          </w:p>
          <w:p w14:paraId="33C0C179" w14:textId="5A35492F" w:rsidR="00633C60" w:rsidRDefault="00633C60" w:rsidP="00633C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ФГБОУ ВО «Уральский государственный горный университет», 2019г., педагог профессионального обучения, профессионального образования и дополнительного профессионального образования.</w:t>
            </w:r>
          </w:p>
        </w:tc>
        <w:tc>
          <w:tcPr>
            <w:tcW w:w="1814" w:type="dxa"/>
          </w:tcPr>
          <w:p w14:paraId="04CB09F7" w14:textId="09D16718" w:rsidR="00633C60" w:rsidRDefault="00633C60" w:rsidP="00633C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учитель истории и обществознания</w:t>
            </w:r>
          </w:p>
        </w:tc>
        <w:tc>
          <w:tcPr>
            <w:tcW w:w="1389" w:type="dxa"/>
          </w:tcPr>
          <w:p w14:paraId="416CB40C" w14:textId="77777777" w:rsidR="00633C60" w:rsidRDefault="00633C60" w:rsidP="00633C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«Подготовка организаторов ОГЭ» Модуль №3 для </w:t>
            </w:r>
            <w:proofErr w:type="spellStart"/>
            <w:r>
              <w:rPr>
                <w:rFonts w:ascii="Times New Roman" w:hAnsi="Times New Roman"/>
              </w:rPr>
              <w:t>для</w:t>
            </w:r>
            <w:proofErr w:type="spellEnd"/>
            <w:r>
              <w:rPr>
                <w:rFonts w:ascii="Times New Roman" w:hAnsi="Times New Roman"/>
              </w:rPr>
              <w:t xml:space="preserve"> членов государственной экзаменационной комиссии, лиц, уполномоченных в доставке, хранении, выдаче экзаменационных материалов, </w:t>
            </w:r>
            <w:r>
              <w:rPr>
                <w:rFonts w:ascii="Times New Roman" w:hAnsi="Times New Roman"/>
              </w:rPr>
              <w:lastRenderedPageBreak/>
              <w:t>обучение с использованием дистанционных образовательных технологий»</w:t>
            </w:r>
          </w:p>
          <w:p w14:paraId="02441046" w14:textId="77777777" w:rsidR="00633C60" w:rsidRDefault="00633C60" w:rsidP="00633C60">
            <w:pPr>
              <w:rPr>
                <w:rFonts w:ascii="Times New Roman" w:hAnsi="Times New Roman"/>
              </w:rPr>
            </w:pPr>
          </w:p>
          <w:p w14:paraId="0830EDBA" w14:textId="77777777" w:rsidR="00633C60" w:rsidRDefault="00633C60" w:rsidP="00633C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«Обучение по оказанию первой помощи пострадавшим в образовательной организации»</w:t>
            </w:r>
          </w:p>
          <w:p w14:paraId="581CB710" w14:textId="77777777" w:rsidR="00633C60" w:rsidRDefault="00633C60" w:rsidP="00633C60">
            <w:pPr>
              <w:rPr>
                <w:rFonts w:ascii="Times New Roman" w:hAnsi="Times New Roman"/>
              </w:rPr>
            </w:pPr>
          </w:p>
          <w:p w14:paraId="60A7BE03" w14:textId="77777777" w:rsidR="00633C60" w:rsidRDefault="00633C60" w:rsidP="00633C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«Разработка программы развития в школах с низкими результатами обучения и в школах, функционирующих в неблагоприятных социальных условиях»</w:t>
            </w:r>
          </w:p>
          <w:p w14:paraId="1E316883" w14:textId="77777777" w:rsidR="00633C60" w:rsidRDefault="00633C60" w:rsidP="00633C60">
            <w:pPr>
              <w:rPr>
                <w:rFonts w:ascii="Times New Roman" w:hAnsi="Times New Roman"/>
              </w:rPr>
            </w:pPr>
          </w:p>
          <w:p w14:paraId="688320E3" w14:textId="77777777" w:rsidR="00633C60" w:rsidRDefault="00633C60" w:rsidP="00633C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«Менеджмент в сфере закупок товаров, работ, услуг. Практические аспекты применения закона 223-ФЗ»</w:t>
            </w:r>
          </w:p>
          <w:p w14:paraId="09918041" w14:textId="77777777" w:rsidR="00633C60" w:rsidRDefault="00633C60" w:rsidP="00633C60">
            <w:pPr>
              <w:rPr>
                <w:rFonts w:ascii="Times New Roman" w:hAnsi="Times New Roman"/>
              </w:rPr>
            </w:pPr>
          </w:p>
          <w:p w14:paraId="2DF204A6" w14:textId="77777777" w:rsidR="00633C60" w:rsidRDefault="00633C60" w:rsidP="00633C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«Подготовка организаторов Модуль №3 для членов государственной экзаменационной комиссии, лиц, уполномоченных в доставке, хранении, выдаче экзаменационных материалов, обучение с использованием дистанционных образовател</w:t>
            </w:r>
            <w:r>
              <w:rPr>
                <w:rFonts w:ascii="Times New Roman" w:hAnsi="Times New Roman"/>
              </w:rPr>
              <w:lastRenderedPageBreak/>
              <w:t>ьных технологий»</w:t>
            </w:r>
          </w:p>
          <w:p w14:paraId="38A90F46" w14:textId="77777777" w:rsidR="00633C60" w:rsidRDefault="00633C60" w:rsidP="00633C60">
            <w:pPr>
              <w:rPr>
                <w:rFonts w:ascii="Times New Roman" w:hAnsi="Times New Roman"/>
              </w:rPr>
            </w:pPr>
          </w:p>
          <w:p w14:paraId="48BBC865" w14:textId="77777777" w:rsidR="00633C60" w:rsidRDefault="00633C60" w:rsidP="00633C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«Конструирование современного урока истории в условиях реализации ФГОС и подготовки к введению профессионального ста «Педагог»</w:t>
            </w:r>
          </w:p>
          <w:p w14:paraId="6703ADF8" w14:textId="77777777" w:rsidR="00633C60" w:rsidRDefault="00633C60" w:rsidP="00633C60">
            <w:pPr>
              <w:rPr>
                <w:rFonts w:ascii="Times New Roman" w:hAnsi="Times New Roman"/>
              </w:rPr>
            </w:pPr>
          </w:p>
          <w:p w14:paraId="1335F6C9" w14:textId="77777777" w:rsidR="00633C60" w:rsidRDefault="00633C60" w:rsidP="00633C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«Педагогический кейс профессиональной деятельности учителя истории и обществознания</w:t>
            </w:r>
          </w:p>
          <w:p w14:paraId="184941E2" w14:textId="77777777" w:rsidR="00633C60" w:rsidRDefault="00633C60" w:rsidP="00633C60">
            <w:pPr>
              <w:rPr>
                <w:rFonts w:ascii="Times New Roman" w:hAnsi="Times New Roman"/>
              </w:rPr>
            </w:pPr>
          </w:p>
          <w:p w14:paraId="4D712BCE" w14:textId="77777777" w:rsidR="00633C60" w:rsidRDefault="00633C60" w:rsidP="00633C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«Формирование и развитие педагогической ИКТ-компетентности в соответствии с требования</w:t>
            </w:r>
            <w:r>
              <w:rPr>
                <w:rFonts w:ascii="Times New Roman" w:hAnsi="Times New Roman"/>
              </w:rPr>
              <w:lastRenderedPageBreak/>
              <w:t>ми ФГОС и профессионального стандарта»</w:t>
            </w:r>
          </w:p>
          <w:p w14:paraId="09AA5A3A" w14:textId="77777777" w:rsidR="00633C60" w:rsidRDefault="00633C60" w:rsidP="00633C60">
            <w:pPr>
              <w:rPr>
                <w:rFonts w:ascii="Times New Roman" w:hAnsi="Times New Roman"/>
              </w:rPr>
            </w:pPr>
          </w:p>
          <w:p w14:paraId="6754151F" w14:textId="77777777" w:rsidR="00633C60" w:rsidRDefault="00633C60" w:rsidP="00633C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*Использование современных дистанционных технологий и интерактивных сред электронного обучения в организации образовательного процесса в школе в условиях сложной санитарно-эпидемиологической обстановки с учетом требований ФГОС»</w:t>
            </w:r>
          </w:p>
          <w:p w14:paraId="1FBB2CFE" w14:textId="77777777" w:rsidR="00633C60" w:rsidRDefault="00633C60" w:rsidP="00633C60">
            <w:pPr>
              <w:rPr>
                <w:rFonts w:ascii="Times New Roman" w:hAnsi="Times New Roman"/>
              </w:rPr>
            </w:pPr>
          </w:p>
          <w:p w14:paraId="6AB9C0DF" w14:textId="77777777" w:rsidR="00633C60" w:rsidRDefault="00633C60" w:rsidP="00633C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«Менеджмент в сфере закупок товаров, </w:t>
            </w:r>
            <w:r>
              <w:rPr>
                <w:rFonts w:ascii="Times New Roman" w:hAnsi="Times New Roman"/>
              </w:rPr>
              <w:lastRenderedPageBreak/>
              <w:t>услуг, работ. Практические аспекты применения закона 223-ФЗ»</w:t>
            </w:r>
          </w:p>
          <w:p w14:paraId="75C142BB" w14:textId="77777777" w:rsidR="00633C60" w:rsidRDefault="00633C60" w:rsidP="00633C60">
            <w:pPr>
              <w:rPr>
                <w:rFonts w:ascii="Times New Roman" w:hAnsi="Times New Roman"/>
              </w:rPr>
            </w:pPr>
          </w:p>
        </w:tc>
        <w:tc>
          <w:tcPr>
            <w:tcW w:w="1558" w:type="dxa"/>
          </w:tcPr>
          <w:p w14:paraId="0A9D0EFD" w14:textId="77777777" w:rsidR="00633C60" w:rsidRDefault="00633C60" w:rsidP="00633C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«Обучение по оказанию первой помощи пострадавшим в образовательной организации»</w:t>
            </w:r>
          </w:p>
          <w:p w14:paraId="4654AD64" w14:textId="77777777" w:rsidR="00633C60" w:rsidRDefault="00633C60" w:rsidP="00633C60">
            <w:pPr>
              <w:rPr>
                <w:rFonts w:ascii="Times New Roman" w:hAnsi="Times New Roman"/>
              </w:rPr>
            </w:pPr>
          </w:p>
          <w:p w14:paraId="398CB8FC" w14:textId="77777777" w:rsidR="00633C60" w:rsidRDefault="00633C60" w:rsidP="00633C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«Конструирование образовательного процесса в центрах образования естественно-научной и технологической направленнос</w:t>
            </w:r>
            <w:r>
              <w:rPr>
                <w:rFonts w:ascii="Times New Roman" w:hAnsi="Times New Roman"/>
              </w:rPr>
              <w:lastRenderedPageBreak/>
              <w:t>ти «Точка роста», обучение с использованием ДОТ Модуль «Конструирование образовательного процесса для руководителей»</w:t>
            </w:r>
          </w:p>
          <w:p w14:paraId="66A16559" w14:textId="77777777" w:rsidR="00633C60" w:rsidRDefault="00633C60" w:rsidP="00633C60">
            <w:pPr>
              <w:rPr>
                <w:rFonts w:ascii="Times New Roman" w:hAnsi="Times New Roman"/>
              </w:rPr>
            </w:pPr>
          </w:p>
          <w:p w14:paraId="7A06F1ED" w14:textId="7329187B" w:rsidR="00633C60" w:rsidRDefault="00633C60" w:rsidP="00633C60">
            <w:pPr>
              <w:rPr>
                <w:rFonts w:ascii="Times New Roman" w:hAnsi="Times New Roman"/>
              </w:rPr>
            </w:pPr>
          </w:p>
        </w:tc>
        <w:tc>
          <w:tcPr>
            <w:tcW w:w="1192" w:type="dxa"/>
          </w:tcPr>
          <w:p w14:paraId="73444A00" w14:textId="77777777" w:rsidR="00633C60" w:rsidRDefault="00633C60" w:rsidP="00633C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«Деятельность педагогов в условиях реализации </w:t>
            </w:r>
            <w:proofErr w:type="gramStart"/>
            <w:r>
              <w:rPr>
                <w:rFonts w:ascii="Times New Roman" w:hAnsi="Times New Roman"/>
              </w:rPr>
              <w:t>требований</w:t>
            </w:r>
            <w:proofErr w:type="gramEnd"/>
            <w:r>
              <w:rPr>
                <w:rFonts w:ascii="Times New Roman" w:hAnsi="Times New Roman"/>
              </w:rPr>
              <w:t xml:space="preserve"> обновлённых ФГОС НОО, ФГОС ООО»</w:t>
            </w:r>
          </w:p>
          <w:p w14:paraId="1DD7D325" w14:textId="77777777" w:rsidR="00633C60" w:rsidRDefault="00633C60" w:rsidP="00633C60">
            <w:pPr>
              <w:rPr>
                <w:rFonts w:ascii="Times New Roman" w:hAnsi="Times New Roman"/>
              </w:rPr>
            </w:pPr>
          </w:p>
          <w:p w14:paraId="7BCBF0B4" w14:textId="77777777" w:rsidR="00633C60" w:rsidRDefault="00633C60" w:rsidP="00633C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«Оказание первой помощи пострадавшим в </w:t>
            </w:r>
            <w:r>
              <w:rPr>
                <w:rFonts w:ascii="Times New Roman" w:hAnsi="Times New Roman"/>
              </w:rPr>
              <w:lastRenderedPageBreak/>
              <w:t>образовательной организации»</w:t>
            </w:r>
          </w:p>
          <w:p w14:paraId="6F4DF54D" w14:textId="59DE276B" w:rsidR="00633C60" w:rsidRDefault="00633C60" w:rsidP="00633C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 Управление развитием школы в условиях формирования единого образовательного пространства страны»</w:t>
            </w:r>
          </w:p>
        </w:tc>
        <w:tc>
          <w:tcPr>
            <w:tcW w:w="1134" w:type="dxa"/>
          </w:tcPr>
          <w:p w14:paraId="3A9B21CB" w14:textId="77777777" w:rsidR="00633C60" w:rsidRDefault="00633C60" w:rsidP="00633C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«ФГОС СОО: обновление содержания и технологии реализации»</w:t>
            </w:r>
          </w:p>
          <w:p w14:paraId="5395FA45" w14:textId="77777777" w:rsidR="00633C60" w:rsidRDefault="00633C60" w:rsidP="00633C60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10D3FB29" w14:textId="77777777" w:rsidR="00633C60" w:rsidRDefault="00633C60" w:rsidP="00633C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«ФГОС </w:t>
            </w:r>
            <w:r>
              <w:rPr>
                <w:rFonts w:ascii="Times New Roman" w:hAnsi="Times New Roman"/>
              </w:rPr>
              <w:t>общего образования: управленческий аспект», обучение с использованием дистанционных образовательных технологий</w:t>
            </w:r>
            <w:r w:rsidR="00BD312D">
              <w:rPr>
                <w:rFonts w:ascii="Times New Roman" w:hAnsi="Times New Roman"/>
              </w:rPr>
              <w:t>»</w:t>
            </w:r>
          </w:p>
          <w:p w14:paraId="3601686D" w14:textId="77777777" w:rsidR="00BD312D" w:rsidRDefault="00BD312D" w:rsidP="00633C60">
            <w:pPr>
              <w:rPr>
                <w:rFonts w:ascii="Times New Roman" w:hAnsi="Times New Roman"/>
              </w:rPr>
            </w:pPr>
          </w:p>
          <w:p w14:paraId="4383D855" w14:textId="61C07041" w:rsidR="00BD312D" w:rsidRDefault="00320359" w:rsidP="00633C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«Подготовка к процедур</w:t>
            </w:r>
            <w:r>
              <w:rPr>
                <w:rFonts w:ascii="Times New Roman" w:hAnsi="Times New Roman"/>
              </w:rPr>
              <w:lastRenderedPageBreak/>
              <w:t>е аттестации руководителей образовательных организаций»</w:t>
            </w:r>
          </w:p>
        </w:tc>
        <w:tc>
          <w:tcPr>
            <w:tcW w:w="1559" w:type="dxa"/>
          </w:tcPr>
          <w:p w14:paraId="340F1CCE" w14:textId="66D0A692" w:rsidR="00633C60" w:rsidRDefault="00633C60" w:rsidP="00633C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2019</w:t>
            </w:r>
          </w:p>
        </w:tc>
      </w:tr>
      <w:tr w:rsidR="00633C60" w14:paraId="193EFA72" w14:textId="77777777" w:rsidTr="00EB492F">
        <w:trPr>
          <w:trHeight w:val="137"/>
        </w:trPr>
        <w:tc>
          <w:tcPr>
            <w:tcW w:w="1129" w:type="dxa"/>
          </w:tcPr>
          <w:p w14:paraId="6282B6C9" w14:textId="77777777" w:rsidR="00633C60" w:rsidRDefault="00633C60" w:rsidP="00633C60">
            <w:pPr>
              <w:pStyle w:val="a7"/>
              <w:numPr>
                <w:ilvl w:val="0"/>
                <w:numId w:val="1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14:paraId="4BAB2B50" w14:textId="3E01C350" w:rsidR="00633C60" w:rsidRDefault="00633C60" w:rsidP="00633C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Храмцова Екатерина Игоревна</w:t>
            </w:r>
          </w:p>
        </w:tc>
        <w:tc>
          <w:tcPr>
            <w:tcW w:w="1560" w:type="dxa"/>
          </w:tcPr>
          <w:p w14:paraId="1DF035F8" w14:textId="77777777" w:rsidR="00633C60" w:rsidRDefault="00633C60" w:rsidP="00633C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</w:t>
            </w:r>
          </w:p>
          <w:p w14:paraId="383A338B" w14:textId="23533281" w:rsidR="00633C60" w:rsidRDefault="00633C60" w:rsidP="00633C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1КК</w:t>
            </w:r>
          </w:p>
        </w:tc>
        <w:tc>
          <w:tcPr>
            <w:tcW w:w="1843" w:type="dxa"/>
          </w:tcPr>
          <w:p w14:paraId="0C8E0438" w14:textId="2DC15E6D" w:rsidR="00633C60" w:rsidRDefault="00633C60" w:rsidP="00633C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Уральский государственный педагогический университет, 2004г., учитель математики и информатики</w:t>
            </w:r>
          </w:p>
        </w:tc>
        <w:tc>
          <w:tcPr>
            <w:tcW w:w="1814" w:type="dxa"/>
          </w:tcPr>
          <w:p w14:paraId="3F44938A" w14:textId="16DCCA0C" w:rsidR="00633C60" w:rsidRDefault="00633C60" w:rsidP="00633C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математики</w:t>
            </w:r>
          </w:p>
        </w:tc>
        <w:tc>
          <w:tcPr>
            <w:tcW w:w="1389" w:type="dxa"/>
          </w:tcPr>
          <w:p w14:paraId="2F3FFF5C" w14:textId="77777777" w:rsidR="00633C60" w:rsidRDefault="00633C60" w:rsidP="00633C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«Обучение по оказанию первой помощи пострадавшим в образовательной организации»</w:t>
            </w:r>
          </w:p>
          <w:p w14:paraId="45342D76" w14:textId="77777777" w:rsidR="00633C60" w:rsidRDefault="00633C60" w:rsidP="00633C60">
            <w:pPr>
              <w:rPr>
                <w:rFonts w:ascii="Times New Roman" w:hAnsi="Times New Roman"/>
              </w:rPr>
            </w:pPr>
          </w:p>
          <w:p w14:paraId="7DC0D4D1" w14:textId="77777777" w:rsidR="00633C60" w:rsidRDefault="00633C60" w:rsidP="00633C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«Актуальные проблемы преподавания математики. Функциональный и графический подходы в алгебре и геометрии</w:t>
            </w:r>
          </w:p>
          <w:p w14:paraId="69B144AB" w14:textId="77777777" w:rsidR="00633C60" w:rsidRDefault="00633C60" w:rsidP="00633C60">
            <w:pPr>
              <w:rPr>
                <w:rFonts w:ascii="Times New Roman" w:hAnsi="Times New Roman"/>
              </w:rPr>
            </w:pPr>
          </w:p>
          <w:p w14:paraId="50A43FF1" w14:textId="77777777" w:rsidR="00633C60" w:rsidRDefault="00633C60" w:rsidP="00633C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«Обучение по оказанию первой помощи пострадавш</w:t>
            </w:r>
            <w:r>
              <w:rPr>
                <w:rFonts w:ascii="Times New Roman" w:hAnsi="Times New Roman"/>
              </w:rPr>
              <w:lastRenderedPageBreak/>
              <w:t>им в образовательной организации»</w:t>
            </w:r>
          </w:p>
          <w:p w14:paraId="4835E900" w14:textId="77777777" w:rsidR="00633C60" w:rsidRDefault="00633C60" w:rsidP="00633C60">
            <w:pPr>
              <w:spacing w:line="480" w:lineRule="auto"/>
              <w:rPr>
                <w:rFonts w:ascii="Times New Roman" w:hAnsi="Times New Roman"/>
              </w:rPr>
            </w:pPr>
          </w:p>
          <w:p w14:paraId="55D430BA" w14:textId="573886C8" w:rsidR="00633C60" w:rsidRDefault="00633C60" w:rsidP="00633C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«Организация и руководство индивидуальным проектом обучающегося при реализации ФГОС среднего общего образования»</w:t>
            </w:r>
          </w:p>
        </w:tc>
        <w:tc>
          <w:tcPr>
            <w:tcW w:w="1558" w:type="dxa"/>
          </w:tcPr>
          <w:p w14:paraId="06841760" w14:textId="2E978212" w:rsidR="00633C60" w:rsidRDefault="00633C60" w:rsidP="00633C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«Обучение по оказанию первой помощи пострадавшим в образовательной организации»</w:t>
            </w:r>
          </w:p>
        </w:tc>
        <w:tc>
          <w:tcPr>
            <w:tcW w:w="1192" w:type="dxa"/>
          </w:tcPr>
          <w:p w14:paraId="2A2DE34B" w14:textId="77777777" w:rsidR="00633C60" w:rsidRDefault="00633C60" w:rsidP="00633C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«Деятельность педагогов в условиях реализации </w:t>
            </w:r>
            <w:proofErr w:type="gramStart"/>
            <w:r>
              <w:rPr>
                <w:rFonts w:ascii="Times New Roman" w:hAnsi="Times New Roman"/>
              </w:rPr>
              <w:t>требований</w:t>
            </w:r>
            <w:proofErr w:type="gramEnd"/>
            <w:r>
              <w:rPr>
                <w:rFonts w:ascii="Times New Roman" w:hAnsi="Times New Roman"/>
              </w:rPr>
              <w:t xml:space="preserve"> обновлённых ФГОС НОО, ФГОС ООО»</w:t>
            </w:r>
          </w:p>
          <w:p w14:paraId="3D758A57" w14:textId="77777777" w:rsidR="00633C60" w:rsidRDefault="00633C60" w:rsidP="00633C60">
            <w:pPr>
              <w:rPr>
                <w:rFonts w:ascii="Times New Roman" w:hAnsi="Times New Roman"/>
              </w:rPr>
            </w:pPr>
          </w:p>
          <w:p w14:paraId="46E7E60B" w14:textId="6148FA21" w:rsidR="00633C60" w:rsidRDefault="00633C60" w:rsidP="00633C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«Оказание первой помощи пострадавшим в образовательной организации»</w:t>
            </w:r>
          </w:p>
        </w:tc>
        <w:tc>
          <w:tcPr>
            <w:tcW w:w="1134" w:type="dxa"/>
          </w:tcPr>
          <w:p w14:paraId="47B0AB9D" w14:textId="77777777" w:rsidR="00633C60" w:rsidRDefault="00633C60" w:rsidP="00633C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«ФГОС СОО: обновление содержания и технологии реализации»</w:t>
            </w:r>
          </w:p>
          <w:p w14:paraId="13E9FCDD" w14:textId="77777777" w:rsidR="00633C60" w:rsidRDefault="00633C60" w:rsidP="00633C60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12965539" w14:textId="5D08FDE2" w:rsidR="00633C60" w:rsidRDefault="00011475" w:rsidP="00633C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Особенности организации педагогического процесса по обеспечению безопасности детей в сфере дорожного движения в условиях реализации ФГОС  общего образования»</w:t>
            </w:r>
          </w:p>
        </w:tc>
        <w:tc>
          <w:tcPr>
            <w:tcW w:w="1559" w:type="dxa"/>
          </w:tcPr>
          <w:p w14:paraId="2C502242" w14:textId="1C83960D" w:rsidR="00633C60" w:rsidRDefault="00633C60" w:rsidP="00633C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</w:t>
            </w:r>
          </w:p>
        </w:tc>
      </w:tr>
      <w:tr w:rsidR="00633C60" w14:paraId="246A8B4F" w14:textId="77777777" w:rsidTr="00EB492F">
        <w:trPr>
          <w:trHeight w:val="137"/>
        </w:trPr>
        <w:tc>
          <w:tcPr>
            <w:tcW w:w="1129" w:type="dxa"/>
          </w:tcPr>
          <w:p w14:paraId="201AB14C" w14:textId="77777777" w:rsidR="00633C60" w:rsidRDefault="00633C60" w:rsidP="00633C60">
            <w:pPr>
              <w:pStyle w:val="a7"/>
              <w:numPr>
                <w:ilvl w:val="0"/>
                <w:numId w:val="1"/>
              </w:numPr>
              <w:ind w:right="440"/>
            </w:pPr>
          </w:p>
        </w:tc>
        <w:tc>
          <w:tcPr>
            <w:tcW w:w="1842" w:type="dxa"/>
          </w:tcPr>
          <w:p w14:paraId="3B1067D5" w14:textId="135DD90F" w:rsidR="00633C60" w:rsidRDefault="00633C60" w:rsidP="00633C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Хрущева Ирина Александровна</w:t>
            </w:r>
          </w:p>
        </w:tc>
        <w:tc>
          <w:tcPr>
            <w:tcW w:w="1560" w:type="dxa"/>
          </w:tcPr>
          <w:p w14:paraId="0D6B9564" w14:textId="77777777" w:rsidR="00633C60" w:rsidRDefault="00633C60" w:rsidP="00633C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</w:t>
            </w:r>
          </w:p>
          <w:p w14:paraId="73C20EAD" w14:textId="734EE555" w:rsidR="00633C60" w:rsidRDefault="00633C60" w:rsidP="00633C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ВКК</w:t>
            </w:r>
          </w:p>
        </w:tc>
        <w:tc>
          <w:tcPr>
            <w:tcW w:w="1843" w:type="dxa"/>
          </w:tcPr>
          <w:p w14:paraId="65EDEAA8" w14:textId="77777777" w:rsidR="00633C60" w:rsidRDefault="00633C60" w:rsidP="00633C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Уральский государственный педагогический институт</w:t>
            </w:r>
          </w:p>
          <w:p w14:paraId="76BA0A3D" w14:textId="7350172E" w:rsidR="00633C60" w:rsidRDefault="00633C60" w:rsidP="00633C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Педагогика и методика начального обучения</w:t>
            </w:r>
          </w:p>
        </w:tc>
        <w:tc>
          <w:tcPr>
            <w:tcW w:w="1814" w:type="dxa"/>
          </w:tcPr>
          <w:p w14:paraId="36222828" w14:textId="77777777" w:rsidR="00633C60" w:rsidRDefault="00633C60" w:rsidP="00633C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 классов</w:t>
            </w:r>
          </w:p>
          <w:p w14:paraId="576B568E" w14:textId="77777777" w:rsidR="00633C60" w:rsidRDefault="00633C60" w:rsidP="00633C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язык,</w:t>
            </w:r>
          </w:p>
          <w:p w14:paraId="4BE45F20" w14:textId="77777777" w:rsidR="00633C60" w:rsidRDefault="00633C60" w:rsidP="00633C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Родной русский язык,</w:t>
            </w:r>
          </w:p>
          <w:p w14:paraId="13222ACA" w14:textId="77777777" w:rsidR="00633C60" w:rsidRDefault="00633C60" w:rsidP="00633C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Математика,</w:t>
            </w:r>
          </w:p>
          <w:p w14:paraId="20D04AE5" w14:textId="77777777" w:rsidR="00633C60" w:rsidRDefault="00633C60" w:rsidP="00633C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Литературное чтение,</w:t>
            </w:r>
          </w:p>
          <w:p w14:paraId="71D5FFEA" w14:textId="77777777" w:rsidR="00633C60" w:rsidRDefault="00633C60" w:rsidP="00633C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Литературное чтение на родном русском,</w:t>
            </w:r>
          </w:p>
          <w:p w14:paraId="39C7B436" w14:textId="77777777" w:rsidR="00633C60" w:rsidRDefault="00633C60" w:rsidP="00633C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Окружающий мир, ИЗО, Технология</w:t>
            </w:r>
          </w:p>
          <w:p w14:paraId="5A27CF0E" w14:textId="62962BFB" w:rsidR="00633C60" w:rsidRDefault="00633C60" w:rsidP="00633C60">
            <w:pPr>
              <w:rPr>
                <w:rFonts w:ascii="Times New Roman" w:hAnsi="Times New Roman"/>
              </w:rPr>
            </w:pPr>
          </w:p>
        </w:tc>
        <w:tc>
          <w:tcPr>
            <w:tcW w:w="1389" w:type="dxa"/>
          </w:tcPr>
          <w:p w14:paraId="171C2125" w14:textId="25F9C925" w:rsidR="00633C60" w:rsidRDefault="00633C60" w:rsidP="00633C60">
            <w:pPr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«Медиативные техники в сложных ситуациях взаимодействия в образовательных </w:t>
            </w:r>
            <w:r>
              <w:rPr>
                <w:rFonts w:ascii="Times New Roman" w:hAnsi="Times New Roman"/>
              </w:rPr>
              <w:lastRenderedPageBreak/>
              <w:t>организациях»</w:t>
            </w:r>
          </w:p>
        </w:tc>
        <w:tc>
          <w:tcPr>
            <w:tcW w:w="1558" w:type="dxa"/>
          </w:tcPr>
          <w:p w14:paraId="5AEC78FC" w14:textId="77777777" w:rsidR="00633C60" w:rsidRDefault="00633C60" w:rsidP="00633C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«Методист детского онлайн-обучения»</w:t>
            </w:r>
          </w:p>
          <w:p w14:paraId="3CEA4A5E" w14:textId="77777777" w:rsidR="00633C60" w:rsidRDefault="00633C60" w:rsidP="00633C60">
            <w:pPr>
              <w:rPr>
                <w:rFonts w:ascii="Times New Roman" w:hAnsi="Times New Roman"/>
              </w:rPr>
            </w:pPr>
          </w:p>
          <w:p w14:paraId="2D303447" w14:textId="0333C46E" w:rsidR="00633C60" w:rsidRDefault="00633C60" w:rsidP="00633C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«Методическое сопровождение педагогического процесса в условиях реализации ФГОС»</w:t>
            </w:r>
          </w:p>
        </w:tc>
        <w:tc>
          <w:tcPr>
            <w:tcW w:w="1192" w:type="dxa"/>
          </w:tcPr>
          <w:p w14:paraId="3BA806F1" w14:textId="40865750" w:rsidR="00633C60" w:rsidRDefault="00633C60" w:rsidP="00633C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«Навыки оказания первой помощи для педагогических работников в условиях реализации ст.41 «Охрана здоровья о обучающихся» </w:t>
            </w:r>
            <w:r>
              <w:rPr>
                <w:rFonts w:ascii="Times New Roman" w:hAnsi="Times New Roman"/>
              </w:rPr>
              <w:lastRenderedPageBreak/>
              <w:t>Федерального закона «Об образовании в Российской Федерации»</w:t>
            </w:r>
          </w:p>
        </w:tc>
        <w:tc>
          <w:tcPr>
            <w:tcW w:w="1134" w:type="dxa"/>
          </w:tcPr>
          <w:p w14:paraId="1DE19F64" w14:textId="7CD05FEA" w:rsidR="00633C60" w:rsidRDefault="00633C60" w:rsidP="00633C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«Подготовка экспертов и собеседников итогового собеседования по русскому языку в 9-м  классе»</w:t>
            </w:r>
          </w:p>
        </w:tc>
        <w:tc>
          <w:tcPr>
            <w:tcW w:w="1134" w:type="dxa"/>
          </w:tcPr>
          <w:p w14:paraId="73AC7EB7" w14:textId="038F5924" w:rsidR="00633C60" w:rsidRDefault="00C30D4C" w:rsidP="00633C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«Особенности организации педагогического процесса по обеспечению безопасности детей в сфере дорожного движени</w:t>
            </w:r>
            <w:r>
              <w:rPr>
                <w:rFonts w:ascii="Times New Roman" w:hAnsi="Times New Roman"/>
              </w:rPr>
              <w:lastRenderedPageBreak/>
              <w:t>я в условиях реализации ФГОС общего образования»</w:t>
            </w:r>
          </w:p>
        </w:tc>
        <w:tc>
          <w:tcPr>
            <w:tcW w:w="1559" w:type="dxa"/>
          </w:tcPr>
          <w:p w14:paraId="3B8625F2" w14:textId="55EB40A2" w:rsidR="00633C60" w:rsidRDefault="00633C60" w:rsidP="00633C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2021</w:t>
            </w:r>
          </w:p>
        </w:tc>
      </w:tr>
      <w:tr w:rsidR="00633C60" w14:paraId="17714F6C" w14:textId="77777777" w:rsidTr="00EB492F">
        <w:trPr>
          <w:trHeight w:val="137"/>
        </w:trPr>
        <w:tc>
          <w:tcPr>
            <w:tcW w:w="1129" w:type="dxa"/>
          </w:tcPr>
          <w:p w14:paraId="266F19BC" w14:textId="77777777" w:rsidR="00633C60" w:rsidRDefault="00633C60" w:rsidP="00633C60">
            <w:pPr>
              <w:pStyle w:val="a7"/>
              <w:numPr>
                <w:ilvl w:val="0"/>
                <w:numId w:val="1"/>
              </w:numPr>
              <w:ind w:right="440"/>
            </w:pPr>
          </w:p>
        </w:tc>
        <w:tc>
          <w:tcPr>
            <w:tcW w:w="1842" w:type="dxa"/>
          </w:tcPr>
          <w:p w14:paraId="0F3B1871" w14:textId="62782882" w:rsidR="00633C60" w:rsidRDefault="00633C60" w:rsidP="00633C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Хохлова Евгения Николаевна</w:t>
            </w:r>
          </w:p>
        </w:tc>
        <w:tc>
          <w:tcPr>
            <w:tcW w:w="1560" w:type="dxa"/>
          </w:tcPr>
          <w:p w14:paraId="238A6179" w14:textId="77777777" w:rsidR="00633C60" w:rsidRDefault="00633C60" w:rsidP="00633C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</w:t>
            </w:r>
          </w:p>
          <w:p w14:paraId="5A7BCE4A" w14:textId="0ECA36A0" w:rsidR="00633C60" w:rsidRDefault="00633C60" w:rsidP="00633C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1КК</w:t>
            </w:r>
          </w:p>
        </w:tc>
        <w:tc>
          <w:tcPr>
            <w:tcW w:w="1843" w:type="dxa"/>
          </w:tcPr>
          <w:p w14:paraId="1CC3C238" w14:textId="77777777" w:rsidR="00633C60" w:rsidRDefault="00633C60" w:rsidP="00633C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Уральский государственный педагогический университет, 2011г., бакалавр естественнонаучного образования</w:t>
            </w:r>
          </w:p>
          <w:p w14:paraId="26C241FD" w14:textId="1CFEA1B5" w:rsidR="00633C60" w:rsidRDefault="00633C60" w:rsidP="00633C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Уральский государственный педагогический университет, 2013г., магистр педагогическое образование</w:t>
            </w:r>
          </w:p>
        </w:tc>
        <w:tc>
          <w:tcPr>
            <w:tcW w:w="1814" w:type="dxa"/>
          </w:tcPr>
          <w:p w14:paraId="730BA519" w14:textId="6F8E5B8B" w:rsidR="00633C60" w:rsidRDefault="00633C60" w:rsidP="00633C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биологии и географии</w:t>
            </w:r>
          </w:p>
        </w:tc>
        <w:tc>
          <w:tcPr>
            <w:tcW w:w="1389" w:type="dxa"/>
          </w:tcPr>
          <w:p w14:paraId="0C5A8FC4" w14:textId="77777777" w:rsidR="00633C60" w:rsidRDefault="00633C60" w:rsidP="00633C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«Подготовка организаторов ОГЭ» Модуль №1 для организаторов, для ассистентов ХРАМ участников ОГЭ с ОВЗ, обучение с использованием дистанционных образовательных технологий»</w:t>
            </w:r>
          </w:p>
          <w:p w14:paraId="094A133F" w14:textId="77777777" w:rsidR="00633C60" w:rsidRDefault="00633C60" w:rsidP="00633C60">
            <w:pPr>
              <w:rPr>
                <w:rFonts w:ascii="Times New Roman" w:hAnsi="Times New Roman"/>
              </w:rPr>
            </w:pPr>
          </w:p>
          <w:p w14:paraId="79D0FE79" w14:textId="77777777" w:rsidR="00633C60" w:rsidRDefault="00633C60" w:rsidP="00633C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«Обучение по оказанию первой помощи </w:t>
            </w:r>
            <w:r>
              <w:rPr>
                <w:rFonts w:ascii="Times New Roman" w:hAnsi="Times New Roman"/>
              </w:rPr>
              <w:lastRenderedPageBreak/>
              <w:t>пострадавшим в образовательной организации»</w:t>
            </w:r>
          </w:p>
          <w:p w14:paraId="61BF56B3" w14:textId="77777777" w:rsidR="00633C60" w:rsidRDefault="00633C60" w:rsidP="00633C60">
            <w:pPr>
              <w:rPr>
                <w:rFonts w:ascii="Times New Roman" w:hAnsi="Times New Roman"/>
              </w:rPr>
            </w:pPr>
          </w:p>
          <w:p w14:paraId="046DFCDA" w14:textId="77777777" w:rsidR="00633C60" w:rsidRDefault="00633C60" w:rsidP="00633C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«Методики анализа образовательных результатов обучающихся, обучение с использованием дистанционных образовательных технологий»</w:t>
            </w:r>
          </w:p>
          <w:p w14:paraId="0A89F949" w14:textId="77777777" w:rsidR="00633C60" w:rsidRDefault="00633C60" w:rsidP="00633C60">
            <w:pPr>
              <w:rPr>
                <w:rFonts w:ascii="Times New Roman" w:hAnsi="Times New Roman"/>
              </w:rPr>
            </w:pPr>
          </w:p>
          <w:p w14:paraId="6A2D20EF" w14:textId="77777777" w:rsidR="00633C60" w:rsidRDefault="00633C60" w:rsidP="00633C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«Развитие профессиональной компетентности специалистов, привлекаемых к осуществлению всестороннего анализа результатов </w:t>
            </w:r>
            <w:r>
              <w:rPr>
                <w:rFonts w:ascii="Times New Roman" w:hAnsi="Times New Roman"/>
              </w:rPr>
              <w:lastRenderedPageBreak/>
              <w:t xml:space="preserve">профессиональной деятельности педагогических работников, </w:t>
            </w:r>
            <w:proofErr w:type="spellStart"/>
            <w:r>
              <w:rPr>
                <w:rFonts w:ascii="Times New Roman" w:hAnsi="Times New Roman"/>
              </w:rPr>
              <w:t>аттестующихся</w:t>
            </w:r>
            <w:proofErr w:type="spellEnd"/>
            <w:r>
              <w:rPr>
                <w:rFonts w:ascii="Times New Roman" w:hAnsi="Times New Roman"/>
              </w:rPr>
              <w:t xml:space="preserve"> в целях </w:t>
            </w:r>
            <w:proofErr w:type="gramStart"/>
            <w:r>
              <w:rPr>
                <w:rFonts w:ascii="Times New Roman" w:hAnsi="Times New Roman"/>
              </w:rPr>
              <w:t>установления  квалификационных</w:t>
            </w:r>
            <w:proofErr w:type="gramEnd"/>
            <w:r>
              <w:rPr>
                <w:rFonts w:ascii="Times New Roman" w:hAnsi="Times New Roman"/>
              </w:rPr>
              <w:t xml:space="preserve"> категорий в условиях подготовки к введению национальной системы учительского роста»</w:t>
            </w:r>
          </w:p>
          <w:p w14:paraId="20C99CF4" w14:textId="60557299" w:rsidR="00633C60" w:rsidRDefault="00633C60" w:rsidP="00633C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«Федеральный государственный образовательный стандарт среднего общего образования: идеология, содержание и технология реализации»</w:t>
            </w:r>
          </w:p>
        </w:tc>
        <w:tc>
          <w:tcPr>
            <w:tcW w:w="1558" w:type="dxa"/>
          </w:tcPr>
          <w:p w14:paraId="105C2614" w14:textId="77777777" w:rsidR="00633C60" w:rsidRDefault="00633C60" w:rsidP="00633C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«Обучение по оказанию первой помощи пострадавшим в образовательной организации»</w:t>
            </w:r>
          </w:p>
          <w:p w14:paraId="3A2D7CFF" w14:textId="77777777" w:rsidR="00633C60" w:rsidRDefault="00633C60" w:rsidP="00633C60">
            <w:pPr>
              <w:rPr>
                <w:rFonts w:ascii="Times New Roman" w:hAnsi="Times New Roman"/>
              </w:rPr>
            </w:pPr>
          </w:p>
          <w:p w14:paraId="7E211128" w14:textId="77777777" w:rsidR="00633C60" w:rsidRDefault="00633C60" w:rsidP="00633C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«Оценивание ответов на задания всероссийских проверочных работ. География. 6-8 классы»</w:t>
            </w:r>
          </w:p>
          <w:p w14:paraId="5F5F4A9A" w14:textId="559C3985" w:rsidR="00633C60" w:rsidRDefault="00633C60" w:rsidP="00633C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«ФГОС НОО: обновление содержания и технологии реализации»</w:t>
            </w:r>
          </w:p>
        </w:tc>
        <w:tc>
          <w:tcPr>
            <w:tcW w:w="1192" w:type="dxa"/>
          </w:tcPr>
          <w:p w14:paraId="699FAB3C" w14:textId="77777777" w:rsidR="00633C60" w:rsidRDefault="00633C60" w:rsidP="00633C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«Деятельность педагогов в условиях реализации </w:t>
            </w:r>
            <w:proofErr w:type="gramStart"/>
            <w:r>
              <w:rPr>
                <w:rFonts w:ascii="Times New Roman" w:hAnsi="Times New Roman"/>
              </w:rPr>
              <w:t>требований</w:t>
            </w:r>
            <w:proofErr w:type="gramEnd"/>
            <w:r>
              <w:rPr>
                <w:rFonts w:ascii="Times New Roman" w:hAnsi="Times New Roman"/>
              </w:rPr>
              <w:t xml:space="preserve"> обновлённых ФГОС НОО, ФГОС ООО»</w:t>
            </w:r>
          </w:p>
          <w:p w14:paraId="2D790579" w14:textId="77777777" w:rsidR="00633C60" w:rsidRDefault="00633C60" w:rsidP="00633C60">
            <w:pPr>
              <w:rPr>
                <w:rFonts w:ascii="Times New Roman" w:hAnsi="Times New Roman"/>
              </w:rPr>
            </w:pPr>
          </w:p>
          <w:p w14:paraId="65BDDC4C" w14:textId="16D3C348" w:rsidR="00633C60" w:rsidRDefault="00633C60" w:rsidP="00633C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«Организация процесса обучения робототехники в условиях реализации ФГОС»</w:t>
            </w:r>
          </w:p>
        </w:tc>
        <w:tc>
          <w:tcPr>
            <w:tcW w:w="1134" w:type="dxa"/>
          </w:tcPr>
          <w:p w14:paraId="3FB92E18" w14:textId="33986CEF" w:rsidR="00633C60" w:rsidRDefault="00633C60" w:rsidP="00633C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«Конструирование образовательного процесса в центрах образования естественно-научной и </w:t>
            </w:r>
            <w:proofErr w:type="spellStart"/>
            <w:r>
              <w:rPr>
                <w:rFonts w:ascii="Times New Roman" w:hAnsi="Times New Roman"/>
              </w:rPr>
              <w:t>технилогической</w:t>
            </w:r>
            <w:proofErr w:type="spellEnd"/>
            <w:r>
              <w:rPr>
                <w:rFonts w:ascii="Times New Roman" w:hAnsi="Times New Roman"/>
              </w:rPr>
              <w:t xml:space="preserve"> направленностей «Точка Роста» Модуль «Конструирование образовательного процесса на уроках физики"</w:t>
            </w:r>
          </w:p>
        </w:tc>
        <w:tc>
          <w:tcPr>
            <w:tcW w:w="1134" w:type="dxa"/>
          </w:tcPr>
          <w:p w14:paraId="3E2A2A6E" w14:textId="77777777" w:rsidR="00633C60" w:rsidRDefault="00633C60" w:rsidP="00633C60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72AAA463" w14:textId="5059BD62" w:rsidR="00633C60" w:rsidRDefault="00633C60" w:rsidP="00633C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</w:t>
            </w:r>
          </w:p>
        </w:tc>
      </w:tr>
      <w:tr w:rsidR="00633C60" w14:paraId="64C5C1BF" w14:textId="77777777" w:rsidTr="00EB492F">
        <w:trPr>
          <w:trHeight w:val="137"/>
        </w:trPr>
        <w:tc>
          <w:tcPr>
            <w:tcW w:w="1129" w:type="dxa"/>
          </w:tcPr>
          <w:p w14:paraId="4B9E57EF" w14:textId="2532284E" w:rsidR="00633C60" w:rsidRDefault="00633C60" w:rsidP="00633C60">
            <w:pPr>
              <w:pStyle w:val="a7"/>
              <w:numPr>
                <w:ilvl w:val="0"/>
                <w:numId w:val="1"/>
              </w:numPr>
              <w:ind w:right="440"/>
            </w:pPr>
            <w:r>
              <w:lastRenderedPageBreak/>
              <w:t>Ч</w:t>
            </w:r>
          </w:p>
        </w:tc>
        <w:tc>
          <w:tcPr>
            <w:tcW w:w="1842" w:type="dxa"/>
          </w:tcPr>
          <w:p w14:paraId="14A042F8" w14:textId="6924DDC7" w:rsidR="00633C60" w:rsidRDefault="00633C60" w:rsidP="00633C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Чистяков Иван Андреевич</w:t>
            </w:r>
          </w:p>
        </w:tc>
        <w:tc>
          <w:tcPr>
            <w:tcW w:w="1560" w:type="dxa"/>
          </w:tcPr>
          <w:p w14:paraId="4301AC2F" w14:textId="12347B2F" w:rsidR="00633C60" w:rsidRDefault="00633C60" w:rsidP="00633C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</w:t>
            </w:r>
          </w:p>
          <w:p w14:paraId="6335E115" w14:textId="6A395F24" w:rsidR="00633C60" w:rsidRDefault="00633C60" w:rsidP="00633C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1КК</w:t>
            </w:r>
          </w:p>
        </w:tc>
        <w:tc>
          <w:tcPr>
            <w:tcW w:w="1843" w:type="dxa"/>
          </w:tcPr>
          <w:p w14:paraId="14A90417" w14:textId="77777777" w:rsidR="00633C60" w:rsidRDefault="00633C60" w:rsidP="00633C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" w:hAnsi="Times New Roman"/>
              </w:rPr>
              <w:t>Камышловский</w:t>
            </w:r>
            <w:proofErr w:type="spellEnd"/>
            <w:r>
              <w:rPr>
                <w:rFonts w:ascii="Times New Roman" w:hAnsi="Times New Roman"/>
              </w:rPr>
              <w:t xml:space="preserve"> педагогический колледж» г. Камышлов «Преподавание в начальных классах»</w:t>
            </w:r>
            <w:r w:rsidR="00706036">
              <w:rPr>
                <w:rFonts w:ascii="Times New Roman" w:hAnsi="Times New Roman"/>
              </w:rPr>
              <w:t>, 2017г.</w:t>
            </w:r>
          </w:p>
          <w:p w14:paraId="2508DD4A" w14:textId="2E43DC26" w:rsidR="00706036" w:rsidRDefault="00706036" w:rsidP="00633C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«ООО Центр непрерывного образования и инноваций», учитель истории и обществознания, 2023г.</w:t>
            </w:r>
          </w:p>
        </w:tc>
        <w:tc>
          <w:tcPr>
            <w:tcW w:w="1814" w:type="dxa"/>
          </w:tcPr>
          <w:p w14:paraId="14792D2F" w14:textId="77777777" w:rsidR="00633C60" w:rsidRDefault="00633C60" w:rsidP="00633C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 классов</w:t>
            </w:r>
          </w:p>
          <w:p w14:paraId="07C723C4" w14:textId="77777777" w:rsidR="00633C60" w:rsidRDefault="00633C60" w:rsidP="00633C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язык,</w:t>
            </w:r>
          </w:p>
          <w:p w14:paraId="7DB3D8D0" w14:textId="77777777" w:rsidR="00633C60" w:rsidRDefault="00633C60" w:rsidP="00633C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Родной русский язык,</w:t>
            </w:r>
          </w:p>
          <w:p w14:paraId="77918FC2" w14:textId="77777777" w:rsidR="00633C60" w:rsidRDefault="00633C60" w:rsidP="00633C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Математика,</w:t>
            </w:r>
          </w:p>
          <w:p w14:paraId="2644EA68" w14:textId="77777777" w:rsidR="00633C60" w:rsidRDefault="00633C60" w:rsidP="00633C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Литературное чтение,</w:t>
            </w:r>
          </w:p>
          <w:p w14:paraId="3CE16508" w14:textId="77777777" w:rsidR="00633C60" w:rsidRDefault="00633C60" w:rsidP="00633C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Литературное чтение на родном русском,</w:t>
            </w:r>
          </w:p>
          <w:p w14:paraId="2DEDC829" w14:textId="1624A816" w:rsidR="00633C60" w:rsidRDefault="00633C60" w:rsidP="00633C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Окружающий мир, ИЗО, Технология</w:t>
            </w:r>
          </w:p>
          <w:p w14:paraId="601E209F" w14:textId="77777777" w:rsidR="00633C60" w:rsidRDefault="00633C60" w:rsidP="00633C60">
            <w:pPr>
              <w:rPr>
                <w:rFonts w:ascii="Times New Roman" w:hAnsi="Times New Roman"/>
              </w:rPr>
            </w:pPr>
          </w:p>
        </w:tc>
        <w:tc>
          <w:tcPr>
            <w:tcW w:w="1389" w:type="dxa"/>
          </w:tcPr>
          <w:p w14:paraId="7ED64B33" w14:textId="77777777" w:rsidR="00633C60" w:rsidRDefault="00633C60" w:rsidP="00633C60">
            <w:pPr>
              <w:rPr>
                <w:rFonts w:ascii="Times New Roman" w:hAnsi="Times New Roman"/>
              </w:rPr>
            </w:pPr>
          </w:p>
        </w:tc>
        <w:tc>
          <w:tcPr>
            <w:tcW w:w="1558" w:type="dxa"/>
          </w:tcPr>
          <w:p w14:paraId="7E0FE2C1" w14:textId="77777777" w:rsidR="00633C60" w:rsidRDefault="00633C60" w:rsidP="00633C60">
            <w:pPr>
              <w:rPr>
                <w:rFonts w:ascii="Times New Roman" w:hAnsi="Times New Roman"/>
              </w:rPr>
            </w:pPr>
          </w:p>
        </w:tc>
        <w:tc>
          <w:tcPr>
            <w:tcW w:w="1192" w:type="dxa"/>
          </w:tcPr>
          <w:p w14:paraId="427AF070" w14:textId="77777777" w:rsidR="00633C60" w:rsidRDefault="00633C60" w:rsidP="00633C60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0166C8F1" w14:textId="77777777" w:rsidR="00633C60" w:rsidRDefault="00633C60" w:rsidP="00633C60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5F376744" w14:textId="77777777" w:rsidR="00633C60" w:rsidRDefault="00633C60" w:rsidP="00633C60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6B8191DD" w14:textId="1EDCD31E" w:rsidR="00633C60" w:rsidRDefault="00633C60" w:rsidP="00633C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</w:tr>
      <w:tr w:rsidR="00633C60" w14:paraId="127D6AF7" w14:textId="77777777" w:rsidTr="00EB492F">
        <w:trPr>
          <w:trHeight w:val="137"/>
        </w:trPr>
        <w:tc>
          <w:tcPr>
            <w:tcW w:w="1129" w:type="dxa"/>
          </w:tcPr>
          <w:p w14:paraId="7100939C" w14:textId="77777777" w:rsidR="00633C60" w:rsidRDefault="00633C60" w:rsidP="00633C60">
            <w:pPr>
              <w:pStyle w:val="a7"/>
              <w:numPr>
                <w:ilvl w:val="0"/>
                <w:numId w:val="1"/>
              </w:numPr>
              <w:tabs>
                <w:tab w:val="right" w:pos="1764"/>
              </w:tabs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14:paraId="3E2BBC69" w14:textId="6398748D" w:rsidR="00633C60" w:rsidRDefault="00633C60" w:rsidP="00633C60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Шаймарданова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Любовь  Анатольевна</w:t>
            </w:r>
          </w:p>
        </w:tc>
        <w:tc>
          <w:tcPr>
            <w:tcW w:w="1560" w:type="dxa"/>
          </w:tcPr>
          <w:p w14:paraId="4EE0B065" w14:textId="77777777" w:rsidR="00633C60" w:rsidRDefault="00633C60" w:rsidP="00633C6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</w:t>
            </w:r>
          </w:p>
          <w:p w14:paraId="1CDC03E9" w14:textId="77777777" w:rsidR="00633C60" w:rsidRDefault="00633C60" w:rsidP="00633C6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1КК</w:t>
            </w:r>
          </w:p>
          <w:p w14:paraId="10D55239" w14:textId="6ABC24E7" w:rsidR="00633C60" w:rsidRDefault="00633C60" w:rsidP="00633C60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14:paraId="636AB98A" w14:textId="77777777" w:rsidR="00633C60" w:rsidRDefault="00633C60" w:rsidP="00633C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Свердловский областной музыкально-эстетический колледж, </w:t>
            </w:r>
            <w:proofErr w:type="gramStart"/>
            <w:r>
              <w:rPr>
                <w:rFonts w:ascii="Times New Roman" w:hAnsi="Times New Roman"/>
              </w:rPr>
              <w:t>2005  учитель</w:t>
            </w:r>
            <w:proofErr w:type="gramEnd"/>
            <w:r>
              <w:rPr>
                <w:rFonts w:ascii="Times New Roman" w:hAnsi="Times New Roman"/>
              </w:rPr>
              <w:t xml:space="preserve"> начальных классов  с дополнительной подготовкой в области информатики</w:t>
            </w:r>
          </w:p>
          <w:p w14:paraId="105CD986" w14:textId="77777777" w:rsidR="00633C60" w:rsidRDefault="00633C60" w:rsidP="00633C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Уральский государственный педагогический университет, 2010</w:t>
            </w:r>
          </w:p>
          <w:p w14:paraId="55119CDB" w14:textId="77777777" w:rsidR="00633C60" w:rsidRDefault="00633C60" w:rsidP="00633C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Логопедия</w:t>
            </w:r>
          </w:p>
          <w:p w14:paraId="7BF58585" w14:textId="1FBB59B9" w:rsidR="00633C60" w:rsidRDefault="00633C60" w:rsidP="00633C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учитель-логопед</w:t>
            </w:r>
          </w:p>
        </w:tc>
        <w:tc>
          <w:tcPr>
            <w:tcW w:w="1814" w:type="dxa"/>
          </w:tcPr>
          <w:p w14:paraId="1D134C93" w14:textId="77777777" w:rsidR="00633C60" w:rsidRDefault="00633C60" w:rsidP="00633C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 классов</w:t>
            </w:r>
          </w:p>
          <w:p w14:paraId="086D56E2" w14:textId="77777777" w:rsidR="00633C60" w:rsidRDefault="00633C60" w:rsidP="00633C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язык,</w:t>
            </w:r>
          </w:p>
          <w:p w14:paraId="65AAC768" w14:textId="77777777" w:rsidR="00633C60" w:rsidRDefault="00633C60" w:rsidP="00633C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Родной русский язык,</w:t>
            </w:r>
          </w:p>
          <w:p w14:paraId="63B0E088" w14:textId="77777777" w:rsidR="00633C60" w:rsidRDefault="00633C60" w:rsidP="00633C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Математика,</w:t>
            </w:r>
          </w:p>
          <w:p w14:paraId="13A2B5FF" w14:textId="77777777" w:rsidR="00633C60" w:rsidRDefault="00633C60" w:rsidP="00633C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Литературное чтение,</w:t>
            </w:r>
          </w:p>
          <w:p w14:paraId="642CC363" w14:textId="77777777" w:rsidR="00633C60" w:rsidRDefault="00633C60" w:rsidP="00633C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Литературное чтение на родном русском,</w:t>
            </w:r>
          </w:p>
          <w:p w14:paraId="24509F4F" w14:textId="175109A5" w:rsidR="00633C60" w:rsidRDefault="00633C60" w:rsidP="00633C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Окружающий мир, ИЗО, Технология</w:t>
            </w:r>
          </w:p>
          <w:p w14:paraId="1510316F" w14:textId="716DD1B7" w:rsidR="00633C60" w:rsidRDefault="00633C60" w:rsidP="00633C60">
            <w:pPr>
              <w:rPr>
                <w:rFonts w:ascii="Times New Roman" w:hAnsi="Times New Roman"/>
              </w:rPr>
            </w:pPr>
          </w:p>
        </w:tc>
        <w:tc>
          <w:tcPr>
            <w:tcW w:w="1389" w:type="dxa"/>
          </w:tcPr>
          <w:p w14:paraId="4237BCDD" w14:textId="77777777" w:rsidR="00633C60" w:rsidRDefault="00633C60" w:rsidP="00633C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«Обучение по оказанию первой помощи пострадавшим в образовательной организации»</w:t>
            </w:r>
          </w:p>
          <w:p w14:paraId="6F553FED" w14:textId="77777777" w:rsidR="00633C60" w:rsidRDefault="00633C60" w:rsidP="00633C60">
            <w:pPr>
              <w:rPr>
                <w:rFonts w:ascii="Times New Roman" w:hAnsi="Times New Roman"/>
              </w:rPr>
            </w:pPr>
          </w:p>
          <w:p w14:paraId="3482588A" w14:textId="77777777" w:rsidR="00633C60" w:rsidRDefault="00633C60" w:rsidP="00633C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«Организация логопедического сопровождения детей с нарушением речи в условиях образовател</w:t>
            </w:r>
            <w:r>
              <w:rPr>
                <w:rFonts w:ascii="Times New Roman" w:hAnsi="Times New Roman"/>
              </w:rPr>
              <w:lastRenderedPageBreak/>
              <w:t>ьной организации в соответствии с ФГОС»</w:t>
            </w:r>
          </w:p>
          <w:p w14:paraId="078B8046" w14:textId="77777777" w:rsidR="00633C60" w:rsidRDefault="00633C60" w:rsidP="00633C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«Педагог дополнительного образования: современные подходы к профессиональной деятельности»</w:t>
            </w:r>
          </w:p>
          <w:p w14:paraId="79EED9FF" w14:textId="43FC5438" w:rsidR="00633C60" w:rsidRDefault="00633C60" w:rsidP="00633C60">
            <w:pPr>
              <w:rPr>
                <w:rFonts w:ascii="Times New Roman" w:hAnsi="Times New Roman"/>
              </w:rPr>
            </w:pPr>
          </w:p>
        </w:tc>
        <w:tc>
          <w:tcPr>
            <w:tcW w:w="1558" w:type="dxa"/>
          </w:tcPr>
          <w:p w14:paraId="50B783F1" w14:textId="77777777" w:rsidR="00633C60" w:rsidRDefault="00633C60" w:rsidP="00633C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«Обучение по оказанию первой помощи пострадавшим в образовательной организации»</w:t>
            </w:r>
          </w:p>
          <w:p w14:paraId="2B4D8447" w14:textId="77777777" w:rsidR="00633C60" w:rsidRDefault="00633C60" w:rsidP="00633C60">
            <w:pPr>
              <w:rPr>
                <w:rFonts w:ascii="Times New Roman" w:hAnsi="Times New Roman"/>
              </w:rPr>
            </w:pPr>
          </w:p>
          <w:p w14:paraId="57D85575" w14:textId="77777777" w:rsidR="00633C60" w:rsidRDefault="00633C60" w:rsidP="00633C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«Продуктивность учебной деятельности младших школьников общеобразовательного учреждения в рамках реализации ФГОС НОО»</w:t>
            </w:r>
          </w:p>
          <w:p w14:paraId="21535627" w14:textId="77777777" w:rsidR="00633C60" w:rsidRDefault="00633C60" w:rsidP="00633C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«Комплексный мониторинг качества подготовки обучающихся»</w:t>
            </w:r>
          </w:p>
          <w:p w14:paraId="151CD82F" w14:textId="77777777" w:rsidR="00633C60" w:rsidRDefault="00633C60" w:rsidP="00633C60">
            <w:pPr>
              <w:rPr>
                <w:rFonts w:ascii="Times New Roman" w:hAnsi="Times New Roman"/>
              </w:rPr>
            </w:pPr>
          </w:p>
          <w:p w14:paraId="60BE6E7A" w14:textId="0DC4C49D" w:rsidR="00633C60" w:rsidRDefault="00633C60" w:rsidP="00633C60">
            <w:pPr>
              <w:rPr>
                <w:rFonts w:ascii="Times New Roman" w:hAnsi="Times New Roman"/>
              </w:rPr>
            </w:pPr>
          </w:p>
        </w:tc>
        <w:tc>
          <w:tcPr>
            <w:tcW w:w="1192" w:type="dxa"/>
          </w:tcPr>
          <w:p w14:paraId="7B921EFD" w14:textId="66C4EF36" w:rsidR="00633C60" w:rsidRDefault="00633C60" w:rsidP="00633C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«Навыки оказания первой помощи для педагогических работников в условиях реализации»</w:t>
            </w:r>
          </w:p>
        </w:tc>
        <w:tc>
          <w:tcPr>
            <w:tcW w:w="1134" w:type="dxa"/>
          </w:tcPr>
          <w:p w14:paraId="2FBBBD3B" w14:textId="76F986FD" w:rsidR="00633C60" w:rsidRDefault="00633C60" w:rsidP="00633C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«Организация и проведение итогового устного собеседования по русскому языку в 9 классе»</w:t>
            </w:r>
          </w:p>
        </w:tc>
        <w:tc>
          <w:tcPr>
            <w:tcW w:w="1134" w:type="dxa"/>
          </w:tcPr>
          <w:p w14:paraId="50575ADF" w14:textId="77777777" w:rsidR="00633C60" w:rsidRDefault="00633C60" w:rsidP="00633C60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42460011" w14:textId="23EB6753" w:rsidR="00633C60" w:rsidRDefault="00633C60" w:rsidP="00633C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2013</w:t>
            </w:r>
          </w:p>
        </w:tc>
      </w:tr>
      <w:tr w:rsidR="00633C60" w14:paraId="0BE6D5FA" w14:textId="77777777" w:rsidTr="00EB492F">
        <w:trPr>
          <w:trHeight w:val="137"/>
        </w:trPr>
        <w:tc>
          <w:tcPr>
            <w:tcW w:w="1129" w:type="dxa"/>
          </w:tcPr>
          <w:p w14:paraId="707D3096" w14:textId="77777777" w:rsidR="00633C60" w:rsidRDefault="00633C60" w:rsidP="00633C60">
            <w:pPr>
              <w:pStyle w:val="a7"/>
              <w:numPr>
                <w:ilvl w:val="0"/>
                <w:numId w:val="1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14:paraId="0DBDE6CD" w14:textId="0B0BF1FA" w:rsidR="00633C60" w:rsidRDefault="00633C60" w:rsidP="00633C60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Швецова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Марина Геннадьевна</w:t>
            </w:r>
          </w:p>
        </w:tc>
        <w:tc>
          <w:tcPr>
            <w:tcW w:w="1560" w:type="dxa"/>
          </w:tcPr>
          <w:p w14:paraId="644EB678" w14:textId="77777777" w:rsidR="00633C60" w:rsidRDefault="00633C60" w:rsidP="00633C6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</w:t>
            </w:r>
          </w:p>
          <w:p w14:paraId="05BA006D" w14:textId="3ABB11B4" w:rsidR="00633C60" w:rsidRDefault="00633C60" w:rsidP="00633C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1КК</w:t>
            </w:r>
          </w:p>
        </w:tc>
        <w:tc>
          <w:tcPr>
            <w:tcW w:w="1843" w:type="dxa"/>
          </w:tcPr>
          <w:p w14:paraId="4A46BDDB" w14:textId="77777777" w:rsidR="00633C60" w:rsidRDefault="00633C60" w:rsidP="00633C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Федеральное государственное образовательное учреждение высшего профессионального образования «Челябинская государственная академия культуры и искусств»</w:t>
            </w:r>
          </w:p>
          <w:p w14:paraId="16EE46B0" w14:textId="77777777" w:rsidR="00633C60" w:rsidRDefault="00633C60" w:rsidP="00633C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Менеджер социально-культурной деятельности»</w:t>
            </w:r>
          </w:p>
          <w:p w14:paraId="4E1A9665" w14:textId="77777777" w:rsidR="00633C60" w:rsidRDefault="00633C60" w:rsidP="00633C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Автономная некоммерческая организация дополнительного профессиональн</w:t>
            </w:r>
            <w:r>
              <w:rPr>
                <w:rFonts w:ascii="Times New Roman" w:hAnsi="Times New Roman"/>
              </w:rPr>
              <w:lastRenderedPageBreak/>
              <w:t xml:space="preserve">ого образования «Гуманитарная академия» </w:t>
            </w:r>
          </w:p>
          <w:p w14:paraId="6D086CF7" w14:textId="77777777" w:rsidR="00633C60" w:rsidRDefault="00633C60" w:rsidP="00633C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Образование и педагогика: теория и методика обучения музыке»</w:t>
            </w:r>
          </w:p>
          <w:p w14:paraId="77493C7C" w14:textId="77777777" w:rsidR="00633C60" w:rsidRDefault="00633C60" w:rsidP="00633C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</w:t>
            </w:r>
            <w:proofErr w:type="spellStart"/>
            <w:r>
              <w:rPr>
                <w:rFonts w:ascii="Times New Roman" w:hAnsi="Times New Roman"/>
              </w:rPr>
              <w:t>Инфоурок</w:t>
            </w:r>
            <w:proofErr w:type="spellEnd"/>
            <w:r>
              <w:rPr>
                <w:rFonts w:ascii="Times New Roman" w:hAnsi="Times New Roman"/>
              </w:rPr>
              <w:t>» по программе «Методика организации образовательного процесса в начальном общем образовании»</w:t>
            </w:r>
          </w:p>
          <w:p w14:paraId="2CD6FC29" w14:textId="4FA24B85" w:rsidR="00633C60" w:rsidRDefault="00633C60" w:rsidP="00633C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1814" w:type="dxa"/>
          </w:tcPr>
          <w:p w14:paraId="20380B81" w14:textId="77777777" w:rsidR="00633C60" w:rsidRDefault="00633C60" w:rsidP="00633C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Учитель начальных классов</w:t>
            </w:r>
          </w:p>
          <w:p w14:paraId="211E13B4" w14:textId="77777777" w:rsidR="00633C60" w:rsidRDefault="00633C60" w:rsidP="00633C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язык,</w:t>
            </w:r>
          </w:p>
          <w:p w14:paraId="19E6B0F1" w14:textId="77777777" w:rsidR="00633C60" w:rsidRDefault="00633C60" w:rsidP="00633C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Родной русский язык,</w:t>
            </w:r>
          </w:p>
          <w:p w14:paraId="421ECB24" w14:textId="77777777" w:rsidR="00633C60" w:rsidRDefault="00633C60" w:rsidP="00633C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Математика,</w:t>
            </w:r>
          </w:p>
          <w:p w14:paraId="326409C2" w14:textId="77777777" w:rsidR="00633C60" w:rsidRDefault="00633C60" w:rsidP="00633C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Литературное чтение,</w:t>
            </w:r>
          </w:p>
          <w:p w14:paraId="42D71D9C" w14:textId="77777777" w:rsidR="00633C60" w:rsidRDefault="00633C60" w:rsidP="00633C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Литературное чтение на родном русском,</w:t>
            </w:r>
          </w:p>
          <w:p w14:paraId="5197C41C" w14:textId="77777777" w:rsidR="00633C60" w:rsidRDefault="00633C60" w:rsidP="00633C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Окружающий мир, ИЗО, Технология</w:t>
            </w:r>
          </w:p>
          <w:p w14:paraId="2275248C" w14:textId="77777777" w:rsidR="00633C60" w:rsidRDefault="00633C60" w:rsidP="00633C60">
            <w:pPr>
              <w:rPr>
                <w:rFonts w:ascii="Times New Roman" w:hAnsi="Times New Roman"/>
              </w:rPr>
            </w:pPr>
          </w:p>
        </w:tc>
        <w:tc>
          <w:tcPr>
            <w:tcW w:w="1389" w:type="dxa"/>
          </w:tcPr>
          <w:p w14:paraId="37701EE1" w14:textId="464B493A" w:rsidR="00633C60" w:rsidRDefault="00633C60" w:rsidP="00633C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«Музыкально-эстетическое развитие младших школьников в условиях реализации ФГОС НОО»</w:t>
            </w:r>
          </w:p>
        </w:tc>
        <w:tc>
          <w:tcPr>
            <w:tcW w:w="1558" w:type="dxa"/>
          </w:tcPr>
          <w:p w14:paraId="514514DB" w14:textId="77777777" w:rsidR="00633C60" w:rsidRDefault="00633C60" w:rsidP="00633C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«Инновационные технологии в преподавании учебного предмета (музыка) в соответствии с ФГОС ОО и ФГОС СО»</w:t>
            </w:r>
          </w:p>
          <w:p w14:paraId="623DE6C7" w14:textId="77777777" w:rsidR="00633C60" w:rsidRDefault="00633C60" w:rsidP="00633C60">
            <w:pPr>
              <w:rPr>
                <w:rFonts w:ascii="Times New Roman" w:hAnsi="Times New Roman"/>
              </w:rPr>
            </w:pPr>
          </w:p>
          <w:p w14:paraId="548C4DA0" w14:textId="7BCB5C98" w:rsidR="00633C60" w:rsidRDefault="00633C60" w:rsidP="00633C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«Организация работы с обучающимися с ограниченными возможностями здоровья (ОВЗ) в </w:t>
            </w:r>
            <w:r>
              <w:rPr>
                <w:rFonts w:ascii="Times New Roman" w:hAnsi="Times New Roman"/>
              </w:rPr>
              <w:lastRenderedPageBreak/>
              <w:t>соответствии с ФГОС»</w:t>
            </w:r>
          </w:p>
        </w:tc>
        <w:tc>
          <w:tcPr>
            <w:tcW w:w="1192" w:type="dxa"/>
          </w:tcPr>
          <w:p w14:paraId="258AE77E" w14:textId="4234916D" w:rsidR="00633C60" w:rsidRDefault="00633C60" w:rsidP="00633C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«Деятельность педагогов в условиях реализации требований обновлённых ФГОС НОО, ФГОС ООО»</w:t>
            </w:r>
          </w:p>
        </w:tc>
        <w:tc>
          <w:tcPr>
            <w:tcW w:w="1134" w:type="dxa"/>
          </w:tcPr>
          <w:p w14:paraId="5CDF839F" w14:textId="75BBCB46" w:rsidR="00633C60" w:rsidRDefault="00633C60" w:rsidP="00633C60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05C9431B" w14:textId="77777777" w:rsidR="00633C60" w:rsidRDefault="00633C60" w:rsidP="00633C60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15201C35" w14:textId="7AA697EC" w:rsidR="00633C60" w:rsidRDefault="00633C60" w:rsidP="00633C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</w:tr>
      <w:tr w:rsidR="00633C60" w14:paraId="3B01837F" w14:textId="77777777" w:rsidTr="00EB492F">
        <w:trPr>
          <w:trHeight w:val="137"/>
        </w:trPr>
        <w:tc>
          <w:tcPr>
            <w:tcW w:w="1129" w:type="dxa"/>
          </w:tcPr>
          <w:p w14:paraId="31AB9E8E" w14:textId="77777777" w:rsidR="00633C60" w:rsidRDefault="00633C60" w:rsidP="00633C60">
            <w:pPr>
              <w:pStyle w:val="a7"/>
              <w:numPr>
                <w:ilvl w:val="0"/>
                <w:numId w:val="1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14:paraId="1FEE730C" w14:textId="1ACA1887" w:rsidR="00633C60" w:rsidRDefault="00633C60" w:rsidP="00633C6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Шереметьева Людмила Александровна</w:t>
            </w:r>
          </w:p>
        </w:tc>
        <w:tc>
          <w:tcPr>
            <w:tcW w:w="1560" w:type="dxa"/>
          </w:tcPr>
          <w:p w14:paraId="0187832F" w14:textId="77777777" w:rsidR="00633C60" w:rsidRDefault="00633C60" w:rsidP="00633C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Заместитель </w:t>
            </w:r>
            <w:proofErr w:type="gramStart"/>
            <w:r>
              <w:rPr>
                <w:rFonts w:ascii="Times New Roman" w:hAnsi="Times New Roman"/>
              </w:rPr>
              <w:t>директора  по</w:t>
            </w:r>
            <w:proofErr w:type="gramEnd"/>
            <w:r>
              <w:rPr>
                <w:rFonts w:ascii="Times New Roman" w:hAnsi="Times New Roman"/>
              </w:rPr>
              <w:t xml:space="preserve"> ВР СЗД</w:t>
            </w:r>
          </w:p>
          <w:p w14:paraId="029AD833" w14:textId="46C0661C" w:rsidR="00633C60" w:rsidRDefault="00633C60" w:rsidP="00633C6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 xml:space="preserve">учитель    СЗД </w:t>
            </w:r>
          </w:p>
        </w:tc>
        <w:tc>
          <w:tcPr>
            <w:tcW w:w="1843" w:type="dxa"/>
          </w:tcPr>
          <w:p w14:paraId="29FD46E2" w14:textId="77777777" w:rsidR="00633C60" w:rsidRDefault="00633C60" w:rsidP="00633C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Уральская государственная лесотехническая академия, 1998г., технология химической переработки древесины, инженер</w:t>
            </w:r>
          </w:p>
          <w:p w14:paraId="74951860" w14:textId="77777777" w:rsidR="00633C60" w:rsidRDefault="00633C60" w:rsidP="00633C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Свердловский колледж искусств и культуры, 2017г., социально-культурная </w:t>
            </w:r>
            <w:r>
              <w:rPr>
                <w:rFonts w:ascii="Times New Roman" w:hAnsi="Times New Roman"/>
              </w:rPr>
              <w:lastRenderedPageBreak/>
              <w:t>деятельность, менеджер социально-культурной деятельности</w:t>
            </w:r>
          </w:p>
          <w:p w14:paraId="16D517A2" w14:textId="77777777" w:rsidR="00633C60" w:rsidRDefault="00633C60" w:rsidP="00633C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АНО ДПО «Московская академия профессиональных компетенций», менеджмент в образовании</w:t>
            </w:r>
          </w:p>
          <w:p w14:paraId="07F865F7" w14:textId="77777777" w:rsidR="00633C60" w:rsidRDefault="00633C60" w:rsidP="00633C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Московская академия профессиональных компетенций по программе «Педагогическое образование: Технология и предпринимательство в общеобразовательных организациях и организациях профессионального образования»</w:t>
            </w:r>
          </w:p>
          <w:p w14:paraId="13896560" w14:textId="5F6C6C7A" w:rsidR="00633C60" w:rsidRDefault="00633C60" w:rsidP="00633C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Учитель, преподаватель технологии и предпринимательства</w:t>
            </w:r>
          </w:p>
        </w:tc>
        <w:tc>
          <w:tcPr>
            <w:tcW w:w="1814" w:type="dxa"/>
          </w:tcPr>
          <w:p w14:paraId="1B64273A" w14:textId="5D8A638D" w:rsidR="00633C60" w:rsidRDefault="00633C60" w:rsidP="00633C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учитель технологии</w:t>
            </w:r>
          </w:p>
        </w:tc>
        <w:tc>
          <w:tcPr>
            <w:tcW w:w="1389" w:type="dxa"/>
          </w:tcPr>
          <w:p w14:paraId="00618832" w14:textId="77777777" w:rsidR="00633C60" w:rsidRDefault="00633C60" w:rsidP="00633C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«Обучение по оказанию первой помощи пострадавшим в образовательной организации»</w:t>
            </w:r>
          </w:p>
          <w:p w14:paraId="38B2A900" w14:textId="77777777" w:rsidR="00633C60" w:rsidRDefault="00633C60" w:rsidP="00633C60">
            <w:pPr>
              <w:rPr>
                <w:rFonts w:ascii="Times New Roman" w:hAnsi="Times New Roman"/>
              </w:rPr>
            </w:pPr>
          </w:p>
          <w:p w14:paraId="390A3FBE" w14:textId="77777777" w:rsidR="00633C60" w:rsidRDefault="00633C60" w:rsidP="00633C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«Подготовка организаторов ОГЭ» </w:t>
            </w:r>
            <w:r>
              <w:rPr>
                <w:rFonts w:ascii="Times New Roman" w:hAnsi="Times New Roman"/>
              </w:rPr>
              <w:lastRenderedPageBreak/>
              <w:t>Модуль№2 для технических специалистов ППЭ, специалистов ответственных за информационный обмен, обучение с использованием дистанционных образовательных технологий»</w:t>
            </w:r>
          </w:p>
          <w:p w14:paraId="593C1C9C" w14:textId="77777777" w:rsidR="00633C60" w:rsidRDefault="00633C60" w:rsidP="00633C60">
            <w:pPr>
              <w:rPr>
                <w:rFonts w:ascii="Times New Roman" w:hAnsi="Times New Roman"/>
              </w:rPr>
            </w:pPr>
          </w:p>
          <w:p w14:paraId="72227C89" w14:textId="77777777" w:rsidR="00633C60" w:rsidRDefault="00633C60" w:rsidP="00633C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«Формирование у детей навыков безопасного участия в дорожном движении»</w:t>
            </w:r>
          </w:p>
          <w:p w14:paraId="30109B3E" w14:textId="77777777" w:rsidR="00633C60" w:rsidRDefault="00633C60" w:rsidP="00633C60">
            <w:pPr>
              <w:rPr>
                <w:rFonts w:ascii="Times New Roman" w:hAnsi="Times New Roman"/>
              </w:rPr>
            </w:pPr>
          </w:p>
          <w:p w14:paraId="08205C97" w14:textId="77777777" w:rsidR="00633C60" w:rsidRDefault="00633C60" w:rsidP="00633C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«Организация развивающей образовательной среды в школе» </w:t>
            </w:r>
          </w:p>
          <w:p w14:paraId="5C8CAFC5" w14:textId="77777777" w:rsidR="00633C60" w:rsidRDefault="00633C60" w:rsidP="00633C60">
            <w:pPr>
              <w:rPr>
                <w:rFonts w:ascii="Times New Roman" w:hAnsi="Times New Roman"/>
              </w:rPr>
            </w:pPr>
          </w:p>
          <w:p w14:paraId="6C4190BE" w14:textId="1C400B22" w:rsidR="00633C60" w:rsidRDefault="00633C60" w:rsidP="00633C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«Технология и предпринимательство в общеобразовательных организациях и организациях профессионального образования</w:t>
            </w:r>
          </w:p>
        </w:tc>
        <w:tc>
          <w:tcPr>
            <w:tcW w:w="1558" w:type="dxa"/>
          </w:tcPr>
          <w:p w14:paraId="445D2873" w14:textId="77777777" w:rsidR="00633C60" w:rsidRDefault="00633C60" w:rsidP="00633C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«Обучение по оказанию первой помощи пострадавшим в образовательной организации»</w:t>
            </w:r>
          </w:p>
          <w:p w14:paraId="40C92C52" w14:textId="44E59A8B" w:rsidR="00633C60" w:rsidRDefault="00633C60" w:rsidP="00633C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«Теория и методика преподавания технологии в образовательной организации»</w:t>
            </w:r>
          </w:p>
        </w:tc>
        <w:tc>
          <w:tcPr>
            <w:tcW w:w="1192" w:type="dxa"/>
          </w:tcPr>
          <w:p w14:paraId="00B61DD6" w14:textId="7915FE68" w:rsidR="00633C60" w:rsidRDefault="00633C60" w:rsidP="00633C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«Организация образовательного процесса в соответствии с обновленным ФГОС ООО»</w:t>
            </w:r>
          </w:p>
        </w:tc>
        <w:tc>
          <w:tcPr>
            <w:tcW w:w="1134" w:type="dxa"/>
          </w:tcPr>
          <w:p w14:paraId="5BCDE75F" w14:textId="77777777" w:rsidR="00633C60" w:rsidRDefault="00633C60" w:rsidP="00633C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«ФГОС СОО: обновление содержания и технологии реализации»</w:t>
            </w:r>
          </w:p>
          <w:p w14:paraId="65A33843" w14:textId="77777777" w:rsidR="00633C60" w:rsidRDefault="00633C60" w:rsidP="00633C60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41B251E9" w14:textId="5CCAB86A" w:rsidR="00633C60" w:rsidRDefault="00F337BC" w:rsidP="00633C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Pr="00F337BC">
              <w:rPr>
                <w:rFonts w:ascii="Times New Roman" w:hAnsi="Times New Roman"/>
              </w:rPr>
              <w:t>Преподавание учебного предмета "Труд (технология)" в условиях обновленных ФГОС и ФОП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</w:tcPr>
          <w:p w14:paraId="70FD2857" w14:textId="6CB510FB" w:rsidR="00633C60" w:rsidRDefault="00633C60" w:rsidP="00633C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2019</w:t>
            </w:r>
          </w:p>
        </w:tc>
      </w:tr>
      <w:tr w:rsidR="00633C60" w14:paraId="70E8E96B" w14:textId="77777777" w:rsidTr="00706036">
        <w:trPr>
          <w:trHeight w:val="137"/>
        </w:trPr>
        <w:tc>
          <w:tcPr>
            <w:tcW w:w="1129" w:type="dxa"/>
            <w:tcBorders>
              <w:bottom w:val="single" w:sz="4" w:space="0" w:color="000000"/>
            </w:tcBorders>
          </w:tcPr>
          <w:p w14:paraId="441E7C93" w14:textId="77777777" w:rsidR="00633C60" w:rsidRDefault="00633C60" w:rsidP="00633C60">
            <w:pPr>
              <w:pStyle w:val="a7"/>
              <w:numPr>
                <w:ilvl w:val="0"/>
                <w:numId w:val="1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bottom w:val="single" w:sz="4" w:space="0" w:color="000000"/>
            </w:tcBorders>
          </w:tcPr>
          <w:p w14:paraId="609DDA48" w14:textId="77337BCB" w:rsidR="00633C60" w:rsidRDefault="00633C60" w:rsidP="00633C60">
            <w:pPr>
              <w:rPr>
                <w:rFonts w:ascii="Times New Roman" w:hAnsi="Times New Roman"/>
                <w:i/>
              </w:rPr>
            </w:pPr>
            <w:proofErr w:type="spellStart"/>
            <w:r>
              <w:rPr>
                <w:rFonts w:ascii="Times New Roman" w:hAnsi="Times New Roman"/>
              </w:rPr>
              <w:t>Шилина</w:t>
            </w:r>
            <w:proofErr w:type="spellEnd"/>
            <w:r>
              <w:rPr>
                <w:rFonts w:ascii="Times New Roman" w:hAnsi="Times New Roman"/>
              </w:rPr>
              <w:t xml:space="preserve"> Елена Александровна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</w:tcPr>
          <w:p w14:paraId="4A97E813" w14:textId="77777777" w:rsidR="00633C60" w:rsidRDefault="00633C60" w:rsidP="00633C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Учитель-логопед</w:t>
            </w:r>
          </w:p>
          <w:p w14:paraId="05A5F238" w14:textId="40AF0382" w:rsidR="00633C60" w:rsidRDefault="00633C60" w:rsidP="00633C60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1КК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14:paraId="7E461742" w14:textId="77777777" w:rsidR="00633C60" w:rsidRDefault="00633C60" w:rsidP="00633C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Государственное образовательное учреждение высшего профессионального образования «Оренбургский государственный университет»</w:t>
            </w:r>
          </w:p>
          <w:p w14:paraId="61F73908" w14:textId="77777777" w:rsidR="00633C60" w:rsidRDefault="00633C60" w:rsidP="00633C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русского языка и литературы.</w:t>
            </w:r>
          </w:p>
          <w:p w14:paraId="6453E40F" w14:textId="77777777" w:rsidR="00633C60" w:rsidRDefault="00633C60" w:rsidP="00633C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Государственное автономное образовательное учреждение высшего профессионального образования «Московский государственный областной социально-гуманитарный </w:t>
            </w:r>
            <w:r>
              <w:rPr>
                <w:rFonts w:ascii="Times New Roman" w:hAnsi="Times New Roman"/>
              </w:rPr>
              <w:lastRenderedPageBreak/>
              <w:t xml:space="preserve">институт» </w:t>
            </w:r>
            <w:proofErr w:type="spellStart"/>
            <w:r>
              <w:rPr>
                <w:rFonts w:ascii="Times New Roman" w:hAnsi="Times New Roman"/>
              </w:rPr>
              <w:t>г.Коломна</w:t>
            </w:r>
            <w:proofErr w:type="spellEnd"/>
          </w:p>
          <w:p w14:paraId="619CDFF2" w14:textId="016112D5" w:rsidR="00633C60" w:rsidRDefault="00633C60" w:rsidP="00633C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Учитель-логопед</w:t>
            </w:r>
          </w:p>
        </w:tc>
        <w:tc>
          <w:tcPr>
            <w:tcW w:w="1814" w:type="dxa"/>
            <w:tcBorders>
              <w:bottom w:val="single" w:sz="4" w:space="0" w:color="000000"/>
            </w:tcBorders>
          </w:tcPr>
          <w:p w14:paraId="5A482DA4" w14:textId="041C20C4" w:rsidR="00633C60" w:rsidRDefault="00633C60" w:rsidP="00633C60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1389" w:type="dxa"/>
            <w:tcBorders>
              <w:bottom w:val="single" w:sz="4" w:space="0" w:color="000000"/>
            </w:tcBorders>
          </w:tcPr>
          <w:p w14:paraId="20814CB0" w14:textId="16CAAF22" w:rsidR="00633C60" w:rsidRDefault="00633C60" w:rsidP="00633C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«Особенности коррекционной работы с детьми с расстройством аутистического спектра (РАС)</w:t>
            </w:r>
          </w:p>
        </w:tc>
        <w:tc>
          <w:tcPr>
            <w:tcW w:w="1558" w:type="dxa"/>
            <w:tcBorders>
              <w:bottom w:val="single" w:sz="4" w:space="0" w:color="000000"/>
            </w:tcBorders>
          </w:tcPr>
          <w:p w14:paraId="755974D0" w14:textId="78AD5828" w:rsidR="00633C60" w:rsidRDefault="00633C60" w:rsidP="00633C60">
            <w:pPr>
              <w:rPr>
                <w:rFonts w:ascii="Times New Roman" w:hAnsi="Times New Roman"/>
              </w:rPr>
            </w:pPr>
          </w:p>
        </w:tc>
        <w:tc>
          <w:tcPr>
            <w:tcW w:w="1192" w:type="dxa"/>
            <w:tcBorders>
              <w:bottom w:val="single" w:sz="4" w:space="0" w:color="000000"/>
            </w:tcBorders>
          </w:tcPr>
          <w:p w14:paraId="03E34594" w14:textId="2D1BE833" w:rsidR="00633C60" w:rsidRDefault="00633C60" w:rsidP="00633C60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22A7B523" w14:textId="77777777" w:rsidR="00633C60" w:rsidRDefault="00633C60" w:rsidP="00633C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" w:hAnsi="Times New Roman"/>
              </w:rPr>
              <w:t>Дислексия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дисграфия,дискалькулия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у младших школьников: нейропсихологическая </w:t>
            </w:r>
            <w:proofErr w:type="spellStart"/>
            <w:r>
              <w:rPr>
                <w:rFonts w:ascii="Times New Roman" w:hAnsi="Times New Roman"/>
              </w:rPr>
              <w:t>диагности</w:t>
            </w:r>
            <w:proofErr w:type="spellEnd"/>
            <w:r>
              <w:rPr>
                <w:rFonts w:ascii="Times New Roman" w:hAnsi="Times New Roman"/>
              </w:rPr>
              <w:t xml:space="preserve"> и коррекции»</w:t>
            </w:r>
          </w:p>
          <w:p w14:paraId="16DCB391" w14:textId="77777777" w:rsidR="00633C60" w:rsidRDefault="00633C60" w:rsidP="00633C60">
            <w:pPr>
              <w:rPr>
                <w:rFonts w:ascii="Times New Roman" w:hAnsi="Times New Roman"/>
              </w:rPr>
            </w:pPr>
          </w:p>
          <w:p w14:paraId="77088080" w14:textId="2BE18FD4" w:rsidR="00633C60" w:rsidRDefault="00633C60" w:rsidP="00633C60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 xml:space="preserve">«Подготовка экспертов и собеседников итогового </w:t>
            </w:r>
            <w:r>
              <w:rPr>
                <w:rFonts w:ascii="Times New Roman" w:hAnsi="Times New Roman"/>
              </w:rPr>
              <w:lastRenderedPageBreak/>
              <w:t>собеседования по русскому языку в 9-м  классе»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1C36B8BF" w14:textId="77777777" w:rsidR="00633C60" w:rsidRDefault="00633C60" w:rsidP="00633C60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14:paraId="7A5A2FCE" w14:textId="425B9492" w:rsidR="00633C60" w:rsidRDefault="00633C60" w:rsidP="00633C60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2021</w:t>
            </w:r>
          </w:p>
        </w:tc>
      </w:tr>
      <w:tr w:rsidR="00633C60" w14:paraId="08CE9B87" w14:textId="77777777" w:rsidTr="00706036">
        <w:trPr>
          <w:trHeight w:val="137"/>
        </w:trPr>
        <w:tc>
          <w:tcPr>
            <w:tcW w:w="1129" w:type="dxa"/>
          </w:tcPr>
          <w:p w14:paraId="324FAA2E" w14:textId="77777777" w:rsidR="00633C60" w:rsidRDefault="00633C60" w:rsidP="00633C60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14:paraId="35406760" w14:textId="419323E6" w:rsidR="00633C60" w:rsidRDefault="00633C60" w:rsidP="00633C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Шишова Светлана Сергеевна</w:t>
            </w:r>
          </w:p>
        </w:tc>
        <w:tc>
          <w:tcPr>
            <w:tcW w:w="1560" w:type="dxa"/>
          </w:tcPr>
          <w:p w14:paraId="3E25600B" w14:textId="77777777" w:rsidR="00633C60" w:rsidRDefault="00633C60" w:rsidP="00633C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английского языка</w:t>
            </w:r>
          </w:p>
          <w:p w14:paraId="32299952" w14:textId="3AE24B3B" w:rsidR="00633C60" w:rsidRDefault="00633C60" w:rsidP="00633C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(СЗД)</w:t>
            </w:r>
          </w:p>
        </w:tc>
        <w:tc>
          <w:tcPr>
            <w:tcW w:w="1843" w:type="dxa"/>
          </w:tcPr>
          <w:p w14:paraId="2007FA04" w14:textId="6B5909F6" w:rsidR="00633C60" w:rsidRDefault="00633C60" w:rsidP="00633C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Российский государственный профессионально-педагогический университет г. Екатеринбург </w:t>
            </w:r>
          </w:p>
        </w:tc>
        <w:tc>
          <w:tcPr>
            <w:tcW w:w="1814" w:type="dxa"/>
          </w:tcPr>
          <w:p w14:paraId="6D0F4045" w14:textId="51E02305" w:rsidR="00633C60" w:rsidRDefault="00633C60" w:rsidP="00633C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английского языка</w:t>
            </w:r>
          </w:p>
        </w:tc>
        <w:tc>
          <w:tcPr>
            <w:tcW w:w="1389" w:type="dxa"/>
          </w:tcPr>
          <w:p w14:paraId="52ECD6B8" w14:textId="77777777" w:rsidR="00633C60" w:rsidRDefault="00633C60" w:rsidP="00633C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«Организация и руководство индивидуальным проектом обучающегося при реализации ФГОС среднего общего образования»</w:t>
            </w:r>
          </w:p>
          <w:p w14:paraId="62F6438F" w14:textId="77777777" w:rsidR="00633C60" w:rsidRDefault="00633C60" w:rsidP="00633C60">
            <w:pPr>
              <w:rPr>
                <w:rFonts w:ascii="Times New Roman" w:hAnsi="Times New Roman"/>
              </w:rPr>
            </w:pPr>
          </w:p>
          <w:p w14:paraId="7D218894" w14:textId="1C8AA250" w:rsidR="00633C60" w:rsidRDefault="00633C60" w:rsidP="00633C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«Федеральный государственный образовательный стандарт среднего общего образования: идеология, содержание и технология реализации»</w:t>
            </w:r>
          </w:p>
        </w:tc>
        <w:tc>
          <w:tcPr>
            <w:tcW w:w="1558" w:type="dxa"/>
          </w:tcPr>
          <w:p w14:paraId="0D8196FB" w14:textId="77777777" w:rsidR="00633C60" w:rsidRDefault="00633C60" w:rsidP="00633C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«Навыки оказания первой помощи в образовательных организациях»</w:t>
            </w:r>
          </w:p>
          <w:p w14:paraId="3F89CC56" w14:textId="77777777" w:rsidR="00633C60" w:rsidRDefault="00633C60" w:rsidP="00633C60">
            <w:pPr>
              <w:rPr>
                <w:rFonts w:ascii="Times New Roman" w:hAnsi="Times New Roman"/>
              </w:rPr>
            </w:pPr>
          </w:p>
          <w:p w14:paraId="0A819D2A" w14:textId="2470DF14" w:rsidR="00633C60" w:rsidRDefault="00633C60" w:rsidP="00633C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«Оценка и формирование функциональной грамотности обучающихся»</w:t>
            </w:r>
          </w:p>
        </w:tc>
        <w:tc>
          <w:tcPr>
            <w:tcW w:w="1192" w:type="dxa"/>
          </w:tcPr>
          <w:p w14:paraId="192AC1F5" w14:textId="77777777" w:rsidR="00633C60" w:rsidRDefault="00633C60" w:rsidP="00633C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«Деятельность педагогов в условиях реализации </w:t>
            </w:r>
            <w:proofErr w:type="gramStart"/>
            <w:r>
              <w:rPr>
                <w:rFonts w:ascii="Times New Roman" w:hAnsi="Times New Roman"/>
              </w:rPr>
              <w:t>требований</w:t>
            </w:r>
            <w:proofErr w:type="gramEnd"/>
            <w:r>
              <w:rPr>
                <w:rFonts w:ascii="Times New Roman" w:hAnsi="Times New Roman"/>
              </w:rPr>
              <w:t xml:space="preserve"> обновлённых ФГОС НОО, ФГОС ООО»</w:t>
            </w:r>
          </w:p>
          <w:p w14:paraId="185F969E" w14:textId="77777777" w:rsidR="00633C60" w:rsidRDefault="00633C60" w:rsidP="00633C60">
            <w:pPr>
              <w:rPr>
                <w:rFonts w:ascii="Times New Roman" w:hAnsi="Times New Roman"/>
              </w:rPr>
            </w:pPr>
          </w:p>
          <w:p w14:paraId="2977106D" w14:textId="2621F13C" w:rsidR="00633C60" w:rsidRDefault="00633C60" w:rsidP="00633C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«Навыки оказания первой помощи для педагогических работников в условиях реализации ст.41 «Охрана здоровья о обучающ</w:t>
            </w:r>
            <w:r>
              <w:rPr>
                <w:rFonts w:ascii="Times New Roman" w:hAnsi="Times New Roman"/>
              </w:rPr>
              <w:lastRenderedPageBreak/>
              <w:t>ихся» Федерального закона «Об образовании в Российской Федерации»</w:t>
            </w:r>
          </w:p>
        </w:tc>
        <w:tc>
          <w:tcPr>
            <w:tcW w:w="1134" w:type="dxa"/>
          </w:tcPr>
          <w:p w14:paraId="521399CB" w14:textId="7F30495C" w:rsidR="00633C60" w:rsidRDefault="00633C60" w:rsidP="00633C60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54FFD9FC" w14:textId="77777777" w:rsidR="00633C60" w:rsidRDefault="00633C60" w:rsidP="00633C60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765A7F32" w14:textId="659E57CD" w:rsidR="00633C60" w:rsidRDefault="00633C60" w:rsidP="00633C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(декретный отпуск с 2023)</w:t>
            </w:r>
          </w:p>
        </w:tc>
      </w:tr>
      <w:tr w:rsidR="00633C60" w14:paraId="49D90805" w14:textId="77777777" w:rsidTr="00EB492F">
        <w:trPr>
          <w:trHeight w:val="2949"/>
        </w:trPr>
        <w:tc>
          <w:tcPr>
            <w:tcW w:w="1129" w:type="dxa"/>
          </w:tcPr>
          <w:p w14:paraId="79312EFB" w14:textId="77777777" w:rsidR="00633C60" w:rsidRDefault="00633C60" w:rsidP="00633C60">
            <w:pPr>
              <w:pStyle w:val="a7"/>
              <w:numPr>
                <w:ilvl w:val="0"/>
                <w:numId w:val="1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14:paraId="6EE44213" w14:textId="0D11861D" w:rsidR="00633C60" w:rsidRDefault="00633C60" w:rsidP="00633C60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Шаршапина</w:t>
            </w:r>
            <w:proofErr w:type="spellEnd"/>
            <w:r>
              <w:rPr>
                <w:rFonts w:ascii="Times New Roman" w:hAnsi="Times New Roman"/>
              </w:rPr>
              <w:t xml:space="preserve"> Любовь Алексеевна</w:t>
            </w:r>
          </w:p>
        </w:tc>
        <w:tc>
          <w:tcPr>
            <w:tcW w:w="1560" w:type="dxa"/>
          </w:tcPr>
          <w:p w14:paraId="250D12E2" w14:textId="77777777" w:rsidR="00633C60" w:rsidRDefault="00633C60" w:rsidP="00633C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</w:t>
            </w:r>
          </w:p>
          <w:p w14:paraId="1CFD8FF0" w14:textId="019A38F4" w:rsidR="00633C60" w:rsidRDefault="00633C60" w:rsidP="00633C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(СЗД)</w:t>
            </w:r>
          </w:p>
        </w:tc>
        <w:tc>
          <w:tcPr>
            <w:tcW w:w="1843" w:type="dxa"/>
          </w:tcPr>
          <w:p w14:paraId="4687B591" w14:textId="316E9D38" w:rsidR="00633C60" w:rsidRDefault="00633C60" w:rsidP="00633C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Современная гуманитарная академия,2004, юриспруденция Уральская государственная юридическая академия,2007г. юриспруденция ООО </w:t>
            </w:r>
            <w:proofErr w:type="spellStart"/>
            <w:r>
              <w:rPr>
                <w:rFonts w:ascii="Times New Roman" w:hAnsi="Times New Roman"/>
              </w:rPr>
              <w:t>Инфоурок</w:t>
            </w:r>
            <w:proofErr w:type="spellEnd"/>
            <w:r>
              <w:rPr>
                <w:rFonts w:ascii="Times New Roman" w:hAnsi="Times New Roman"/>
              </w:rPr>
              <w:t>», 2020» Музыка: теория и методика преподавания в сфере начального общего, основного общего, среднего общего образования, учитель музыки</w:t>
            </w:r>
          </w:p>
        </w:tc>
        <w:tc>
          <w:tcPr>
            <w:tcW w:w="1814" w:type="dxa"/>
          </w:tcPr>
          <w:p w14:paraId="5F4D4B2C" w14:textId="34C06352" w:rsidR="00633C60" w:rsidRDefault="00633C60" w:rsidP="00633C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музыки</w:t>
            </w:r>
          </w:p>
        </w:tc>
        <w:tc>
          <w:tcPr>
            <w:tcW w:w="1389" w:type="dxa"/>
          </w:tcPr>
          <w:p w14:paraId="0227CB33" w14:textId="00389D2E" w:rsidR="00633C60" w:rsidRDefault="00633C60" w:rsidP="00633C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«Обучение по оказанию первой помощи пострадавшим в  образовательной организации</w:t>
            </w:r>
          </w:p>
        </w:tc>
        <w:tc>
          <w:tcPr>
            <w:tcW w:w="1558" w:type="dxa"/>
          </w:tcPr>
          <w:p w14:paraId="763273B1" w14:textId="77777777" w:rsidR="00633C60" w:rsidRDefault="00633C60" w:rsidP="00633C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«Обучение по оказанию первой помощи пострадавшим в образовательной организации»</w:t>
            </w:r>
          </w:p>
          <w:p w14:paraId="144023D4" w14:textId="16F2A862" w:rsidR="00633C60" w:rsidRDefault="00633C60" w:rsidP="00633C60">
            <w:pPr>
              <w:rPr>
                <w:rFonts w:ascii="Times New Roman" w:hAnsi="Times New Roman"/>
              </w:rPr>
            </w:pPr>
          </w:p>
        </w:tc>
        <w:tc>
          <w:tcPr>
            <w:tcW w:w="1192" w:type="dxa"/>
          </w:tcPr>
          <w:p w14:paraId="302D243A" w14:textId="77777777" w:rsidR="00633C60" w:rsidRDefault="00633C60" w:rsidP="00633C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«Комплексная подготовка эстрадного исполнителя в современных условиях»</w:t>
            </w:r>
          </w:p>
          <w:p w14:paraId="4ED382D0" w14:textId="77777777" w:rsidR="00633C60" w:rsidRDefault="00633C60" w:rsidP="00633C60">
            <w:pPr>
              <w:rPr>
                <w:rFonts w:ascii="Times New Roman" w:hAnsi="Times New Roman"/>
              </w:rPr>
            </w:pPr>
          </w:p>
          <w:p w14:paraId="234E32D1" w14:textId="77777777" w:rsidR="00633C60" w:rsidRDefault="00633C60" w:rsidP="00633C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«Оказание первой помощи пострадавшим в образовательной организации»</w:t>
            </w:r>
          </w:p>
          <w:p w14:paraId="0A0039D2" w14:textId="77777777" w:rsidR="00633C60" w:rsidRDefault="00633C60" w:rsidP="00633C60">
            <w:pPr>
              <w:rPr>
                <w:rFonts w:ascii="Times New Roman" w:hAnsi="Times New Roman"/>
              </w:rPr>
            </w:pPr>
          </w:p>
          <w:p w14:paraId="51E83EB4" w14:textId="45B6E21D" w:rsidR="00633C60" w:rsidRDefault="00633C60" w:rsidP="00633C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«Организация образовательного процесса </w:t>
            </w:r>
            <w:r>
              <w:rPr>
                <w:rFonts w:ascii="Times New Roman" w:hAnsi="Times New Roman"/>
              </w:rPr>
              <w:lastRenderedPageBreak/>
              <w:t>в соответствии с обновленным ФГОС ООО»</w:t>
            </w:r>
          </w:p>
        </w:tc>
        <w:tc>
          <w:tcPr>
            <w:tcW w:w="1134" w:type="dxa"/>
          </w:tcPr>
          <w:p w14:paraId="55BA55A2" w14:textId="140D4E8D" w:rsidR="00633C60" w:rsidRDefault="00633C60" w:rsidP="00633C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«Содержание и технологии дополнительного образования детей в условиях реализации современной модели образования»</w:t>
            </w:r>
          </w:p>
        </w:tc>
        <w:tc>
          <w:tcPr>
            <w:tcW w:w="1134" w:type="dxa"/>
          </w:tcPr>
          <w:p w14:paraId="68740450" w14:textId="77777777" w:rsidR="00633C60" w:rsidRDefault="00633C60" w:rsidP="00633C60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45D65072" w14:textId="3F426314" w:rsidR="00633C60" w:rsidRDefault="00633C60" w:rsidP="00633C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</w:t>
            </w:r>
          </w:p>
        </w:tc>
      </w:tr>
      <w:tr w:rsidR="00633C60" w14:paraId="6D68AA4C" w14:textId="77777777" w:rsidTr="00EB492F">
        <w:trPr>
          <w:trHeight w:val="2949"/>
        </w:trPr>
        <w:tc>
          <w:tcPr>
            <w:tcW w:w="1129" w:type="dxa"/>
          </w:tcPr>
          <w:p w14:paraId="113869B8" w14:textId="77777777" w:rsidR="00633C60" w:rsidRDefault="00633C60" w:rsidP="00633C60">
            <w:pPr>
              <w:pStyle w:val="a7"/>
              <w:numPr>
                <w:ilvl w:val="0"/>
                <w:numId w:val="1"/>
              </w:numPr>
              <w:ind w:left="29" w:hanging="29"/>
              <w:jc w:val="right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14:paraId="3C3C835F" w14:textId="4DDEFA3E" w:rsidR="00633C60" w:rsidRDefault="00633C60" w:rsidP="00633C60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Шлыкова</w:t>
            </w:r>
            <w:proofErr w:type="spellEnd"/>
            <w:r>
              <w:rPr>
                <w:rFonts w:ascii="Times New Roman" w:hAnsi="Times New Roman"/>
              </w:rPr>
              <w:t xml:space="preserve"> Ольга Ивановна</w:t>
            </w:r>
          </w:p>
        </w:tc>
        <w:tc>
          <w:tcPr>
            <w:tcW w:w="1560" w:type="dxa"/>
          </w:tcPr>
          <w:p w14:paraId="7888B0F2" w14:textId="03840693" w:rsidR="00633C60" w:rsidRDefault="00633C60" w:rsidP="00633C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Педагог-дополнительного образования</w:t>
            </w:r>
          </w:p>
        </w:tc>
        <w:tc>
          <w:tcPr>
            <w:tcW w:w="1843" w:type="dxa"/>
          </w:tcPr>
          <w:p w14:paraId="52E95822" w14:textId="77777777" w:rsidR="00633C60" w:rsidRDefault="00633C60" w:rsidP="00633C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Государственное образовательное учреждение высшего профессионального образования «Уральская государственная юридическая академия», 2005 г</w:t>
            </w:r>
          </w:p>
          <w:p w14:paraId="2679F571" w14:textId="7AFCE4FB" w:rsidR="00633C60" w:rsidRDefault="00633C60" w:rsidP="00633C60">
            <w:pPr>
              <w:rPr>
                <w:rFonts w:ascii="Times New Roman" w:hAnsi="Times New Roman"/>
              </w:rPr>
            </w:pPr>
          </w:p>
        </w:tc>
        <w:tc>
          <w:tcPr>
            <w:tcW w:w="1814" w:type="dxa"/>
          </w:tcPr>
          <w:p w14:paraId="2FC9B7D5" w14:textId="25060532" w:rsidR="00633C60" w:rsidRDefault="00633C60" w:rsidP="00633C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 дополнительного образования</w:t>
            </w:r>
          </w:p>
        </w:tc>
        <w:tc>
          <w:tcPr>
            <w:tcW w:w="1389" w:type="dxa"/>
          </w:tcPr>
          <w:p w14:paraId="689E40AA" w14:textId="77777777" w:rsidR="00633C60" w:rsidRDefault="00633C60" w:rsidP="00633C60">
            <w:pPr>
              <w:rPr>
                <w:rFonts w:ascii="Times New Roman" w:hAnsi="Times New Roman"/>
              </w:rPr>
            </w:pPr>
          </w:p>
        </w:tc>
        <w:tc>
          <w:tcPr>
            <w:tcW w:w="1558" w:type="dxa"/>
          </w:tcPr>
          <w:p w14:paraId="1A23B53E" w14:textId="77777777" w:rsidR="00633C60" w:rsidRDefault="00633C60" w:rsidP="00633C60">
            <w:pPr>
              <w:rPr>
                <w:rFonts w:ascii="Times New Roman" w:hAnsi="Times New Roman"/>
              </w:rPr>
            </w:pPr>
          </w:p>
        </w:tc>
        <w:tc>
          <w:tcPr>
            <w:tcW w:w="1192" w:type="dxa"/>
          </w:tcPr>
          <w:p w14:paraId="66ECCC2F" w14:textId="730209FB" w:rsidR="00633C60" w:rsidRDefault="00633C60" w:rsidP="00633C60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7F7C1A49" w14:textId="3045D294" w:rsidR="00633C60" w:rsidRDefault="00633C60" w:rsidP="00633C60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57094EA4" w14:textId="01AC3CEE" w:rsidR="00633C60" w:rsidRDefault="00633C60" w:rsidP="00633C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Педагогика дополнительного образования детей и взрослых»</w:t>
            </w:r>
          </w:p>
        </w:tc>
        <w:tc>
          <w:tcPr>
            <w:tcW w:w="1559" w:type="dxa"/>
          </w:tcPr>
          <w:p w14:paraId="1B1AC79E" w14:textId="641AE4C0" w:rsidR="00633C60" w:rsidRDefault="00633C60" w:rsidP="00633C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</w:tr>
      <w:tr w:rsidR="00633C60" w14:paraId="1E62FA7A" w14:textId="77777777" w:rsidTr="00EB492F">
        <w:trPr>
          <w:trHeight w:val="2949"/>
        </w:trPr>
        <w:tc>
          <w:tcPr>
            <w:tcW w:w="1129" w:type="dxa"/>
          </w:tcPr>
          <w:p w14:paraId="635A24C3" w14:textId="77777777" w:rsidR="00633C60" w:rsidRDefault="00633C60" w:rsidP="00633C60">
            <w:pPr>
              <w:pStyle w:val="a7"/>
              <w:numPr>
                <w:ilvl w:val="0"/>
                <w:numId w:val="1"/>
              </w:numPr>
              <w:ind w:left="29" w:hanging="29"/>
              <w:jc w:val="right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14:paraId="39C291B2" w14:textId="77777777" w:rsidR="00633C60" w:rsidRDefault="00633C60" w:rsidP="00633C60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Щербанюк</w:t>
            </w:r>
            <w:proofErr w:type="spellEnd"/>
            <w:r>
              <w:rPr>
                <w:rFonts w:ascii="Times New Roman" w:hAnsi="Times New Roman"/>
              </w:rPr>
              <w:t xml:space="preserve"> Елена Владимировна</w:t>
            </w:r>
          </w:p>
          <w:p w14:paraId="785C2FE7" w14:textId="77777777" w:rsidR="00633C60" w:rsidRDefault="00633C60" w:rsidP="00633C60">
            <w:pPr>
              <w:rPr>
                <w:rFonts w:ascii="Times New Roman" w:hAnsi="Times New Roman"/>
              </w:rPr>
            </w:pPr>
          </w:p>
          <w:p w14:paraId="03A6B3BF" w14:textId="77777777" w:rsidR="00633C60" w:rsidRDefault="00633C60" w:rsidP="00633C60">
            <w:pPr>
              <w:rPr>
                <w:rFonts w:ascii="Times New Roman" w:hAnsi="Times New Roman"/>
              </w:rPr>
            </w:pPr>
          </w:p>
          <w:p w14:paraId="2D4A5F8F" w14:textId="77777777" w:rsidR="00633C60" w:rsidRDefault="00633C60" w:rsidP="00633C60">
            <w:pPr>
              <w:rPr>
                <w:rFonts w:ascii="Times New Roman" w:hAnsi="Times New Roman"/>
              </w:rPr>
            </w:pPr>
          </w:p>
          <w:p w14:paraId="1940BB22" w14:textId="77777777" w:rsidR="00633C60" w:rsidRDefault="00633C60" w:rsidP="00633C60">
            <w:pPr>
              <w:rPr>
                <w:rFonts w:ascii="Times New Roman" w:hAnsi="Times New Roman"/>
              </w:rPr>
            </w:pPr>
          </w:p>
          <w:p w14:paraId="6357B415" w14:textId="77777777" w:rsidR="00633C60" w:rsidRDefault="00633C60" w:rsidP="00633C60">
            <w:pPr>
              <w:rPr>
                <w:rFonts w:ascii="Times New Roman" w:hAnsi="Times New Roman"/>
              </w:rPr>
            </w:pPr>
          </w:p>
          <w:p w14:paraId="36A47454" w14:textId="77777777" w:rsidR="00633C60" w:rsidRDefault="00633C60" w:rsidP="00633C60">
            <w:pPr>
              <w:rPr>
                <w:rFonts w:ascii="Times New Roman" w:hAnsi="Times New Roman"/>
              </w:rPr>
            </w:pPr>
          </w:p>
          <w:p w14:paraId="5E0F872A" w14:textId="77777777" w:rsidR="00633C60" w:rsidRDefault="00633C60" w:rsidP="00633C60">
            <w:pPr>
              <w:rPr>
                <w:rFonts w:ascii="Times New Roman" w:hAnsi="Times New Roman"/>
              </w:rPr>
            </w:pPr>
          </w:p>
          <w:p w14:paraId="14C14F7F" w14:textId="77777777" w:rsidR="00633C60" w:rsidRDefault="00633C60" w:rsidP="00633C60">
            <w:pPr>
              <w:rPr>
                <w:rFonts w:ascii="Times New Roman" w:hAnsi="Times New Roman"/>
              </w:rPr>
            </w:pPr>
          </w:p>
          <w:p w14:paraId="57136A91" w14:textId="77777777" w:rsidR="00633C60" w:rsidRDefault="00633C60" w:rsidP="00633C60">
            <w:pPr>
              <w:rPr>
                <w:rFonts w:ascii="Times New Roman" w:hAnsi="Times New Roman"/>
              </w:rPr>
            </w:pPr>
          </w:p>
          <w:p w14:paraId="1EEC15B1" w14:textId="77777777" w:rsidR="00633C60" w:rsidRDefault="00633C60" w:rsidP="00633C60">
            <w:pPr>
              <w:rPr>
                <w:rFonts w:ascii="Times New Roman" w:hAnsi="Times New Roman"/>
              </w:rPr>
            </w:pPr>
          </w:p>
          <w:p w14:paraId="6208F90C" w14:textId="77777777" w:rsidR="00633C60" w:rsidRDefault="00633C60" w:rsidP="00633C60">
            <w:pPr>
              <w:rPr>
                <w:rFonts w:ascii="Times New Roman" w:hAnsi="Times New Roman"/>
              </w:rPr>
            </w:pPr>
          </w:p>
          <w:p w14:paraId="1441301F" w14:textId="76C68AAA" w:rsidR="00633C60" w:rsidRDefault="00633C60" w:rsidP="00633C60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14:paraId="7CE559F2" w14:textId="77777777" w:rsidR="00633C60" w:rsidRDefault="00633C60" w:rsidP="00633C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учитель</w:t>
            </w:r>
          </w:p>
          <w:p w14:paraId="05B88B69" w14:textId="77777777" w:rsidR="00633C60" w:rsidRDefault="00633C60" w:rsidP="00633C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ВКК</w:t>
            </w:r>
          </w:p>
          <w:p w14:paraId="23DFE297" w14:textId="0D4721B8" w:rsidR="00633C60" w:rsidRDefault="00633C60" w:rsidP="00633C60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14:paraId="13C8DD3D" w14:textId="77777777" w:rsidR="00633C60" w:rsidRDefault="00633C60" w:rsidP="00633C60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Свердловский  Ордена</w:t>
            </w:r>
            <w:proofErr w:type="gramEnd"/>
            <w:r>
              <w:rPr>
                <w:rFonts w:ascii="Times New Roman" w:hAnsi="Times New Roman"/>
              </w:rPr>
              <w:t xml:space="preserve"> «Знак Почета» государственный педагогический институт 1987г., подготовка и методика начального обучения</w:t>
            </w:r>
          </w:p>
          <w:p w14:paraId="1BDC3971" w14:textId="77777777" w:rsidR="00633C60" w:rsidRDefault="00633C60" w:rsidP="00633C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 классов</w:t>
            </w:r>
          </w:p>
          <w:p w14:paraId="6A945414" w14:textId="77777777" w:rsidR="00633C60" w:rsidRDefault="00633C60" w:rsidP="00633C60">
            <w:pPr>
              <w:rPr>
                <w:rFonts w:ascii="Times New Roman" w:hAnsi="Times New Roman"/>
              </w:rPr>
            </w:pPr>
          </w:p>
          <w:p w14:paraId="4AA4668C" w14:textId="77777777" w:rsidR="00633C60" w:rsidRDefault="00633C60" w:rsidP="00633C60">
            <w:pPr>
              <w:rPr>
                <w:rFonts w:ascii="Times New Roman" w:hAnsi="Times New Roman"/>
              </w:rPr>
            </w:pPr>
          </w:p>
        </w:tc>
        <w:tc>
          <w:tcPr>
            <w:tcW w:w="1814" w:type="dxa"/>
          </w:tcPr>
          <w:p w14:paraId="28FDE9E7" w14:textId="77777777" w:rsidR="00633C60" w:rsidRDefault="00633C60" w:rsidP="00633C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Учитель начальных классов</w:t>
            </w:r>
          </w:p>
          <w:p w14:paraId="3002FFE9" w14:textId="77777777" w:rsidR="00633C60" w:rsidRDefault="00633C60" w:rsidP="00633C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язык,</w:t>
            </w:r>
          </w:p>
          <w:p w14:paraId="7E2061EF" w14:textId="77777777" w:rsidR="00633C60" w:rsidRDefault="00633C60" w:rsidP="00633C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Родной русский язык,</w:t>
            </w:r>
          </w:p>
          <w:p w14:paraId="3B5A1B4A" w14:textId="77777777" w:rsidR="00633C60" w:rsidRDefault="00633C60" w:rsidP="00633C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Математика,</w:t>
            </w:r>
          </w:p>
          <w:p w14:paraId="0AD5BD54" w14:textId="77777777" w:rsidR="00633C60" w:rsidRDefault="00633C60" w:rsidP="00633C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Литературное чтение,</w:t>
            </w:r>
          </w:p>
          <w:p w14:paraId="44CCF204" w14:textId="77777777" w:rsidR="00633C60" w:rsidRDefault="00633C60" w:rsidP="00633C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Литературное чтение на родном русском,</w:t>
            </w:r>
          </w:p>
          <w:p w14:paraId="056D6DA1" w14:textId="77777777" w:rsidR="00633C60" w:rsidRDefault="00633C60" w:rsidP="00633C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Окружающий мир, ИЗО, Технология</w:t>
            </w:r>
          </w:p>
          <w:p w14:paraId="52137BB9" w14:textId="77777777" w:rsidR="00633C60" w:rsidRDefault="00633C60" w:rsidP="00633C60">
            <w:pPr>
              <w:rPr>
                <w:rFonts w:ascii="Times New Roman" w:hAnsi="Times New Roman"/>
              </w:rPr>
            </w:pPr>
          </w:p>
          <w:p w14:paraId="1FFEE540" w14:textId="576A6DAA" w:rsidR="00633C60" w:rsidRDefault="00633C60" w:rsidP="00633C60">
            <w:pPr>
              <w:rPr>
                <w:rFonts w:ascii="Times New Roman" w:hAnsi="Times New Roman"/>
              </w:rPr>
            </w:pPr>
          </w:p>
        </w:tc>
        <w:tc>
          <w:tcPr>
            <w:tcW w:w="1389" w:type="dxa"/>
          </w:tcPr>
          <w:p w14:paraId="507E57ED" w14:textId="77777777" w:rsidR="00633C60" w:rsidRDefault="00633C60" w:rsidP="00633C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«Педагог дополнительного образования: современные подходы к профессиональной деятельности</w:t>
            </w:r>
          </w:p>
          <w:p w14:paraId="19FFF245" w14:textId="77777777" w:rsidR="00633C60" w:rsidRDefault="00633C60" w:rsidP="00633C60">
            <w:pPr>
              <w:rPr>
                <w:rFonts w:ascii="Times New Roman" w:hAnsi="Times New Roman"/>
              </w:rPr>
            </w:pPr>
          </w:p>
          <w:p w14:paraId="10AD7A4E" w14:textId="0AFE0C5F" w:rsidR="00633C60" w:rsidRDefault="00633C60" w:rsidP="00633C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«Ресурсы и инструмент</w:t>
            </w:r>
            <w:r>
              <w:rPr>
                <w:rFonts w:ascii="Times New Roman" w:hAnsi="Times New Roman"/>
              </w:rPr>
              <w:lastRenderedPageBreak/>
              <w:t>ы наставнических практик»</w:t>
            </w:r>
          </w:p>
        </w:tc>
        <w:tc>
          <w:tcPr>
            <w:tcW w:w="1558" w:type="dxa"/>
          </w:tcPr>
          <w:p w14:paraId="4F2D610B" w14:textId="77777777" w:rsidR="00633C60" w:rsidRDefault="00633C60" w:rsidP="00633C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«Особенности организации педагогического процесса по обеспечению безопасности детей в сфере дорожного движения в условиях реализации ФГОС </w:t>
            </w:r>
            <w:r>
              <w:rPr>
                <w:rFonts w:ascii="Times New Roman" w:hAnsi="Times New Roman"/>
              </w:rPr>
              <w:lastRenderedPageBreak/>
              <w:t>общего образования»</w:t>
            </w:r>
          </w:p>
          <w:p w14:paraId="1AF0B63E" w14:textId="77777777" w:rsidR="00633C60" w:rsidRDefault="00633C60" w:rsidP="00633C60">
            <w:pPr>
              <w:rPr>
                <w:rFonts w:ascii="Times New Roman" w:hAnsi="Times New Roman"/>
              </w:rPr>
            </w:pPr>
          </w:p>
          <w:p w14:paraId="1F8C3ACC" w14:textId="77777777" w:rsidR="00633C60" w:rsidRDefault="00633C60" w:rsidP="00633C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«Подготовка экспертов и собеседников устного собеседования в 9 классах»</w:t>
            </w:r>
          </w:p>
          <w:p w14:paraId="61B86884" w14:textId="77777777" w:rsidR="00633C60" w:rsidRDefault="00633C60" w:rsidP="00633C60">
            <w:pPr>
              <w:rPr>
                <w:rFonts w:ascii="Times New Roman" w:hAnsi="Times New Roman"/>
              </w:rPr>
            </w:pPr>
          </w:p>
          <w:p w14:paraId="6A39C2B2" w14:textId="7A8E89EF" w:rsidR="00633C60" w:rsidRDefault="00633C60" w:rsidP="00633C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«Обучение по оказанию первой помощи пострадавшим в образовательной организации»</w:t>
            </w:r>
          </w:p>
        </w:tc>
        <w:tc>
          <w:tcPr>
            <w:tcW w:w="1192" w:type="dxa"/>
          </w:tcPr>
          <w:p w14:paraId="44EF27FE" w14:textId="494E8AF0" w:rsidR="00633C60" w:rsidRDefault="00633C60" w:rsidP="00633C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«Развитие мотивации учебной деятельности: Психолого-педагогические аспекты при работе с младшими </w:t>
            </w:r>
            <w:r>
              <w:rPr>
                <w:rFonts w:ascii="Times New Roman" w:hAnsi="Times New Roman"/>
              </w:rPr>
              <w:lastRenderedPageBreak/>
              <w:t>школьниками в контексте реализации ФГОС НОО»</w:t>
            </w:r>
          </w:p>
        </w:tc>
        <w:tc>
          <w:tcPr>
            <w:tcW w:w="1134" w:type="dxa"/>
          </w:tcPr>
          <w:p w14:paraId="6534EF6E" w14:textId="77777777" w:rsidR="00633C60" w:rsidRDefault="00633C60" w:rsidP="00633C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«Подготовка экспертов и собеседников итогового собеседования по русскому языку в 9-</w:t>
            </w:r>
            <w:proofErr w:type="gramStart"/>
            <w:r>
              <w:rPr>
                <w:rFonts w:ascii="Times New Roman" w:hAnsi="Times New Roman"/>
              </w:rPr>
              <w:t>м  классе</w:t>
            </w:r>
            <w:proofErr w:type="gramEnd"/>
            <w:r>
              <w:rPr>
                <w:rFonts w:ascii="Times New Roman" w:hAnsi="Times New Roman"/>
              </w:rPr>
              <w:t>»</w:t>
            </w:r>
          </w:p>
          <w:p w14:paraId="3AD22B6C" w14:textId="77777777" w:rsidR="00633C60" w:rsidRDefault="00633C60" w:rsidP="00633C60">
            <w:pPr>
              <w:rPr>
                <w:rFonts w:ascii="Times New Roman" w:hAnsi="Times New Roman"/>
              </w:rPr>
            </w:pPr>
          </w:p>
          <w:p w14:paraId="1225BA5D" w14:textId="77777777" w:rsidR="00633C60" w:rsidRDefault="00633C60" w:rsidP="00633C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«Контрольно-оценочная </w:t>
            </w:r>
            <w:proofErr w:type="gramStart"/>
            <w:r>
              <w:rPr>
                <w:rFonts w:ascii="Times New Roman" w:hAnsi="Times New Roman"/>
              </w:rPr>
              <w:t>деятельность  учителя</w:t>
            </w:r>
            <w:proofErr w:type="gramEnd"/>
            <w:r>
              <w:rPr>
                <w:rFonts w:ascii="Times New Roman" w:hAnsi="Times New Roman"/>
              </w:rPr>
              <w:t xml:space="preserve"> в соответствии с ФОП»</w:t>
            </w:r>
          </w:p>
          <w:p w14:paraId="7E0D00BF" w14:textId="77777777" w:rsidR="001318D7" w:rsidRDefault="001318D7" w:rsidP="00633C60">
            <w:pPr>
              <w:rPr>
                <w:rFonts w:ascii="Times New Roman" w:hAnsi="Times New Roman"/>
              </w:rPr>
            </w:pPr>
          </w:p>
          <w:p w14:paraId="25DE0262" w14:textId="5AEC4381" w:rsidR="001318D7" w:rsidRPr="0048157A" w:rsidRDefault="001318D7" w:rsidP="00633C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«Контрольно-оценочная деятельность учителя в соответствии с ФОП»</w:t>
            </w:r>
          </w:p>
        </w:tc>
        <w:tc>
          <w:tcPr>
            <w:tcW w:w="1134" w:type="dxa"/>
          </w:tcPr>
          <w:p w14:paraId="510E2B8A" w14:textId="32896901" w:rsidR="00633C60" w:rsidRDefault="00633C60" w:rsidP="00633C60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27A920FB" w14:textId="546F8AFA" w:rsidR="00633C60" w:rsidRDefault="00633C60" w:rsidP="00633C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1996</w:t>
            </w:r>
          </w:p>
        </w:tc>
      </w:tr>
      <w:tr w:rsidR="00633C60" w14:paraId="080A703C" w14:textId="77777777" w:rsidTr="00EB492F">
        <w:trPr>
          <w:trHeight w:val="1975"/>
        </w:trPr>
        <w:tc>
          <w:tcPr>
            <w:tcW w:w="1129" w:type="dxa"/>
          </w:tcPr>
          <w:p w14:paraId="562FE420" w14:textId="77777777" w:rsidR="00633C60" w:rsidRDefault="00633C60" w:rsidP="00633C60">
            <w:pPr>
              <w:pStyle w:val="a7"/>
              <w:numPr>
                <w:ilvl w:val="0"/>
                <w:numId w:val="1"/>
              </w:numPr>
              <w:ind w:left="29" w:hanging="29"/>
              <w:jc w:val="right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14:paraId="6849593A" w14:textId="3BFC9689" w:rsidR="00633C60" w:rsidRDefault="00633C60" w:rsidP="00633C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Яблочкова Анастасия Александровна</w:t>
            </w:r>
          </w:p>
        </w:tc>
        <w:tc>
          <w:tcPr>
            <w:tcW w:w="1560" w:type="dxa"/>
          </w:tcPr>
          <w:p w14:paraId="3A18BBA8" w14:textId="018BC80E" w:rsidR="00633C60" w:rsidRDefault="00633C60" w:rsidP="00633C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 дополнительного образования</w:t>
            </w:r>
          </w:p>
        </w:tc>
        <w:tc>
          <w:tcPr>
            <w:tcW w:w="1843" w:type="dxa"/>
          </w:tcPr>
          <w:p w14:paraId="249D2BE9" w14:textId="10D2F796" w:rsidR="00633C60" w:rsidRDefault="00633C60" w:rsidP="00633C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«Тюменский государственный институт культуры» г. Тюмень  Художественный руководитель хореографического коллектива, преподаватель</w:t>
            </w:r>
          </w:p>
        </w:tc>
        <w:tc>
          <w:tcPr>
            <w:tcW w:w="1814" w:type="dxa"/>
          </w:tcPr>
          <w:p w14:paraId="356B743A" w14:textId="7FD315E2" w:rsidR="00633C60" w:rsidRDefault="00633C60" w:rsidP="00633C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 дополнительного образования</w:t>
            </w:r>
          </w:p>
        </w:tc>
        <w:tc>
          <w:tcPr>
            <w:tcW w:w="1389" w:type="dxa"/>
          </w:tcPr>
          <w:p w14:paraId="731DDB29" w14:textId="40F13075" w:rsidR="00633C60" w:rsidRDefault="00633C60" w:rsidP="00633C60">
            <w:pPr>
              <w:rPr>
                <w:rFonts w:ascii="Times New Roman" w:hAnsi="Times New Roman"/>
              </w:rPr>
            </w:pPr>
          </w:p>
        </w:tc>
        <w:tc>
          <w:tcPr>
            <w:tcW w:w="1558" w:type="dxa"/>
          </w:tcPr>
          <w:p w14:paraId="24BCDDB6" w14:textId="4F3F0D61" w:rsidR="00633C60" w:rsidRDefault="00633C60" w:rsidP="00633C60">
            <w:pPr>
              <w:rPr>
                <w:rFonts w:ascii="Times New Roman" w:hAnsi="Times New Roman"/>
              </w:rPr>
            </w:pPr>
          </w:p>
        </w:tc>
        <w:tc>
          <w:tcPr>
            <w:tcW w:w="1192" w:type="dxa"/>
          </w:tcPr>
          <w:p w14:paraId="7C924D14" w14:textId="2A3F08BD" w:rsidR="00633C60" w:rsidRDefault="00633C60" w:rsidP="00633C60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13A400CA" w14:textId="13F49D30" w:rsidR="00633C60" w:rsidRDefault="00633C60" w:rsidP="00633C60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15BEF710" w14:textId="77777777" w:rsidR="00633C60" w:rsidRDefault="00633C60" w:rsidP="00633C60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5A18E4B2" w14:textId="760189A2" w:rsidR="00633C60" w:rsidRDefault="00633C60" w:rsidP="00633C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</w:tr>
    </w:tbl>
    <w:p w14:paraId="13807309" w14:textId="77777777" w:rsidR="00526213" w:rsidRDefault="00526213">
      <w:pPr>
        <w:rPr>
          <w:rFonts w:ascii="Times New Roman" w:hAnsi="Times New Roman"/>
          <w:sz w:val="24"/>
        </w:rPr>
      </w:pPr>
    </w:p>
    <w:p w14:paraId="41C9CD74" w14:textId="77777777" w:rsidR="00526213" w:rsidRDefault="00526213">
      <w:pPr>
        <w:rPr>
          <w:rFonts w:ascii="Times New Roman" w:hAnsi="Times New Roman"/>
          <w:sz w:val="24"/>
        </w:rPr>
      </w:pPr>
    </w:p>
    <w:p w14:paraId="75DBA2EB" w14:textId="77777777" w:rsidR="00526213" w:rsidRDefault="00526213">
      <w:pPr>
        <w:rPr>
          <w:rFonts w:ascii="Times New Roman" w:hAnsi="Times New Roman"/>
          <w:sz w:val="24"/>
        </w:rPr>
      </w:pPr>
    </w:p>
    <w:p w14:paraId="06061207" w14:textId="77777777" w:rsidR="00526213" w:rsidRDefault="00526213">
      <w:pPr>
        <w:rPr>
          <w:rFonts w:ascii="Times New Roman" w:hAnsi="Times New Roman"/>
          <w:sz w:val="24"/>
        </w:rPr>
      </w:pPr>
    </w:p>
    <w:p w14:paraId="31EE4560" w14:textId="77777777" w:rsidR="00526213" w:rsidRDefault="00526213">
      <w:pPr>
        <w:spacing w:after="0"/>
        <w:rPr>
          <w:rFonts w:ascii="Times New Roman" w:hAnsi="Times New Roman"/>
          <w:sz w:val="20"/>
        </w:rPr>
      </w:pPr>
    </w:p>
    <w:p w14:paraId="1CE83B82" w14:textId="77777777" w:rsidR="00526213" w:rsidRDefault="00526213">
      <w:pPr>
        <w:spacing w:after="0"/>
        <w:rPr>
          <w:rFonts w:ascii="Times New Roman" w:hAnsi="Times New Roman"/>
          <w:sz w:val="20"/>
        </w:rPr>
      </w:pPr>
    </w:p>
    <w:sectPr w:rsidR="00526213">
      <w:footerReference w:type="default" r:id="rId8"/>
      <w:pgSz w:w="16838" w:h="11906" w:orient="landscape"/>
      <w:pgMar w:top="992" w:right="567" w:bottom="567" w:left="567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698817" w14:textId="77777777" w:rsidR="002706B6" w:rsidRDefault="002706B6">
      <w:pPr>
        <w:spacing w:after="0" w:line="240" w:lineRule="auto"/>
      </w:pPr>
      <w:r>
        <w:separator/>
      </w:r>
    </w:p>
  </w:endnote>
  <w:endnote w:type="continuationSeparator" w:id="0">
    <w:p w14:paraId="6058FB39" w14:textId="77777777" w:rsidR="002706B6" w:rsidRDefault="00270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AF238E" w14:textId="1E8D3705" w:rsidR="006F7BFC" w:rsidRDefault="006F7BFC"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 w:rsidR="00F76E80">
      <w:rPr>
        <w:noProof/>
      </w:rPr>
      <w:t>89</w:t>
    </w:r>
    <w:r>
      <w:fldChar w:fldCharType="end"/>
    </w:r>
  </w:p>
  <w:p w14:paraId="7DF3F0A0" w14:textId="77777777" w:rsidR="006F7BFC" w:rsidRDefault="006F7BFC">
    <w:pPr>
      <w:pStyle w:val="a3"/>
      <w:jc w:val="right"/>
    </w:pPr>
  </w:p>
  <w:p w14:paraId="126315A6" w14:textId="77777777" w:rsidR="006F7BFC" w:rsidRDefault="006F7BF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29BC20" w14:textId="77777777" w:rsidR="002706B6" w:rsidRDefault="002706B6">
      <w:pPr>
        <w:spacing w:after="0" w:line="240" w:lineRule="auto"/>
      </w:pPr>
      <w:r>
        <w:separator/>
      </w:r>
    </w:p>
  </w:footnote>
  <w:footnote w:type="continuationSeparator" w:id="0">
    <w:p w14:paraId="606DF5B6" w14:textId="77777777" w:rsidR="002706B6" w:rsidRDefault="002706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C09DE"/>
    <w:multiLevelType w:val="multilevel"/>
    <w:tmpl w:val="584A661C"/>
    <w:lvl w:ilvl="0">
      <w:start w:val="1"/>
      <w:numFmt w:val="decimal"/>
      <w:lvlText w:val="%1."/>
      <w:lvlJc w:val="left"/>
      <w:pPr>
        <w:ind w:left="927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213"/>
    <w:rsid w:val="000004C4"/>
    <w:rsid w:val="00010332"/>
    <w:rsid w:val="00011475"/>
    <w:rsid w:val="00017029"/>
    <w:rsid w:val="00036904"/>
    <w:rsid w:val="000556EB"/>
    <w:rsid w:val="00057710"/>
    <w:rsid w:val="00060F83"/>
    <w:rsid w:val="000626A9"/>
    <w:rsid w:val="00062D0D"/>
    <w:rsid w:val="000645C7"/>
    <w:rsid w:val="00070D0C"/>
    <w:rsid w:val="00076506"/>
    <w:rsid w:val="000814B5"/>
    <w:rsid w:val="00086C8C"/>
    <w:rsid w:val="000A254D"/>
    <w:rsid w:val="000A27DE"/>
    <w:rsid w:val="000A34E8"/>
    <w:rsid w:val="000A4233"/>
    <w:rsid w:val="000B75DC"/>
    <w:rsid w:val="000C6BBA"/>
    <w:rsid w:val="000D0973"/>
    <w:rsid w:val="000E3755"/>
    <w:rsid w:val="000F24E6"/>
    <w:rsid w:val="000F32D5"/>
    <w:rsid w:val="000F620A"/>
    <w:rsid w:val="001046D3"/>
    <w:rsid w:val="001103BC"/>
    <w:rsid w:val="001119A8"/>
    <w:rsid w:val="001133DE"/>
    <w:rsid w:val="001147E7"/>
    <w:rsid w:val="00114858"/>
    <w:rsid w:val="00120228"/>
    <w:rsid w:val="001237AE"/>
    <w:rsid w:val="00125B3D"/>
    <w:rsid w:val="00130B8E"/>
    <w:rsid w:val="001318D7"/>
    <w:rsid w:val="00147A77"/>
    <w:rsid w:val="00154EF6"/>
    <w:rsid w:val="0016240E"/>
    <w:rsid w:val="00165718"/>
    <w:rsid w:val="001670CA"/>
    <w:rsid w:val="00180A9C"/>
    <w:rsid w:val="00190F5A"/>
    <w:rsid w:val="00192655"/>
    <w:rsid w:val="001927F0"/>
    <w:rsid w:val="001B7373"/>
    <w:rsid w:val="001C1EFB"/>
    <w:rsid w:val="001C3E0E"/>
    <w:rsid w:val="001D7F61"/>
    <w:rsid w:val="001E27D9"/>
    <w:rsid w:val="001E387D"/>
    <w:rsid w:val="001E6C3C"/>
    <w:rsid w:val="001F095D"/>
    <w:rsid w:val="001F5819"/>
    <w:rsid w:val="00201ECF"/>
    <w:rsid w:val="002031CB"/>
    <w:rsid w:val="00204B4E"/>
    <w:rsid w:val="0020615D"/>
    <w:rsid w:val="0020616A"/>
    <w:rsid w:val="002114D9"/>
    <w:rsid w:val="00221371"/>
    <w:rsid w:val="00222483"/>
    <w:rsid w:val="002233E3"/>
    <w:rsid w:val="002267E4"/>
    <w:rsid w:val="00226B82"/>
    <w:rsid w:val="0023085C"/>
    <w:rsid w:val="002312F0"/>
    <w:rsid w:val="00242F91"/>
    <w:rsid w:val="002444F5"/>
    <w:rsid w:val="00252C3D"/>
    <w:rsid w:val="00260690"/>
    <w:rsid w:val="002706B6"/>
    <w:rsid w:val="00275342"/>
    <w:rsid w:val="002A1612"/>
    <w:rsid w:val="002A2381"/>
    <w:rsid w:val="002B0FB7"/>
    <w:rsid w:val="002B4221"/>
    <w:rsid w:val="002B552C"/>
    <w:rsid w:val="002B64F8"/>
    <w:rsid w:val="002D3EF3"/>
    <w:rsid w:val="002E3724"/>
    <w:rsid w:val="002E7F18"/>
    <w:rsid w:val="002F13CF"/>
    <w:rsid w:val="002F1700"/>
    <w:rsid w:val="00303BA3"/>
    <w:rsid w:val="0030667B"/>
    <w:rsid w:val="003069BE"/>
    <w:rsid w:val="00313AF2"/>
    <w:rsid w:val="00320359"/>
    <w:rsid w:val="00322568"/>
    <w:rsid w:val="003269DE"/>
    <w:rsid w:val="0033303A"/>
    <w:rsid w:val="00350FB4"/>
    <w:rsid w:val="00351BF4"/>
    <w:rsid w:val="00353AFD"/>
    <w:rsid w:val="00361FD5"/>
    <w:rsid w:val="0036423D"/>
    <w:rsid w:val="00370EDE"/>
    <w:rsid w:val="003721F6"/>
    <w:rsid w:val="00374307"/>
    <w:rsid w:val="00377BEB"/>
    <w:rsid w:val="00393C88"/>
    <w:rsid w:val="003951CD"/>
    <w:rsid w:val="003A0E97"/>
    <w:rsid w:val="003B79B8"/>
    <w:rsid w:val="003E3E46"/>
    <w:rsid w:val="003E783E"/>
    <w:rsid w:val="003F1341"/>
    <w:rsid w:val="003F1FD5"/>
    <w:rsid w:val="003F2DBC"/>
    <w:rsid w:val="00404351"/>
    <w:rsid w:val="00404A4C"/>
    <w:rsid w:val="00405AAE"/>
    <w:rsid w:val="00436E75"/>
    <w:rsid w:val="00443186"/>
    <w:rsid w:val="00446256"/>
    <w:rsid w:val="00462C84"/>
    <w:rsid w:val="00463C26"/>
    <w:rsid w:val="00464893"/>
    <w:rsid w:val="00465236"/>
    <w:rsid w:val="0047696D"/>
    <w:rsid w:val="00480D1C"/>
    <w:rsid w:val="0048157A"/>
    <w:rsid w:val="00483857"/>
    <w:rsid w:val="00484282"/>
    <w:rsid w:val="004A6017"/>
    <w:rsid w:val="004B36B6"/>
    <w:rsid w:val="004C28B3"/>
    <w:rsid w:val="004C4E8A"/>
    <w:rsid w:val="004C617B"/>
    <w:rsid w:val="004D1396"/>
    <w:rsid w:val="004D1F7C"/>
    <w:rsid w:val="004E6C75"/>
    <w:rsid w:val="004F22A7"/>
    <w:rsid w:val="004F4DD7"/>
    <w:rsid w:val="00507BC8"/>
    <w:rsid w:val="00514A8B"/>
    <w:rsid w:val="00526213"/>
    <w:rsid w:val="00536FBE"/>
    <w:rsid w:val="005407A1"/>
    <w:rsid w:val="00543D16"/>
    <w:rsid w:val="0054665C"/>
    <w:rsid w:val="00567B2C"/>
    <w:rsid w:val="005720FD"/>
    <w:rsid w:val="00577CC0"/>
    <w:rsid w:val="0058760B"/>
    <w:rsid w:val="00587800"/>
    <w:rsid w:val="005900DC"/>
    <w:rsid w:val="0059075B"/>
    <w:rsid w:val="005921F9"/>
    <w:rsid w:val="005972D9"/>
    <w:rsid w:val="005A30EE"/>
    <w:rsid w:val="005A4077"/>
    <w:rsid w:val="005A7A5F"/>
    <w:rsid w:val="005B3C6A"/>
    <w:rsid w:val="005B3F69"/>
    <w:rsid w:val="005C0373"/>
    <w:rsid w:val="005C16A5"/>
    <w:rsid w:val="005D24D6"/>
    <w:rsid w:val="005D2BD2"/>
    <w:rsid w:val="005D6E3D"/>
    <w:rsid w:val="005E1B5C"/>
    <w:rsid w:val="005F6E3C"/>
    <w:rsid w:val="00600849"/>
    <w:rsid w:val="00600D50"/>
    <w:rsid w:val="00601988"/>
    <w:rsid w:val="00607E8B"/>
    <w:rsid w:val="00610B24"/>
    <w:rsid w:val="00615037"/>
    <w:rsid w:val="00616F49"/>
    <w:rsid w:val="006218D8"/>
    <w:rsid w:val="006260CF"/>
    <w:rsid w:val="0063088A"/>
    <w:rsid w:val="00633C60"/>
    <w:rsid w:val="00643D25"/>
    <w:rsid w:val="00654D12"/>
    <w:rsid w:val="00656339"/>
    <w:rsid w:val="006621B9"/>
    <w:rsid w:val="0066616C"/>
    <w:rsid w:val="00670C5E"/>
    <w:rsid w:val="006710DA"/>
    <w:rsid w:val="00675B6D"/>
    <w:rsid w:val="00681D99"/>
    <w:rsid w:val="00684D5C"/>
    <w:rsid w:val="0068514B"/>
    <w:rsid w:val="006856C3"/>
    <w:rsid w:val="0069545F"/>
    <w:rsid w:val="006A0153"/>
    <w:rsid w:val="006A5C26"/>
    <w:rsid w:val="006C314F"/>
    <w:rsid w:val="006D1698"/>
    <w:rsid w:val="006D36F3"/>
    <w:rsid w:val="006D7A18"/>
    <w:rsid w:val="006E0156"/>
    <w:rsid w:val="006E5CC4"/>
    <w:rsid w:val="006E7580"/>
    <w:rsid w:val="006F25E4"/>
    <w:rsid w:val="006F3437"/>
    <w:rsid w:val="006F7BFC"/>
    <w:rsid w:val="006F7DCB"/>
    <w:rsid w:val="00706036"/>
    <w:rsid w:val="00710683"/>
    <w:rsid w:val="00713EE3"/>
    <w:rsid w:val="007174FC"/>
    <w:rsid w:val="00722D92"/>
    <w:rsid w:val="00734888"/>
    <w:rsid w:val="0073783A"/>
    <w:rsid w:val="00755DED"/>
    <w:rsid w:val="0077199D"/>
    <w:rsid w:val="00771CA0"/>
    <w:rsid w:val="00781FE2"/>
    <w:rsid w:val="00783339"/>
    <w:rsid w:val="00784794"/>
    <w:rsid w:val="007863D0"/>
    <w:rsid w:val="00793D3E"/>
    <w:rsid w:val="00795F1B"/>
    <w:rsid w:val="0079652B"/>
    <w:rsid w:val="007979FF"/>
    <w:rsid w:val="00797DA3"/>
    <w:rsid w:val="007A655E"/>
    <w:rsid w:val="007B482F"/>
    <w:rsid w:val="007C603A"/>
    <w:rsid w:val="007D0109"/>
    <w:rsid w:val="007E09BA"/>
    <w:rsid w:val="007E380C"/>
    <w:rsid w:val="007E7991"/>
    <w:rsid w:val="007F7BA0"/>
    <w:rsid w:val="0081738A"/>
    <w:rsid w:val="00833854"/>
    <w:rsid w:val="00840B73"/>
    <w:rsid w:val="0084125F"/>
    <w:rsid w:val="00846CD6"/>
    <w:rsid w:val="00847104"/>
    <w:rsid w:val="008513F6"/>
    <w:rsid w:val="00852398"/>
    <w:rsid w:val="00853DE7"/>
    <w:rsid w:val="00854F5E"/>
    <w:rsid w:val="00855A2F"/>
    <w:rsid w:val="008646C7"/>
    <w:rsid w:val="008736AB"/>
    <w:rsid w:val="00884238"/>
    <w:rsid w:val="00885A68"/>
    <w:rsid w:val="00887FFD"/>
    <w:rsid w:val="008926DE"/>
    <w:rsid w:val="00893FA0"/>
    <w:rsid w:val="008A3ECF"/>
    <w:rsid w:val="008A5840"/>
    <w:rsid w:val="008A5898"/>
    <w:rsid w:val="008B48D9"/>
    <w:rsid w:val="008D1234"/>
    <w:rsid w:val="008D36E3"/>
    <w:rsid w:val="008D4A3B"/>
    <w:rsid w:val="008E1C44"/>
    <w:rsid w:val="008F0DF5"/>
    <w:rsid w:val="008F4927"/>
    <w:rsid w:val="008F61A3"/>
    <w:rsid w:val="0090464A"/>
    <w:rsid w:val="00915350"/>
    <w:rsid w:val="00916AC9"/>
    <w:rsid w:val="009320BC"/>
    <w:rsid w:val="00941CF1"/>
    <w:rsid w:val="009424E7"/>
    <w:rsid w:val="00943F48"/>
    <w:rsid w:val="0094553F"/>
    <w:rsid w:val="00947CD4"/>
    <w:rsid w:val="00970377"/>
    <w:rsid w:val="009718F6"/>
    <w:rsid w:val="00973313"/>
    <w:rsid w:val="00973D61"/>
    <w:rsid w:val="00981732"/>
    <w:rsid w:val="00985E27"/>
    <w:rsid w:val="00987B80"/>
    <w:rsid w:val="00993849"/>
    <w:rsid w:val="00997100"/>
    <w:rsid w:val="009A6035"/>
    <w:rsid w:val="009B02C1"/>
    <w:rsid w:val="009B0C67"/>
    <w:rsid w:val="009B381E"/>
    <w:rsid w:val="009C4F28"/>
    <w:rsid w:val="009D0A04"/>
    <w:rsid w:val="009D6508"/>
    <w:rsid w:val="009E0C68"/>
    <w:rsid w:val="00A01614"/>
    <w:rsid w:val="00A01F86"/>
    <w:rsid w:val="00A03DD9"/>
    <w:rsid w:val="00A05380"/>
    <w:rsid w:val="00A11120"/>
    <w:rsid w:val="00A114FC"/>
    <w:rsid w:val="00A1262F"/>
    <w:rsid w:val="00A128AD"/>
    <w:rsid w:val="00A14E66"/>
    <w:rsid w:val="00A204B3"/>
    <w:rsid w:val="00A27291"/>
    <w:rsid w:val="00A307A8"/>
    <w:rsid w:val="00A30C9D"/>
    <w:rsid w:val="00A32F5A"/>
    <w:rsid w:val="00A35074"/>
    <w:rsid w:val="00A47955"/>
    <w:rsid w:val="00A53297"/>
    <w:rsid w:val="00A54C6B"/>
    <w:rsid w:val="00A63AF6"/>
    <w:rsid w:val="00A64921"/>
    <w:rsid w:val="00A66D0E"/>
    <w:rsid w:val="00A826BF"/>
    <w:rsid w:val="00A85AF3"/>
    <w:rsid w:val="00AA1686"/>
    <w:rsid w:val="00AA19DA"/>
    <w:rsid w:val="00AB1D5A"/>
    <w:rsid w:val="00AB7988"/>
    <w:rsid w:val="00B021ED"/>
    <w:rsid w:val="00B05F0E"/>
    <w:rsid w:val="00B10757"/>
    <w:rsid w:val="00B1547E"/>
    <w:rsid w:val="00B160AC"/>
    <w:rsid w:val="00B21B3F"/>
    <w:rsid w:val="00B23EE9"/>
    <w:rsid w:val="00B262CE"/>
    <w:rsid w:val="00B4192C"/>
    <w:rsid w:val="00B44A0B"/>
    <w:rsid w:val="00B45B10"/>
    <w:rsid w:val="00B52CD9"/>
    <w:rsid w:val="00B61324"/>
    <w:rsid w:val="00B72C60"/>
    <w:rsid w:val="00B8529C"/>
    <w:rsid w:val="00B94BD3"/>
    <w:rsid w:val="00BA296D"/>
    <w:rsid w:val="00BA3409"/>
    <w:rsid w:val="00BB7906"/>
    <w:rsid w:val="00BC5C94"/>
    <w:rsid w:val="00BC7119"/>
    <w:rsid w:val="00BD1B5D"/>
    <w:rsid w:val="00BD1DF3"/>
    <w:rsid w:val="00BD312D"/>
    <w:rsid w:val="00BD35E6"/>
    <w:rsid w:val="00BE2D5C"/>
    <w:rsid w:val="00BE65C6"/>
    <w:rsid w:val="00BF2907"/>
    <w:rsid w:val="00C0373A"/>
    <w:rsid w:val="00C05BD3"/>
    <w:rsid w:val="00C1749F"/>
    <w:rsid w:val="00C21340"/>
    <w:rsid w:val="00C22657"/>
    <w:rsid w:val="00C248C1"/>
    <w:rsid w:val="00C27423"/>
    <w:rsid w:val="00C30D4C"/>
    <w:rsid w:val="00C3168D"/>
    <w:rsid w:val="00C356FD"/>
    <w:rsid w:val="00C35CE0"/>
    <w:rsid w:val="00C420F4"/>
    <w:rsid w:val="00C45815"/>
    <w:rsid w:val="00C52123"/>
    <w:rsid w:val="00C55C8F"/>
    <w:rsid w:val="00C8216A"/>
    <w:rsid w:val="00C855FD"/>
    <w:rsid w:val="00C9755B"/>
    <w:rsid w:val="00C97B25"/>
    <w:rsid w:val="00CA1501"/>
    <w:rsid w:val="00CA4133"/>
    <w:rsid w:val="00CA56AA"/>
    <w:rsid w:val="00CB0268"/>
    <w:rsid w:val="00CB666B"/>
    <w:rsid w:val="00CC6F6A"/>
    <w:rsid w:val="00CC7CFF"/>
    <w:rsid w:val="00CD2C46"/>
    <w:rsid w:val="00CD3855"/>
    <w:rsid w:val="00CE10D8"/>
    <w:rsid w:val="00CE5FDD"/>
    <w:rsid w:val="00CF2691"/>
    <w:rsid w:val="00D00C83"/>
    <w:rsid w:val="00D15FE4"/>
    <w:rsid w:val="00D1672A"/>
    <w:rsid w:val="00D36086"/>
    <w:rsid w:val="00D36D06"/>
    <w:rsid w:val="00D40C86"/>
    <w:rsid w:val="00D6043C"/>
    <w:rsid w:val="00D60AC9"/>
    <w:rsid w:val="00D85FE4"/>
    <w:rsid w:val="00D906F4"/>
    <w:rsid w:val="00D90EFC"/>
    <w:rsid w:val="00D9612F"/>
    <w:rsid w:val="00D96142"/>
    <w:rsid w:val="00DA0087"/>
    <w:rsid w:val="00DA32B0"/>
    <w:rsid w:val="00DA372B"/>
    <w:rsid w:val="00DA7EF8"/>
    <w:rsid w:val="00DB11E7"/>
    <w:rsid w:val="00DB242A"/>
    <w:rsid w:val="00DB29E8"/>
    <w:rsid w:val="00DB3F86"/>
    <w:rsid w:val="00DB7DE6"/>
    <w:rsid w:val="00DD0ED1"/>
    <w:rsid w:val="00DD193B"/>
    <w:rsid w:val="00DD4B1F"/>
    <w:rsid w:val="00DD6558"/>
    <w:rsid w:val="00DE247E"/>
    <w:rsid w:val="00DF7554"/>
    <w:rsid w:val="00DF787E"/>
    <w:rsid w:val="00DF7E7F"/>
    <w:rsid w:val="00E038DF"/>
    <w:rsid w:val="00E22297"/>
    <w:rsid w:val="00E24657"/>
    <w:rsid w:val="00E32C81"/>
    <w:rsid w:val="00E43AC4"/>
    <w:rsid w:val="00E5244A"/>
    <w:rsid w:val="00E67EAF"/>
    <w:rsid w:val="00E72C87"/>
    <w:rsid w:val="00E72D87"/>
    <w:rsid w:val="00E77309"/>
    <w:rsid w:val="00E86EB4"/>
    <w:rsid w:val="00E87147"/>
    <w:rsid w:val="00E87A2D"/>
    <w:rsid w:val="00E937F3"/>
    <w:rsid w:val="00E95BF6"/>
    <w:rsid w:val="00E9665B"/>
    <w:rsid w:val="00EA170F"/>
    <w:rsid w:val="00EA3B10"/>
    <w:rsid w:val="00EB492F"/>
    <w:rsid w:val="00EC16D0"/>
    <w:rsid w:val="00EC67D5"/>
    <w:rsid w:val="00ED2987"/>
    <w:rsid w:val="00ED68E1"/>
    <w:rsid w:val="00EE32B4"/>
    <w:rsid w:val="00EF24C1"/>
    <w:rsid w:val="00F10F02"/>
    <w:rsid w:val="00F126D7"/>
    <w:rsid w:val="00F24007"/>
    <w:rsid w:val="00F30F05"/>
    <w:rsid w:val="00F337BC"/>
    <w:rsid w:val="00F44B3A"/>
    <w:rsid w:val="00F57848"/>
    <w:rsid w:val="00F6677C"/>
    <w:rsid w:val="00F673AE"/>
    <w:rsid w:val="00F76E80"/>
    <w:rsid w:val="00F86342"/>
    <w:rsid w:val="00FA3BD5"/>
    <w:rsid w:val="00FB08F0"/>
    <w:rsid w:val="00FB1E94"/>
    <w:rsid w:val="00FB4332"/>
    <w:rsid w:val="00FD57FF"/>
    <w:rsid w:val="00FD757D"/>
    <w:rsid w:val="00FD75FB"/>
    <w:rsid w:val="00FD7ECA"/>
    <w:rsid w:val="00FE4C39"/>
    <w:rsid w:val="00FE5402"/>
    <w:rsid w:val="00FF13E5"/>
    <w:rsid w:val="00FF3856"/>
    <w:rsid w:val="00FF4E92"/>
    <w:rsid w:val="00FF7867"/>
    <w:rsid w:val="00FF7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B8761"/>
  <w15:docId w15:val="{B812C8B9-2FE7-45EF-9491-C2A45A670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 w:after="0"/>
      <w:outlineLvl w:val="0"/>
    </w:pPr>
    <w:rPr>
      <w:rFonts w:asciiTheme="majorHAnsi" w:hAnsiTheme="majorHAnsi"/>
      <w:b/>
      <w:color w:val="365F91" w:themeColor="accent1" w:themeShade="BF"/>
      <w:sz w:val="2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1"/>
    <w:link w:val="a3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Balloon Text"/>
    <w:basedOn w:val="a"/>
    <w:link w:val="a6"/>
    <w:pPr>
      <w:spacing w:after="0" w:line="240" w:lineRule="auto"/>
    </w:pPr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7">
    <w:name w:val="List Paragraph"/>
    <w:basedOn w:val="a"/>
    <w:link w:val="a8"/>
    <w:pPr>
      <w:ind w:left="720"/>
      <w:contextualSpacing/>
    </w:pPr>
  </w:style>
  <w:style w:type="character" w:customStyle="1" w:styleId="a8">
    <w:name w:val="Абзац списка Знак"/>
    <w:basedOn w:val="1"/>
    <w:link w:val="a7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Theme="majorHAnsi" w:hAnsiTheme="majorHAnsi"/>
      <w:b/>
      <w:color w:val="365F91" w:themeColor="accent1" w:themeShade="BF"/>
      <w:sz w:val="28"/>
    </w:rPr>
  </w:style>
  <w:style w:type="paragraph" w:customStyle="1" w:styleId="12">
    <w:name w:val="Гиперссылка1"/>
    <w:link w:val="a9"/>
    <w:rPr>
      <w:color w:val="0000FF"/>
      <w:u w:val="single"/>
    </w:rPr>
  </w:style>
  <w:style w:type="character" w:styleId="a9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a">
    <w:name w:val="header"/>
    <w:basedOn w:val="a"/>
    <w:link w:val="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1"/>
    <w:link w:val="aa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1">
    <w:name w:val="annotation reference"/>
    <w:basedOn w:val="a0"/>
    <w:uiPriority w:val="99"/>
    <w:semiHidden/>
    <w:unhideWhenUsed/>
    <w:rsid w:val="0020616A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20616A"/>
    <w:pPr>
      <w:spacing w:line="240" w:lineRule="auto"/>
    </w:pPr>
    <w:rPr>
      <w:sz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20616A"/>
    <w:rPr>
      <w:sz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0616A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0616A"/>
    <w:rPr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0A4B8B-E767-4637-87D1-F53D3109B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125</Pages>
  <Words>15037</Words>
  <Characters>85717</Characters>
  <Application>Microsoft Office Word</Application>
  <DocSecurity>0</DocSecurity>
  <Lines>714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School_HP</dc:creator>
  <cp:lastModifiedBy>Пользователь</cp:lastModifiedBy>
  <cp:revision>75</cp:revision>
  <cp:lastPrinted>2023-11-22T05:26:00Z</cp:lastPrinted>
  <dcterms:created xsi:type="dcterms:W3CDTF">2024-11-27T03:38:00Z</dcterms:created>
  <dcterms:modified xsi:type="dcterms:W3CDTF">2024-12-05T09:11:00Z</dcterms:modified>
</cp:coreProperties>
</file>