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2AF6C" w14:textId="52502BEC" w:rsidR="00A4239E" w:rsidRPr="00D8147C" w:rsidRDefault="00A4239E">
      <w:pPr>
        <w:rPr>
          <w:b/>
          <w:bCs/>
          <w:sz w:val="24"/>
          <w:szCs w:val="24"/>
        </w:rPr>
      </w:pPr>
      <w:r>
        <w:tab/>
      </w:r>
      <w:r w:rsidRPr="00D8147C">
        <w:rPr>
          <w:b/>
          <w:bCs/>
          <w:sz w:val="24"/>
          <w:szCs w:val="24"/>
        </w:rPr>
        <w:t>План работы Белоярской районной организации профсоюза на ноябрь 2024 года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52"/>
        <w:gridCol w:w="4082"/>
        <w:gridCol w:w="1251"/>
        <w:gridCol w:w="1602"/>
        <w:gridCol w:w="1858"/>
      </w:tblGrid>
      <w:tr w:rsidR="00A4239E" w:rsidRPr="0014248E" w14:paraId="1606ABE6" w14:textId="77777777" w:rsidTr="00CE7F28">
        <w:tc>
          <w:tcPr>
            <w:tcW w:w="557" w:type="dxa"/>
          </w:tcPr>
          <w:p w14:paraId="033B6B2A" w14:textId="2217DAB0" w:rsidR="00A4239E" w:rsidRPr="0014248E" w:rsidRDefault="00A4239E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№</w:t>
            </w:r>
          </w:p>
        </w:tc>
        <w:tc>
          <w:tcPr>
            <w:tcW w:w="4178" w:type="dxa"/>
          </w:tcPr>
          <w:p w14:paraId="198AED06" w14:textId="62CB9D8C" w:rsidR="00A4239E" w:rsidRPr="0014248E" w:rsidRDefault="00A4239E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Мероприятие</w:t>
            </w:r>
          </w:p>
        </w:tc>
        <w:tc>
          <w:tcPr>
            <w:tcW w:w="1261" w:type="dxa"/>
          </w:tcPr>
          <w:p w14:paraId="6E3121E7" w14:textId="77777777" w:rsidR="00A4239E" w:rsidRPr="0014248E" w:rsidRDefault="00A4239E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Дата</w:t>
            </w:r>
          </w:p>
          <w:p w14:paraId="01B3AC98" w14:textId="51250A35" w:rsidR="00A4239E" w:rsidRPr="0014248E" w:rsidRDefault="00A4239E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Время</w:t>
            </w:r>
          </w:p>
        </w:tc>
        <w:tc>
          <w:tcPr>
            <w:tcW w:w="1487" w:type="dxa"/>
          </w:tcPr>
          <w:p w14:paraId="64F0EA2E" w14:textId="7897F29A" w:rsidR="00A4239E" w:rsidRPr="0014248E" w:rsidRDefault="00A4239E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Место</w:t>
            </w:r>
          </w:p>
        </w:tc>
        <w:tc>
          <w:tcPr>
            <w:tcW w:w="1862" w:type="dxa"/>
          </w:tcPr>
          <w:p w14:paraId="0954D1F0" w14:textId="27645EB1" w:rsidR="00A4239E" w:rsidRPr="0014248E" w:rsidRDefault="00A4239E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Ответственный</w:t>
            </w:r>
          </w:p>
        </w:tc>
      </w:tr>
      <w:tr w:rsidR="00A4239E" w:rsidRPr="0014248E" w14:paraId="40E6A18D" w14:textId="77777777" w:rsidTr="00CE7F28">
        <w:tc>
          <w:tcPr>
            <w:tcW w:w="557" w:type="dxa"/>
          </w:tcPr>
          <w:p w14:paraId="18FD4384" w14:textId="6CF7D30E" w:rsidR="00A4239E" w:rsidRPr="0014248E" w:rsidRDefault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</w:t>
            </w:r>
          </w:p>
        </w:tc>
        <w:tc>
          <w:tcPr>
            <w:tcW w:w="4178" w:type="dxa"/>
          </w:tcPr>
          <w:p w14:paraId="4713D1D4" w14:textId="3F805CD0" w:rsidR="00A4239E" w:rsidRPr="0014248E" w:rsidRDefault="00A4239E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 xml:space="preserve">Концерт, посвященный </w:t>
            </w:r>
            <w:proofErr w:type="spellStart"/>
            <w:r w:rsidRPr="0014248E">
              <w:rPr>
                <w:sz w:val="24"/>
                <w:szCs w:val="24"/>
              </w:rPr>
              <w:t>СВОим</w:t>
            </w:r>
            <w:proofErr w:type="spellEnd"/>
            <w:r w:rsidRPr="0014248E">
              <w:rPr>
                <w:sz w:val="24"/>
                <w:szCs w:val="24"/>
              </w:rPr>
              <w:t>.</w:t>
            </w:r>
          </w:p>
        </w:tc>
        <w:tc>
          <w:tcPr>
            <w:tcW w:w="1261" w:type="dxa"/>
          </w:tcPr>
          <w:p w14:paraId="5E6598AA" w14:textId="77777777" w:rsidR="00A4239E" w:rsidRPr="0014248E" w:rsidRDefault="00A4239E">
            <w:pPr>
              <w:rPr>
                <w:sz w:val="24"/>
                <w:szCs w:val="24"/>
              </w:rPr>
            </w:pPr>
          </w:p>
        </w:tc>
        <w:tc>
          <w:tcPr>
            <w:tcW w:w="1487" w:type="dxa"/>
          </w:tcPr>
          <w:p w14:paraId="7A9EAC1D" w14:textId="5698611B" w:rsidR="00A4239E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РДК</w:t>
            </w:r>
          </w:p>
        </w:tc>
        <w:tc>
          <w:tcPr>
            <w:tcW w:w="1862" w:type="dxa"/>
          </w:tcPr>
          <w:p w14:paraId="343DC621" w14:textId="639DB369" w:rsidR="00A4239E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Члены профсоюза</w:t>
            </w:r>
          </w:p>
        </w:tc>
      </w:tr>
      <w:tr w:rsidR="00A4239E" w:rsidRPr="0014248E" w14:paraId="31848C1C" w14:textId="77777777" w:rsidTr="00CE7F28">
        <w:tc>
          <w:tcPr>
            <w:tcW w:w="557" w:type="dxa"/>
          </w:tcPr>
          <w:p w14:paraId="6AD07596" w14:textId="7A68C322" w:rsidR="00A4239E" w:rsidRPr="0014248E" w:rsidRDefault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14:paraId="5A3BF3C0" w14:textId="3159AFD2" w:rsidR="00A4239E" w:rsidRPr="0014248E" w:rsidRDefault="00A4239E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День народного единства. Праздничное мероприятие. Вручение Благодарственных писем Законодательного Собрания Свердловской области</w:t>
            </w:r>
          </w:p>
        </w:tc>
        <w:tc>
          <w:tcPr>
            <w:tcW w:w="1261" w:type="dxa"/>
          </w:tcPr>
          <w:p w14:paraId="4902FB1F" w14:textId="4F2BC3D7" w:rsidR="00A4239E" w:rsidRPr="0014248E" w:rsidRDefault="00F24256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04.11</w:t>
            </w:r>
          </w:p>
        </w:tc>
        <w:tc>
          <w:tcPr>
            <w:tcW w:w="1487" w:type="dxa"/>
          </w:tcPr>
          <w:p w14:paraId="12689D18" w14:textId="333E4484" w:rsidR="00A4239E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РДК</w:t>
            </w:r>
          </w:p>
        </w:tc>
        <w:tc>
          <w:tcPr>
            <w:tcW w:w="1862" w:type="dxa"/>
          </w:tcPr>
          <w:p w14:paraId="525F6A79" w14:textId="3CC18A0C" w:rsidR="00A4239E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Галахова Л.А.</w:t>
            </w:r>
          </w:p>
        </w:tc>
      </w:tr>
      <w:tr w:rsidR="00F24256" w:rsidRPr="0014248E" w14:paraId="55905BF6" w14:textId="77777777" w:rsidTr="00CE7F28">
        <w:tc>
          <w:tcPr>
            <w:tcW w:w="557" w:type="dxa"/>
          </w:tcPr>
          <w:p w14:paraId="31F17706" w14:textId="2012E3B8" w:rsidR="00F24256" w:rsidRPr="0014248E" w:rsidRDefault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3</w:t>
            </w:r>
          </w:p>
        </w:tc>
        <w:tc>
          <w:tcPr>
            <w:tcW w:w="4178" w:type="dxa"/>
          </w:tcPr>
          <w:p w14:paraId="176FE2E5" w14:textId="628184D5" w:rsidR="00F24256" w:rsidRPr="0014248E" w:rsidRDefault="00F24256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Совещание ответственных за правовую работу в ППО.</w:t>
            </w:r>
            <w:r w:rsidR="004A6303" w:rsidRPr="0014248E">
              <w:rPr>
                <w:sz w:val="24"/>
                <w:szCs w:val="24"/>
              </w:rPr>
              <w:t xml:space="preserve"> Школы 1, 18.</w:t>
            </w:r>
          </w:p>
        </w:tc>
        <w:tc>
          <w:tcPr>
            <w:tcW w:w="1261" w:type="dxa"/>
          </w:tcPr>
          <w:p w14:paraId="3A602A22" w14:textId="07573A4F" w:rsidR="00F24256" w:rsidRPr="0014248E" w:rsidRDefault="00F24256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06.11.</w:t>
            </w:r>
          </w:p>
        </w:tc>
        <w:tc>
          <w:tcPr>
            <w:tcW w:w="1487" w:type="dxa"/>
          </w:tcPr>
          <w:p w14:paraId="163D2402" w14:textId="285043A1" w:rsidR="00F24256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ДЮЦ, 14.00</w:t>
            </w:r>
          </w:p>
        </w:tc>
        <w:tc>
          <w:tcPr>
            <w:tcW w:w="1862" w:type="dxa"/>
          </w:tcPr>
          <w:p w14:paraId="429B2968" w14:textId="2E024650" w:rsidR="00F24256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Попова И.И.</w:t>
            </w:r>
          </w:p>
        </w:tc>
      </w:tr>
      <w:tr w:rsidR="009F6145" w:rsidRPr="0014248E" w14:paraId="742B4B8E" w14:textId="77777777" w:rsidTr="00CE7F28">
        <w:tc>
          <w:tcPr>
            <w:tcW w:w="557" w:type="dxa"/>
          </w:tcPr>
          <w:p w14:paraId="65A9FB5E" w14:textId="0FB6C0C5" w:rsidR="009F6145" w:rsidRPr="0014248E" w:rsidRDefault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4</w:t>
            </w:r>
          </w:p>
        </w:tc>
        <w:tc>
          <w:tcPr>
            <w:tcW w:w="4178" w:type="dxa"/>
          </w:tcPr>
          <w:p w14:paraId="451D408E" w14:textId="0D3CD3E0" w:rsidR="009F6145" w:rsidRPr="0014248E" w:rsidRDefault="009F6145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Проверка АИС. Подготовка годового отчета 3 - ОВ. Школы 1, 7, 10, 12. «Рябинка», «Ягодка», «Светлячок»</w:t>
            </w:r>
          </w:p>
        </w:tc>
        <w:tc>
          <w:tcPr>
            <w:tcW w:w="1261" w:type="dxa"/>
          </w:tcPr>
          <w:p w14:paraId="0E4267A6" w14:textId="1B5CCE1C" w:rsidR="009F6145" w:rsidRPr="0014248E" w:rsidRDefault="009F6145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08.11</w:t>
            </w:r>
          </w:p>
        </w:tc>
        <w:tc>
          <w:tcPr>
            <w:tcW w:w="1487" w:type="dxa"/>
          </w:tcPr>
          <w:p w14:paraId="248EF98A" w14:textId="40EF77EF" w:rsidR="009F6145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ОУ</w:t>
            </w:r>
          </w:p>
        </w:tc>
        <w:tc>
          <w:tcPr>
            <w:tcW w:w="1862" w:type="dxa"/>
          </w:tcPr>
          <w:p w14:paraId="158D3CD1" w14:textId="77777777" w:rsidR="009F6145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 xml:space="preserve">Галахова Л.А., </w:t>
            </w:r>
          </w:p>
          <w:p w14:paraId="10E7EF10" w14:textId="77777777" w:rsidR="004A6303" w:rsidRPr="0014248E" w:rsidRDefault="004A6303">
            <w:pPr>
              <w:rPr>
                <w:sz w:val="24"/>
                <w:szCs w:val="24"/>
              </w:rPr>
            </w:pPr>
            <w:proofErr w:type="spellStart"/>
            <w:r w:rsidRPr="0014248E">
              <w:rPr>
                <w:sz w:val="24"/>
                <w:szCs w:val="24"/>
              </w:rPr>
              <w:t>Колясникова</w:t>
            </w:r>
            <w:proofErr w:type="spellEnd"/>
            <w:r w:rsidRPr="0014248E">
              <w:rPr>
                <w:sz w:val="24"/>
                <w:szCs w:val="24"/>
              </w:rPr>
              <w:t xml:space="preserve"> С.Ю.</w:t>
            </w:r>
          </w:p>
          <w:p w14:paraId="1C07D962" w14:textId="7B5C9F80" w:rsidR="004A6303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Председатели ППО</w:t>
            </w:r>
          </w:p>
        </w:tc>
      </w:tr>
      <w:tr w:rsidR="00A4239E" w:rsidRPr="0014248E" w14:paraId="67706EAB" w14:textId="77777777" w:rsidTr="00CE7F28">
        <w:tc>
          <w:tcPr>
            <w:tcW w:w="557" w:type="dxa"/>
          </w:tcPr>
          <w:p w14:paraId="44FFD414" w14:textId="710DFE82" w:rsidR="00A4239E" w:rsidRPr="0014248E" w:rsidRDefault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5</w:t>
            </w:r>
          </w:p>
        </w:tc>
        <w:tc>
          <w:tcPr>
            <w:tcW w:w="4178" w:type="dxa"/>
          </w:tcPr>
          <w:p w14:paraId="2577EF2A" w14:textId="10BDDA99" w:rsidR="00A4239E" w:rsidRPr="0014248E" w:rsidRDefault="00F24256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Совместное совещание председателей ТОП и начальников Управления образования.</w:t>
            </w:r>
          </w:p>
        </w:tc>
        <w:tc>
          <w:tcPr>
            <w:tcW w:w="1261" w:type="dxa"/>
          </w:tcPr>
          <w:p w14:paraId="051EE751" w14:textId="6B466301" w:rsidR="00A4239E" w:rsidRPr="0014248E" w:rsidRDefault="00F24256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13.11.</w:t>
            </w:r>
          </w:p>
        </w:tc>
        <w:tc>
          <w:tcPr>
            <w:tcW w:w="1487" w:type="dxa"/>
          </w:tcPr>
          <w:p w14:paraId="0D9CC5BA" w14:textId="45FF7CA4" w:rsidR="00A4239E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Екатеринбург</w:t>
            </w:r>
          </w:p>
        </w:tc>
        <w:tc>
          <w:tcPr>
            <w:tcW w:w="1862" w:type="dxa"/>
          </w:tcPr>
          <w:p w14:paraId="525A25FE" w14:textId="7B30FF6D" w:rsidR="00A4239E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Галахова Л.А.</w:t>
            </w:r>
          </w:p>
        </w:tc>
      </w:tr>
      <w:tr w:rsidR="00F24256" w:rsidRPr="0014248E" w14:paraId="7DDB4C19" w14:textId="77777777" w:rsidTr="00CE7F28">
        <w:tc>
          <w:tcPr>
            <w:tcW w:w="557" w:type="dxa"/>
          </w:tcPr>
          <w:p w14:paraId="692D22B4" w14:textId="40E9C33A" w:rsidR="00F24256" w:rsidRPr="0014248E" w:rsidRDefault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6</w:t>
            </w:r>
          </w:p>
        </w:tc>
        <w:tc>
          <w:tcPr>
            <w:tcW w:w="4178" w:type="dxa"/>
          </w:tcPr>
          <w:p w14:paraId="039952D9" w14:textId="1C166F6E" w:rsidR="00F24256" w:rsidRPr="0014248E" w:rsidRDefault="00F24256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Финансовая проверка БРОП.</w:t>
            </w:r>
          </w:p>
        </w:tc>
        <w:tc>
          <w:tcPr>
            <w:tcW w:w="1261" w:type="dxa"/>
          </w:tcPr>
          <w:p w14:paraId="2C0C012F" w14:textId="18887AEB" w:rsidR="00F24256" w:rsidRPr="0014248E" w:rsidRDefault="00F24256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14.11</w:t>
            </w:r>
          </w:p>
        </w:tc>
        <w:tc>
          <w:tcPr>
            <w:tcW w:w="1487" w:type="dxa"/>
          </w:tcPr>
          <w:p w14:paraId="6396444F" w14:textId="695BE1CB" w:rsidR="00F24256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БРОП</w:t>
            </w:r>
          </w:p>
        </w:tc>
        <w:tc>
          <w:tcPr>
            <w:tcW w:w="1862" w:type="dxa"/>
          </w:tcPr>
          <w:p w14:paraId="16C77B8B" w14:textId="68396664" w:rsidR="00F24256" w:rsidRPr="0014248E" w:rsidRDefault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 xml:space="preserve"> Галахова Л.А.</w:t>
            </w:r>
          </w:p>
        </w:tc>
      </w:tr>
      <w:tr w:rsidR="00D8147C" w:rsidRPr="0014248E" w14:paraId="0176EEA4" w14:textId="77777777" w:rsidTr="00CE7F28">
        <w:tc>
          <w:tcPr>
            <w:tcW w:w="557" w:type="dxa"/>
          </w:tcPr>
          <w:p w14:paraId="6638EF03" w14:textId="62F3679A" w:rsidR="00D8147C" w:rsidRPr="0014248E" w:rsidRDefault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7</w:t>
            </w:r>
          </w:p>
        </w:tc>
        <w:tc>
          <w:tcPr>
            <w:tcW w:w="4178" w:type="dxa"/>
          </w:tcPr>
          <w:p w14:paraId="6FF6F2CF" w14:textId="77777777" w:rsidR="00D8147C" w:rsidRPr="0014248E" w:rsidRDefault="00D8147C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Заявка в обком на участие в областном этапе конкурса «Молодой учитель».</w:t>
            </w:r>
          </w:p>
          <w:p w14:paraId="31363BE1" w14:textId="4EBAFAD1" w:rsidR="00D8147C" w:rsidRPr="0014248E" w:rsidRDefault="00D8147C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Участник – Бахарева Е.В., учитель физического воспитания МБОУ «</w:t>
            </w:r>
            <w:proofErr w:type="spellStart"/>
            <w:r w:rsidRPr="0014248E">
              <w:rPr>
                <w:sz w:val="24"/>
                <w:szCs w:val="24"/>
              </w:rPr>
              <w:t>Бруснятская</w:t>
            </w:r>
            <w:proofErr w:type="spellEnd"/>
            <w:r w:rsidRPr="0014248E">
              <w:rPr>
                <w:sz w:val="24"/>
                <w:szCs w:val="24"/>
              </w:rPr>
              <w:t xml:space="preserve"> СОШ № 6»</w:t>
            </w:r>
          </w:p>
        </w:tc>
        <w:tc>
          <w:tcPr>
            <w:tcW w:w="1261" w:type="dxa"/>
          </w:tcPr>
          <w:p w14:paraId="08A3EEE6" w14:textId="708C0122" w:rsidR="00D8147C" w:rsidRPr="0014248E" w:rsidRDefault="00D8147C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15.11</w:t>
            </w:r>
          </w:p>
        </w:tc>
        <w:tc>
          <w:tcPr>
            <w:tcW w:w="1487" w:type="dxa"/>
          </w:tcPr>
          <w:p w14:paraId="14109DF6" w14:textId="77777777" w:rsidR="00D8147C" w:rsidRPr="0014248E" w:rsidRDefault="00D8147C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14:paraId="01EE4653" w14:textId="77777777" w:rsidR="00D8147C" w:rsidRPr="0014248E" w:rsidRDefault="00D8147C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Галахова Л.А.</w:t>
            </w:r>
          </w:p>
          <w:p w14:paraId="5C88A6E1" w14:textId="7468F8C7" w:rsidR="00D8147C" w:rsidRPr="0014248E" w:rsidRDefault="00D8147C">
            <w:pPr>
              <w:rPr>
                <w:sz w:val="24"/>
                <w:szCs w:val="24"/>
              </w:rPr>
            </w:pPr>
            <w:proofErr w:type="spellStart"/>
            <w:r w:rsidRPr="0014248E">
              <w:rPr>
                <w:sz w:val="24"/>
                <w:szCs w:val="24"/>
              </w:rPr>
              <w:t>Колясникова</w:t>
            </w:r>
            <w:proofErr w:type="spellEnd"/>
            <w:r w:rsidRPr="0014248E">
              <w:rPr>
                <w:sz w:val="24"/>
                <w:szCs w:val="24"/>
              </w:rPr>
              <w:t xml:space="preserve"> С.Ю.</w:t>
            </w:r>
          </w:p>
        </w:tc>
      </w:tr>
      <w:tr w:rsidR="004A6303" w:rsidRPr="0014248E" w14:paraId="4FFE6172" w14:textId="77777777" w:rsidTr="00CE7F28">
        <w:tc>
          <w:tcPr>
            <w:tcW w:w="557" w:type="dxa"/>
          </w:tcPr>
          <w:p w14:paraId="34DECCBC" w14:textId="2EDA6F7D"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8</w:t>
            </w:r>
          </w:p>
        </w:tc>
        <w:tc>
          <w:tcPr>
            <w:tcW w:w="4178" w:type="dxa"/>
          </w:tcPr>
          <w:p w14:paraId="62610895" w14:textId="60C93A5D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 xml:space="preserve">Проверка АИС. </w:t>
            </w:r>
            <w:r w:rsidRPr="0014248E">
              <w:rPr>
                <w:sz w:val="24"/>
                <w:szCs w:val="24"/>
              </w:rPr>
              <w:t>Подготовка годового отчета 3 - ОВ.</w:t>
            </w:r>
            <w:r w:rsidRPr="0014248E">
              <w:rPr>
                <w:sz w:val="24"/>
                <w:szCs w:val="24"/>
              </w:rPr>
              <w:t xml:space="preserve"> Школы 6, 8, 9, 13. Родничок 8, Родничок 34, лесная полянка, Ромашка.</w:t>
            </w:r>
          </w:p>
        </w:tc>
        <w:tc>
          <w:tcPr>
            <w:tcW w:w="1261" w:type="dxa"/>
          </w:tcPr>
          <w:p w14:paraId="3F93367D" w14:textId="5985A294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15.11</w:t>
            </w:r>
          </w:p>
        </w:tc>
        <w:tc>
          <w:tcPr>
            <w:tcW w:w="1487" w:type="dxa"/>
          </w:tcPr>
          <w:p w14:paraId="0D9E24A4" w14:textId="6A6949C1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ОУ</w:t>
            </w:r>
          </w:p>
        </w:tc>
        <w:tc>
          <w:tcPr>
            <w:tcW w:w="1862" w:type="dxa"/>
          </w:tcPr>
          <w:p w14:paraId="643F6BC5" w14:textId="77777777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 xml:space="preserve">Галахова Л.А., </w:t>
            </w:r>
          </w:p>
          <w:p w14:paraId="70164BAA" w14:textId="77777777" w:rsidR="004A6303" w:rsidRPr="0014248E" w:rsidRDefault="004A6303" w:rsidP="004A6303">
            <w:pPr>
              <w:rPr>
                <w:sz w:val="24"/>
                <w:szCs w:val="24"/>
              </w:rPr>
            </w:pPr>
            <w:proofErr w:type="spellStart"/>
            <w:r w:rsidRPr="0014248E">
              <w:rPr>
                <w:sz w:val="24"/>
                <w:szCs w:val="24"/>
              </w:rPr>
              <w:t>Колясникова</w:t>
            </w:r>
            <w:proofErr w:type="spellEnd"/>
            <w:r w:rsidRPr="0014248E">
              <w:rPr>
                <w:sz w:val="24"/>
                <w:szCs w:val="24"/>
              </w:rPr>
              <w:t xml:space="preserve"> С.Ю.</w:t>
            </w:r>
          </w:p>
          <w:p w14:paraId="06F06925" w14:textId="2261B691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Председатели ППО</w:t>
            </w:r>
          </w:p>
        </w:tc>
      </w:tr>
      <w:tr w:rsidR="004A6303" w:rsidRPr="0014248E" w14:paraId="19F6E7C6" w14:textId="77777777" w:rsidTr="00CE7F28">
        <w:tc>
          <w:tcPr>
            <w:tcW w:w="557" w:type="dxa"/>
          </w:tcPr>
          <w:p w14:paraId="27963631" w14:textId="0CF3E182"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9</w:t>
            </w:r>
          </w:p>
        </w:tc>
        <w:tc>
          <w:tcPr>
            <w:tcW w:w="4178" w:type="dxa"/>
          </w:tcPr>
          <w:p w14:paraId="48A9CBD1" w14:textId="02AB074F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Веселые старты для работников дошкольных ОУ.</w:t>
            </w:r>
          </w:p>
        </w:tc>
        <w:tc>
          <w:tcPr>
            <w:tcW w:w="1261" w:type="dxa"/>
          </w:tcPr>
          <w:p w14:paraId="34FCFED9" w14:textId="76440BE2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16.11</w:t>
            </w:r>
          </w:p>
        </w:tc>
        <w:tc>
          <w:tcPr>
            <w:tcW w:w="1487" w:type="dxa"/>
          </w:tcPr>
          <w:p w14:paraId="68C99037" w14:textId="0BF69E3B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Спортивная школа</w:t>
            </w:r>
          </w:p>
        </w:tc>
        <w:tc>
          <w:tcPr>
            <w:tcW w:w="1862" w:type="dxa"/>
          </w:tcPr>
          <w:p w14:paraId="17AE6F77" w14:textId="4FF40820" w:rsidR="004A6303" w:rsidRPr="0014248E" w:rsidRDefault="004A6303" w:rsidP="004A6303">
            <w:pPr>
              <w:rPr>
                <w:sz w:val="24"/>
                <w:szCs w:val="24"/>
              </w:rPr>
            </w:pPr>
            <w:proofErr w:type="spellStart"/>
            <w:r w:rsidRPr="0014248E">
              <w:rPr>
                <w:sz w:val="24"/>
                <w:szCs w:val="24"/>
              </w:rPr>
              <w:t>Орлрв</w:t>
            </w:r>
            <w:proofErr w:type="spellEnd"/>
            <w:r w:rsidRPr="0014248E">
              <w:rPr>
                <w:sz w:val="24"/>
                <w:szCs w:val="24"/>
              </w:rPr>
              <w:t xml:space="preserve"> С.Г.</w:t>
            </w:r>
          </w:p>
        </w:tc>
      </w:tr>
      <w:tr w:rsidR="004A6303" w:rsidRPr="0014248E" w14:paraId="6C55B026" w14:textId="77777777" w:rsidTr="00CE7F28">
        <w:tc>
          <w:tcPr>
            <w:tcW w:w="557" w:type="dxa"/>
          </w:tcPr>
          <w:p w14:paraId="5F527774" w14:textId="56CBECF7"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10</w:t>
            </w:r>
          </w:p>
        </w:tc>
        <w:tc>
          <w:tcPr>
            <w:tcW w:w="4178" w:type="dxa"/>
          </w:tcPr>
          <w:p w14:paraId="79BD751A" w14:textId="3C4896EF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Совещание председателей ППО.</w:t>
            </w:r>
          </w:p>
        </w:tc>
        <w:tc>
          <w:tcPr>
            <w:tcW w:w="1261" w:type="dxa"/>
          </w:tcPr>
          <w:p w14:paraId="6F39DA0F" w14:textId="77777777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20.11.</w:t>
            </w:r>
          </w:p>
          <w:p w14:paraId="74427016" w14:textId="74D8C62D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13.00</w:t>
            </w:r>
          </w:p>
        </w:tc>
        <w:tc>
          <w:tcPr>
            <w:tcW w:w="1487" w:type="dxa"/>
          </w:tcPr>
          <w:p w14:paraId="33D2EFC2" w14:textId="65CC3B76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ДЮЦ</w:t>
            </w:r>
          </w:p>
        </w:tc>
        <w:tc>
          <w:tcPr>
            <w:tcW w:w="1862" w:type="dxa"/>
          </w:tcPr>
          <w:p w14:paraId="3E44B161" w14:textId="3522C9D3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Галахова Л.А.</w:t>
            </w:r>
          </w:p>
        </w:tc>
      </w:tr>
      <w:tr w:rsidR="004A6303" w:rsidRPr="0014248E" w14:paraId="271B9C8B" w14:textId="77777777" w:rsidTr="00CE7F28">
        <w:tc>
          <w:tcPr>
            <w:tcW w:w="557" w:type="dxa"/>
          </w:tcPr>
          <w:p w14:paraId="4057BF81" w14:textId="295B0ABE"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11</w:t>
            </w:r>
          </w:p>
        </w:tc>
        <w:tc>
          <w:tcPr>
            <w:tcW w:w="4178" w:type="dxa"/>
          </w:tcPr>
          <w:p w14:paraId="015A7D8D" w14:textId="59419234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Проверка АИС. Подготовка годового отчета 3 - ОВ.</w:t>
            </w:r>
            <w:r w:rsidRPr="0014248E">
              <w:rPr>
                <w:sz w:val="24"/>
                <w:szCs w:val="24"/>
              </w:rPr>
              <w:t xml:space="preserve"> Школы Уральский, 14, 16, 18. Росинка, Малышок, Улыбка, Музыкальная школа.</w:t>
            </w:r>
          </w:p>
        </w:tc>
        <w:tc>
          <w:tcPr>
            <w:tcW w:w="1261" w:type="dxa"/>
          </w:tcPr>
          <w:p w14:paraId="078F3ADB" w14:textId="11CEB1B9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22.11</w:t>
            </w:r>
          </w:p>
        </w:tc>
        <w:tc>
          <w:tcPr>
            <w:tcW w:w="1487" w:type="dxa"/>
          </w:tcPr>
          <w:p w14:paraId="1CD1929E" w14:textId="1CB832FC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ОУ</w:t>
            </w:r>
          </w:p>
        </w:tc>
        <w:tc>
          <w:tcPr>
            <w:tcW w:w="1862" w:type="dxa"/>
          </w:tcPr>
          <w:p w14:paraId="6188A01F" w14:textId="77777777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 xml:space="preserve">Галахова Л.А., </w:t>
            </w:r>
          </w:p>
          <w:p w14:paraId="5173B667" w14:textId="77777777" w:rsidR="004A6303" w:rsidRPr="0014248E" w:rsidRDefault="004A6303" w:rsidP="004A6303">
            <w:pPr>
              <w:rPr>
                <w:sz w:val="24"/>
                <w:szCs w:val="24"/>
              </w:rPr>
            </w:pPr>
            <w:proofErr w:type="spellStart"/>
            <w:r w:rsidRPr="0014248E">
              <w:rPr>
                <w:sz w:val="24"/>
                <w:szCs w:val="24"/>
              </w:rPr>
              <w:t>Колясникова</w:t>
            </w:r>
            <w:proofErr w:type="spellEnd"/>
            <w:r w:rsidRPr="0014248E">
              <w:rPr>
                <w:sz w:val="24"/>
                <w:szCs w:val="24"/>
              </w:rPr>
              <w:t xml:space="preserve"> С.Ю.</w:t>
            </w:r>
          </w:p>
          <w:p w14:paraId="2EF27913" w14:textId="5F2971E5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Председатели ППО</w:t>
            </w:r>
          </w:p>
        </w:tc>
      </w:tr>
      <w:tr w:rsidR="004A6303" w:rsidRPr="0014248E" w14:paraId="4B5DF1AB" w14:textId="77777777" w:rsidTr="00CE7F28">
        <w:tc>
          <w:tcPr>
            <w:tcW w:w="557" w:type="dxa"/>
          </w:tcPr>
          <w:p w14:paraId="2E53A0CF" w14:textId="3EBE2507"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12</w:t>
            </w:r>
          </w:p>
        </w:tc>
        <w:tc>
          <w:tcPr>
            <w:tcW w:w="4178" w:type="dxa"/>
          </w:tcPr>
          <w:p w14:paraId="594CFA8B" w14:textId="334DF072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Совещание уполномоченных по охране труда.</w:t>
            </w:r>
          </w:p>
        </w:tc>
        <w:tc>
          <w:tcPr>
            <w:tcW w:w="1261" w:type="dxa"/>
          </w:tcPr>
          <w:p w14:paraId="61B57109" w14:textId="77777777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27</w:t>
            </w:r>
            <w:bookmarkStart w:id="0" w:name="_GoBack"/>
            <w:bookmarkEnd w:id="0"/>
            <w:r w:rsidRPr="0014248E">
              <w:rPr>
                <w:sz w:val="24"/>
                <w:szCs w:val="24"/>
              </w:rPr>
              <w:t>.11.</w:t>
            </w:r>
          </w:p>
          <w:p w14:paraId="79347C10" w14:textId="48D0B273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13.00</w:t>
            </w:r>
          </w:p>
        </w:tc>
        <w:tc>
          <w:tcPr>
            <w:tcW w:w="1487" w:type="dxa"/>
          </w:tcPr>
          <w:p w14:paraId="6D885C48" w14:textId="3A306BB7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ДЮЦ</w:t>
            </w:r>
          </w:p>
        </w:tc>
        <w:tc>
          <w:tcPr>
            <w:tcW w:w="1862" w:type="dxa"/>
          </w:tcPr>
          <w:p w14:paraId="23493AB5" w14:textId="7FB0527B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Крохина Л.В.</w:t>
            </w:r>
          </w:p>
        </w:tc>
      </w:tr>
      <w:tr w:rsidR="00D8147C" w:rsidRPr="0014248E" w14:paraId="1651DDE1" w14:textId="77777777" w:rsidTr="00CE7F28">
        <w:tc>
          <w:tcPr>
            <w:tcW w:w="557" w:type="dxa"/>
          </w:tcPr>
          <w:p w14:paraId="745DF489" w14:textId="3FDF5127" w:rsidR="00D8147C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13</w:t>
            </w:r>
          </w:p>
        </w:tc>
        <w:tc>
          <w:tcPr>
            <w:tcW w:w="4178" w:type="dxa"/>
          </w:tcPr>
          <w:p w14:paraId="537B2BBF" w14:textId="0259B22C" w:rsidR="00D8147C" w:rsidRPr="0014248E" w:rsidRDefault="00D8147C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 xml:space="preserve">Областной этап конкурса «Молодой учитель». </w:t>
            </w:r>
          </w:p>
        </w:tc>
        <w:tc>
          <w:tcPr>
            <w:tcW w:w="1261" w:type="dxa"/>
          </w:tcPr>
          <w:p w14:paraId="374A2185" w14:textId="2C270A73" w:rsidR="00D8147C" w:rsidRPr="0014248E" w:rsidRDefault="00D8147C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28, 29. 11</w:t>
            </w:r>
          </w:p>
        </w:tc>
        <w:tc>
          <w:tcPr>
            <w:tcW w:w="1487" w:type="dxa"/>
          </w:tcPr>
          <w:p w14:paraId="31F4AAB5" w14:textId="0809960D" w:rsidR="00D8147C" w:rsidRPr="0014248E" w:rsidRDefault="00D8147C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База Хрустальная</w:t>
            </w:r>
          </w:p>
        </w:tc>
        <w:tc>
          <w:tcPr>
            <w:tcW w:w="1862" w:type="dxa"/>
          </w:tcPr>
          <w:p w14:paraId="1245AEDC" w14:textId="72DD8A44" w:rsidR="00D8147C" w:rsidRPr="0014248E" w:rsidRDefault="00D8147C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По приглашению.</w:t>
            </w:r>
          </w:p>
        </w:tc>
      </w:tr>
      <w:tr w:rsidR="004A6303" w:rsidRPr="0014248E" w14:paraId="787239E5" w14:textId="77777777" w:rsidTr="00CE7F28">
        <w:tc>
          <w:tcPr>
            <w:tcW w:w="557" w:type="dxa"/>
          </w:tcPr>
          <w:p w14:paraId="05758F16" w14:textId="29F771F4"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14</w:t>
            </w:r>
          </w:p>
        </w:tc>
        <w:tc>
          <w:tcPr>
            <w:tcW w:w="4178" w:type="dxa"/>
          </w:tcPr>
          <w:p w14:paraId="09FEFC10" w14:textId="3FED0FD4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Проверка АИС. Подготовка годового отчета 3 - ОВ.</w:t>
            </w:r>
            <w:r w:rsidRPr="0014248E">
              <w:rPr>
                <w:sz w:val="24"/>
                <w:szCs w:val="24"/>
              </w:rPr>
              <w:t xml:space="preserve"> Школы 19, 21, 96, </w:t>
            </w:r>
            <w:r w:rsidRPr="0014248E">
              <w:rPr>
                <w:sz w:val="24"/>
                <w:szCs w:val="24"/>
              </w:rPr>
              <w:lastRenderedPageBreak/>
              <w:t xml:space="preserve">Вечерняя. Колокольчик, Березка, Солнышко, </w:t>
            </w:r>
            <w:proofErr w:type="spellStart"/>
            <w:r w:rsidRPr="0014248E">
              <w:rPr>
                <w:sz w:val="24"/>
                <w:szCs w:val="24"/>
              </w:rPr>
              <w:t>Детско</w:t>
            </w:r>
            <w:proofErr w:type="spellEnd"/>
            <w:r w:rsidRPr="0014248E">
              <w:rPr>
                <w:sz w:val="24"/>
                <w:szCs w:val="24"/>
              </w:rPr>
              <w:t xml:space="preserve"> – юношеский центр, Спортивная школа.</w:t>
            </w:r>
          </w:p>
        </w:tc>
        <w:tc>
          <w:tcPr>
            <w:tcW w:w="1261" w:type="dxa"/>
          </w:tcPr>
          <w:p w14:paraId="1618A6B7" w14:textId="1C88BD01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lastRenderedPageBreak/>
              <w:t>29.11</w:t>
            </w:r>
          </w:p>
        </w:tc>
        <w:tc>
          <w:tcPr>
            <w:tcW w:w="1487" w:type="dxa"/>
          </w:tcPr>
          <w:p w14:paraId="4AC07719" w14:textId="7D2DB0AB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ОУ</w:t>
            </w:r>
          </w:p>
        </w:tc>
        <w:tc>
          <w:tcPr>
            <w:tcW w:w="1862" w:type="dxa"/>
          </w:tcPr>
          <w:p w14:paraId="5CDF7EF0" w14:textId="77777777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 xml:space="preserve">Галахова Л.А., </w:t>
            </w:r>
          </w:p>
          <w:p w14:paraId="0515AFE8" w14:textId="77777777" w:rsidR="004A6303" w:rsidRPr="0014248E" w:rsidRDefault="004A6303" w:rsidP="004A6303">
            <w:pPr>
              <w:rPr>
                <w:sz w:val="24"/>
                <w:szCs w:val="24"/>
              </w:rPr>
            </w:pPr>
            <w:proofErr w:type="spellStart"/>
            <w:r w:rsidRPr="0014248E">
              <w:rPr>
                <w:sz w:val="24"/>
                <w:szCs w:val="24"/>
              </w:rPr>
              <w:lastRenderedPageBreak/>
              <w:t>Колясникова</w:t>
            </w:r>
            <w:proofErr w:type="spellEnd"/>
            <w:r w:rsidRPr="0014248E">
              <w:rPr>
                <w:sz w:val="24"/>
                <w:szCs w:val="24"/>
              </w:rPr>
              <w:t xml:space="preserve"> С.Ю.</w:t>
            </w:r>
          </w:p>
          <w:p w14:paraId="54A5D1E6" w14:textId="2C0A0E48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Председатели ППО</w:t>
            </w:r>
          </w:p>
        </w:tc>
      </w:tr>
      <w:tr w:rsidR="004A6303" w:rsidRPr="0014248E" w14:paraId="40A6505A" w14:textId="77777777" w:rsidTr="00CE7F28">
        <w:tc>
          <w:tcPr>
            <w:tcW w:w="557" w:type="dxa"/>
          </w:tcPr>
          <w:p w14:paraId="6E0D04A3" w14:textId="41080C6D"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4178" w:type="dxa"/>
          </w:tcPr>
          <w:p w14:paraId="0477C10D" w14:textId="750CFA0D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Соревнования членов профсоюза. Теннис.</w:t>
            </w:r>
          </w:p>
        </w:tc>
        <w:tc>
          <w:tcPr>
            <w:tcW w:w="1261" w:type="dxa"/>
          </w:tcPr>
          <w:p w14:paraId="0135CF7E" w14:textId="03E5920B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30.11</w:t>
            </w:r>
          </w:p>
        </w:tc>
        <w:tc>
          <w:tcPr>
            <w:tcW w:w="1487" w:type="dxa"/>
          </w:tcPr>
          <w:p w14:paraId="0865B7FE" w14:textId="410B1F4F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СОШ № 1</w:t>
            </w:r>
          </w:p>
        </w:tc>
        <w:tc>
          <w:tcPr>
            <w:tcW w:w="1862" w:type="dxa"/>
          </w:tcPr>
          <w:p w14:paraId="41504CFD" w14:textId="1592FB7B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Орлов С.Г.</w:t>
            </w:r>
          </w:p>
        </w:tc>
      </w:tr>
      <w:tr w:rsidR="004A6303" w:rsidRPr="0014248E" w14:paraId="774300CC" w14:textId="77777777" w:rsidTr="00CE7F28">
        <w:tc>
          <w:tcPr>
            <w:tcW w:w="557" w:type="dxa"/>
          </w:tcPr>
          <w:p w14:paraId="476564F6" w14:textId="3ED64E3D"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16</w:t>
            </w:r>
          </w:p>
        </w:tc>
        <w:tc>
          <w:tcPr>
            <w:tcW w:w="4178" w:type="dxa"/>
          </w:tcPr>
          <w:p w14:paraId="17DF0A29" w14:textId="3819AC74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Выступление на совещаниях.</w:t>
            </w:r>
          </w:p>
        </w:tc>
        <w:tc>
          <w:tcPr>
            <w:tcW w:w="1261" w:type="dxa"/>
          </w:tcPr>
          <w:p w14:paraId="629583BC" w14:textId="283EE73A"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87" w:type="dxa"/>
          </w:tcPr>
          <w:p w14:paraId="1CEBB005" w14:textId="458971D9" w:rsidR="004A6303" w:rsidRPr="0014248E" w:rsidRDefault="00CE7F28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ОУ</w:t>
            </w:r>
          </w:p>
        </w:tc>
        <w:tc>
          <w:tcPr>
            <w:tcW w:w="1862" w:type="dxa"/>
          </w:tcPr>
          <w:p w14:paraId="18CC78CD" w14:textId="41A10182" w:rsidR="004A6303" w:rsidRPr="0014248E" w:rsidRDefault="004A6303" w:rsidP="004A6303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Председатели ППО</w:t>
            </w:r>
          </w:p>
        </w:tc>
      </w:tr>
      <w:tr w:rsidR="00CE7F28" w:rsidRPr="0014248E" w14:paraId="446B547D" w14:textId="77777777" w:rsidTr="00CE7F28">
        <w:tc>
          <w:tcPr>
            <w:tcW w:w="557" w:type="dxa"/>
          </w:tcPr>
          <w:p w14:paraId="60829861" w14:textId="74276639" w:rsidR="00CE7F28" w:rsidRPr="0014248E" w:rsidRDefault="00CE7F28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17</w:t>
            </w:r>
          </w:p>
        </w:tc>
        <w:tc>
          <w:tcPr>
            <w:tcW w:w="4178" w:type="dxa"/>
          </w:tcPr>
          <w:p w14:paraId="0D1CAE43" w14:textId="52E28BA9" w:rsidR="00CE7F28" w:rsidRPr="0014248E" w:rsidRDefault="00CE7F28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Оформление профсоюзных уголков.</w:t>
            </w:r>
          </w:p>
        </w:tc>
        <w:tc>
          <w:tcPr>
            <w:tcW w:w="1261" w:type="dxa"/>
          </w:tcPr>
          <w:p w14:paraId="2055FED5" w14:textId="1604AC67" w:rsidR="00CE7F28" w:rsidRPr="0014248E" w:rsidRDefault="00CE7F28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87" w:type="dxa"/>
          </w:tcPr>
          <w:p w14:paraId="1E1DF797" w14:textId="4C56B6CC" w:rsidR="00CE7F28" w:rsidRPr="0014248E" w:rsidRDefault="00CE7F28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ОУ</w:t>
            </w:r>
          </w:p>
        </w:tc>
        <w:tc>
          <w:tcPr>
            <w:tcW w:w="1862" w:type="dxa"/>
          </w:tcPr>
          <w:p w14:paraId="7EB016E5" w14:textId="717DE2AF" w:rsidR="00CE7F28" w:rsidRPr="0014248E" w:rsidRDefault="00CE7F28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Председатели ППО</w:t>
            </w:r>
          </w:p>
        </w:tc>
      </w:tr>
      <w:tr w:rsidR="00CE7F28" w:rsidRPr="0014248E" w14:paraId="40322685" w14:textId="77777777" w:rsidTr="00CE7F28">
        <w:tc>
          <w:tcPr>
            <w:tcW w:w="557" w:type="dxa"/>
          </w:tcPr>
          <w:p w14:paraId="64951EA4" w14:textId="4B4EEF09" w:rsidR="00CE7F28" w:rsidRPr="0014248E" w:rsidRDefault="0014248E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18</w:t>
            </w:r>
          </w:p>
        </w:tc>
        <w:tc>
          <w:tcPr>
            <w:tcW w:w="4178" w:type="dxa"/>
          </w:tcPr>
          <w:p w14:paraId="47C5749C" w14:textId="301B01F9" w:rsidR="00CE7F28" w:rsidRPr="0014248E" w:rsidRDefault="00CE7F28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Работа с нормативными документами.</w:t>
            </w:r>
          </w:p>
        </w:tc>
        <w:tc>
          <w:tcPr>
            <w:tcW w:w="1261" w:type="dxa"/>
          </w:tcPr>
          <w:p w14:paraId="7D176840" w14:textId="35AF7F9C" w:rsidR="00CE7F28" w:rsidRPr="0014248E" w:rsidRDefault="00CE7F28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487" w:type="dxa"/>
          </w:tcPr>
          <w:p w14:paraId="06074874" w14:textId="28BF52CC" w:rsidR="00CE7F28" w:rsidRPr="0014248E" w:rsidRDefault="00CE7F28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ОУ</w:t>
            </w:r>
          </w:p>
        </w:tc>
        <w:tc>
          <w:tcPr>
            <w:tcW w:w="1862" w:type="dxa"/>
          </w:tcPr>
          <w:p w14:paraId="60733E84" w14:textId="01E0BC0D" w:rsidR="00CE7F28" w:rsidRPr="0014248E" w:rsidRDefault="00CE7F28" w:rsidP="00CE7F28">
            <w:pPr>
              <w:rPr>
                <w:sz w:val="24"/>
                <w:szCs w:val="24"/>
              </w:rPr>
            </w:pPr>
            <w:r w:rsidRPr="0014248E">
              <w:rPr>
                <w:sz w:val="24"/>
                <w:szCs w:val="24"/>
              </w:rPr>
              <w:t>Председатели ППО</w:t>
            </w:r>
          </w:p>
        </w:tc>
      </w:tr>
    </w:tbl>
    <w:p w14:paraId="2CDB556E" w14:textId="69DB716A" w:rsidR="00A4239E" w:rsidRPr="0014248E" w:rsidRDefault="00A4239E">
      <w:pPr>
        <w:rPr>
          <w:sz w:val="24"/>
          <w:szCs w:val="24"/>
        </w:rPr>
      </w:pPr>
    </w:p>
    <w:p w14:paraId="245A83C0" w14:textId="2A33E6A8" w:rsidR="00CE7F28" w:rsidRPr="0014248E" w:rsidRDefault="00CE7F28">
      <w:pPr>
        <w:rPr>
          <w:sz w:val="24"/>
          <w:szCs w:val="24"/>
        </w:rPr>
      </w:pPr>
      <w:r w:rsidRPr="0014248E">
        <w:rPr>
          <w:sz w:val="24"/>
          <w:szCs w:val="24"/>
        </w:rPr>
        <w:t>Президиум БРОП</w:t>
      </w:r>
    </w:p>
    <w:p w14:paraId="24247E3E" w14:textId="77C90772" w:rsidR="00CE7F28" w:rsidRPr="0014248E" w:rsidRDefault="00CE7F28">
      <w:pPr>
        <w:rPr>
          <w:sz w:val="24"/>
          <w:szCs w:val="24"/>
        </w:rPr>
      </w:pPr>
      <w:r w:rsidRPr="0014248E">
        <w:rPr>
          <w:sz w:val="24"/>
          <w:szCs w:val="24"/>
        </w:rPr>
        <w:t>01.11.2024</w:t>
      </w:r>
    </w:p>
    <w:sectPr w:rsidR="00CE7F28" w:rsidRPr="0014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CD"/>
    <w:rsid w:val="0014248E"/>
    <w:rsid w:val="002855DE"/>
    <w:rsid w:val="004A6303"/>
    <w:rsid w:val="006430A4"/>
    <w:rsid w:val="00790C36"/>
    <w:rsid w:val="00814CAE"/>
    <w:rsid w:val="00826ACD"/>
    <w:rsid w:val="009A0605"/>
    <w:rsid w:val="009F6145"/>
    <w:rsid w:val="00A4239E"/>
    <w:rsid w:val="00BC36A4"/>
    <w:rsid w:val="00CE7F28"/>
    <w:rsid w:val="00D8147C"/>
    <w:rsid w:val="00F2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9D1B"/>
  <w15:chartTrackingRefBased/>
  <w15:docId w15:val="{312E4C8F-7356-4651-8C78-ADF10809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Людмила Галахова</cp:lastModifiedBy>
  <cp:revision>14</cp:revision>
  <dcterms:created xsi:type="dcterms:W3CDTF">2024-10-31T03:23:00Z</dcterms:created>
  <dcterms:modified xsi:type="dcterms:W3CDTF">2024-11-01T02:42:00Z</dcterms:modified>
</cp:coreProperties>
</file>