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FC070" w14:textId="77777777" w:rsidR="00DF5D3C" w:rsidRPr="00566FA4" w:rsidRDefault="00DF5D3C" w:rsidP="00DF5D3C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566FA4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«УТВЕРЖДАЮ»</w:t>
      </w:r>
    </w:p>
    <w:p w14:paraId="79C643CE" w14:textId="77777777" w:rsidR="00DF5D3C" w:rsidRPr="00566FA4" w:rsidRDefault="00DF5D3C" w:rsidP="00DF5D3C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566FA4">
        <w:rPr>
          <w:rFonts w:ascii="Times New Roman" w:hAnsi="Times New Roman" w:cs="Times New Roman"/>
          <w:szCs w:val="28"/>
        </w:rPr>
        <w:t xml:space="preserve">                                                </w:t>
      </w:r>
      <w:r w:rsidR="00F87437">
        <w:rPr>
          <w:rFonts w:ascii="Times New Roman" w:hAnsi="Times New Roman" w:cs="Times New Roman"/>
          <w:szCs w:val="28"/>
        </w:rPr>
        <w:t xml:space="preserve">                              </w:t>
      </w:r>
      <w:r w:rsidRPr="00566FA4">
        <w:rPr>
          <w:rFonts w:ascii="Times New Roman" w:hAnsi="Times New Roman" w:cs="Times New Roman"/>
          <w:szCs w:val="28"/>
        </w:rPr>
        <w:t>Директор М</w:t>
      </w:r>
      <w:r w:rsidR="00F87437">
        <w:rPr>
          <w:rFonts w:ascii="Times New Roman" w:hAnsi="Times New Roman" w:cs="Times New Roman"/>
          <w:szCs w:val="28"/>
        </w:rPr>
        <w:t>АОУ «Косулинская С</w:t>
      </w:r>
      <w:r w:rsidRPr="00566FA4">
        <w:rPr>
          <w:rFonts w:ascii="Times New Roman" w:hAnsi="Times New Roman" w:cs="Times New Roman"/>
          <w:szCs w:val="28"/>
        </w:rPr>
        <w:t>ОШ</w:t>
      </w:r>
      <w:r w:rsidR="00F87437">
        <w:rPr>
          <w:rFonts w:ascii="Times New Roman" w:hAnsi="Times New Roman" w:cs="Times New Roman"/>
          <w:szCs w:val="28"/>
        </w:rPr>
        <w:t xml:space="preserve"> №8»  </w:t>
      </w:r>
      <w:r w:rsidRPr="00566FA4">
        <w:rPr>
          <w:rFonts w:ascii="Times New Roman" w:hAnsi="Times New Roman" w:cs="Times New Roman"/>
          <w:szCs w:val="28"/>
        </w:rPr>
        <w:t xml:space="preserve"> </w:t>
      </w:r>
    </w:p>
    <w:p w14:paraId="462432BB" w14:textId="77777777" w:rsidR="00DF5D3C" w:rsidRPr="00566FA4" w:rsidRDefault="00DF5D3C" w:rsidP="00DF5D3C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566FA4">
        <w:rPr>
          <w:rFonts w:ascii="Times New Roman" w:hAnsi="Times New Roman" w:cs="Times New Roman"/>
          <w:szCs w:val="28"/>
        </w:rPr>
        <w:t xml:space="preserve">                                                                 </w:t>
      </w:r>
      <w:r w:rsidR="00F87437">
        <w:rPr>
          <w:rFonts w:ascii="Times New Roman" w:hAnsi="Times New Roman" w:cs="Times New Roman"/>
          <w:szCs w:val="28"/>
        </w:rPr>
        <w:t xml:space="preserve">            ________________ И.А.Храмцова</w:t>
      </w:r>
    </w:p>
    <w:p w14:paraId="75BB190E" w14:textId="77777777" w:rsidR="00DF5D3C" w:rsidRPr="00DF5D3C" w:rsidRDefault="00DF5D3C" w:rsidP="00DF5D3C">
      <w:pPr>
        <w:ind w:firstLine="567"/>
        <w:jc w:val="right"/>
        <w:rPr>
          <w:rFonts w:ascii="Times New Roman" w:hAnsi="Times New Roman" w:cs="Times New Roman"/>
          <w:szCs w:val="28"/>
        </w:rPr>
      </w:pPr>
      <w:r w:rsidRPr="00566FA4">
        <w:rPr>
          <w:rFonts w:ascii="Times New Roman" w:hAnsi="Times New Roman" w:cs="Times New Roman"/>
          <w:szCs w:val="28"/>
        </w:rPr>
        <w:t xml:space="preserve">                                                                         </w:t>
      </w:r>
      <w:r w:rsidR="00F87437">
        <w:rPr>
          <w:rFonts w:ascii="Times New Roman" w:hAnsi="Times New Roman" w:cs="Times New Roman"/>
          <w:szCs w:val="28"/>
        </w:rPr>
        <w:t xml:space="preserve"> «____» ___________________ 2022</w:t>
      </w:r>
      <w:r w:rsidRPr="00566FA4">
        <w:rPr>
          <w:rFonts w:ascii="Times New Roman" w:hAnsi="Times New Roman" w:cs="Times New Roman"/>
          <w:szCs w:val="28"/>
        </w:rPr>
        <w:t>г</w:t>
      </w:r>
    </w:p>
    <w:p w14:paraId="25BD2839" w14:textId="77777777" w:rsidR="00DF5D3C" w:rsidRDefault="005733F8" w:rsidP="00DF5D3C">
      <w:pPr>
        <w:shd w:val="clear" w:color="auto" w:fill="FFFFFF"/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DF5D3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План работы педагога-</w:t>
      </w:r>
      <w:r w:rsidR="00AA7A65" w:rsidRPr="00DF5D3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психолога с</w:t>
      </w:r>
      <w:r w:rsidR="00DF5D3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обучающимися </w:t>
      </w:r>
      <w:r w:rsidR="00AA7A65" w:rsidRPr="00DF5D3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с ОВЗ</w:t>
      </w:r>
    </w:p>
    <w:p w14:paraId="64BCC92E" w14:textId="7E31D8C1" w:rsidR="00BF35EE" w:rsidRDefault="00F87437" w:rsidP="00DF5D3C">
      <w:pPr>
        <w:shd w:val="clear" w:color="auto" w:fill="FFFFFF"/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на 202</w:t>
      </w:r>
      <w:r w:rsidR="00A902F1">
        <w:rPr>
          <w:rFonts w:ascii="Times New Roman" w:eastAsia="Times New Roman" w:hAnsi="Times New Roman" w:cs="Times New Roman"/>
          <w:b/>
          <w:sz w:val="28"/>
          <w:szCs w:val="32"/>
          <w:lang w:val="en-US" w:eastAsia="ru-RU"/>
        </w:rPr>
        <w:t>4</w:t>
      </w:r>
      <w:r w:rsidR="00AA7A65" w:rsidRPr="00DF5D3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– 202</w:t>
      </w:r>
      <w:r w:rsidR="00A902F1">
        <w:rPr>
          <w:rFonts w:ascii="Times New Roman" w:eastAsia="Times New Roman" w:hAnsi="Times New Roman" w:cs="Times New Roman"/>
          <w:b/>
          <w:sz w:val="28"/>
          <w:szCs w:val="32"/>
          <w:lang w:val="en-US" w:eastAsia="ru-RU"/>
        </w:rPr>
        <w:t>5</w:t>
      </w:r>
      <w:r w:rsidR="005733F8" w:rsidRPr="00DF5D3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учебный год</w:t>
      </w:r>
    </w:p>
    <w:p w14:paraId="397EC593" w14:textId="77777777" w:rsidR="00DF5D3C" w:rsidRDefault="00DF5D3C" w:rsidP="00DF5D3C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F6E6667" w14:textId="77777777" w:rsidR="00DF5D3C" w:rsidRDefault="00DF5D3C" w:rsidP="00DF5D3C">
      <w:pPr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517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обеспечение психолого-педагогического сопровождения обучающихся с ограниченными возможностями здоровья в условиях общеобразовательного учреждения, создание условий для всестороннего развития личности.</w:t>
      </w:r>
    </w:p>
    <w:p w14:paraId="595B5AA1" w14:textId="77777777" w:rsidR="00DF5D3C" w:rsidRPr="00A35170" w:rsidRDefault="00DF5D3C" w:rsidP="00DF5D3C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14:paraId="20B0AAD5" w14:textId="77777777" w:rsidR="00DF5D3C" w:rsidRPr="00A35170" w:rsidRDefault="00DF5D3C" w:rsidP="00DF5D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A3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индивидуально ориентированную психолого-медико-педагогическую помощь детям с ограниченными возможностями здоровья с учетом особенностей психофизического развития и индивидуальных возможностей детей (в соответствии с рекомендациями ПМПК);</w:t>
      </w:r>
    </w:p>
    <w:p w14:paraId="349666C6" w14:textId="77777777" w:rsidR="00DF5D3C" w:rsidRPr="00A35170" w:rsidRDefault="00DF5D3C" w:rsidP="00DF5D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</w:t>
      </w:r>
      <w:r w:rsidRPr="00A3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освоения детьми с ограниченными возможностями здоровья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АОП</w:t>
      </w:r>
      <w:r w:rsidRPr="00A3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начального и основного общего образования на доступном им уровне и их интеграцию в образовательном учреждении;</w:t>
      </w:r>
    </w:p>
    <w:p w14:paraId="08F19904" w14:textId="77777777" w:rsidR="00DF5D3C" w:rsidRPr="00A35170" w:rsidRDefault="00DF5D3C" w:rsidP="00DF5D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A3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возможность детьми с ограниченными возможностями здоровья для успешной социализации;</w:t>
      </w:r>
    </w:p>
    <w:p w14:paraId="3787F530" w14:textId="77777777" w:rsidR="00DF5D3C" w:rsidRPr="00A35170" w:rsidRDefault="00DF5D3C" w:rsidP="00DF5D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A3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поддерживать в решении задач личностного самоопределения и саморазвития обучающихся;</w:t>
      </w:r>
    </w:p>
    <w:p w14:paraId="75D5F7E5" w14:textId="77777777" w:rsidR="00DF5D3C" w:rsidRPr="00DF5D3C" w:rsidRDefault="00DF5D3C" w:rsidP="00DF5D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A3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оказывать помощь обучающимся в профильной ориентации и профессиональном самоопределении.</w:t>
      </w:r>
    </w:p>
    <w:p w14:paraId="2C93F4A5" w14:textId="77777777" w:rsidR="00BF35EE" w:rsidRPr="00DF5D3C" w:rsidRDefault="005733F8">
      <w:pPr>
        <w:spacing w:after="0" w:line="240" w:lineRule="auto"/>
        <w:ind w:left="1080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F5D3C">
        <w:rPr>
          <w:rFonts w:ascii="Times New Roman" w:hAnsi="Times New Roman" w:cs="Times New Roman"/>
          <w:b/>
          <w:sz w:val="24"/>
          <w:szCs w:val="28"/>
          <w:lang w:val="en-US"/>
        </w:rPr>
        <w:t>I</w:t>
      </w:r>
      <w:r w:rsidRPr="00DF5D3C">
        <w:rPr>
          <w:rFonts w:ascii="Times New Roman" w:hAnsi="Times New Roman" w:cs="Times New Roman"/>
          <w:b/>
          <w:sz w:val="24"/>
          <w:szCs w:val="28"/>
        </w:rPr>
        <w:t>. Организационно-методическая работа</w:t>
      </w:r>
    </w:p>
    <w:p w14:paraId="431D1982" w14:textId="77777777" w:rsidR="00BF35EE" w:rsidRPr="00AB1B33" w:rsidRDefault="00BF35EE" w:rsidP="00AB1B33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1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57"/>
        <w:gridCol w:w="1418"/>
        <w:gridCol w:w="3260"/>
        <w:gridCol w:w="2013"/>
      </w:tblGrid>
      <w:tr w:rsidR="00AB1B33" w:rsidRPr="00AB1B33" w14:paraId="1528BC61" w14:textId="77777777" w:rsidTr="00AB1B33">
        <w:trPr>
          <w:trHeight w:val="36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687993" w14:textId="77777777" w:rsidR="00BF35EE" w:rsidRPr="00AB1B33" w:rsidRDefault="005733F8" w:rsidP="00AB1B33">
            <w:pPr>
              <w:spacing w:line="240" w:lineRule="auto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0CE514" w14:textId="77777777" w:rsidR="00BF35EE" w:rsidRPr="00AB1B33" w:rsidRDefault="005733F8" w:rsidP="00AB1B33">
            <w:pPr>
              <w:spacing w:line="240" w:lineRule="auto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BD0097" w14:textId="77777777" w:rsidR="00BF35EE" w:rsidRPr="00AB1B33" w:rsidRDefault="005733F8" w:rsidP="00AB1B33">
            <w:pPr>
              <w:spacing w:line="240" w:lineRule="auto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CC6FE7" w14:textId="77777777" w:rsidR="00BF35EE" w:rsidRPr="00AB1B33" w:rsidRDefault="005733F8" w:rsidP="00AB1B33">
            <w:pPr>
              <w:spacing w:line="240" w:lineRule="auto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EDE2F5" w14:textId="77777777" w:rsidR="00BF35EE" w:rsidRPr="00AB1B33" w:rsidRDefault="005733F8" w:rsidP="00AB1B3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B1B33" w:rsidRPr="00AB1B33" w14:paraId="075A8F23" w14:textId="77777777" w:rsidTr="00AB1B33">
        <w:trPr>
          <w:trHeight w:val="69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CF93E1" w14:textId="77777777" w:rsidR="00BF35EE" w:rsidRPr="00AB1B33" w:rsidRDefault="005733F8" w:rsidP="00AB1B33">
            <w:pPr>
              <w:spacing w:line="240" w:lineRule="auto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68F2E1" w14:textId="77777777" w:rsidR="00BF35EE" w:rsidRPr="00AB1B33" w:rsidRDefault="005733F8" w:rsidP="00AB1B33">
            <w:pPr>
              <w:spacing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списка детей с ограниченными возможностями здоровья.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3AA143" w14:textId="77777777" w:rsidR="00BF35EE" w:rsidRPr="00AB1B33" w:rsidRDefault="005733F8" w:rsidP="00AB1B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498D89" w14:textId="77777777" w:rsidR="00BF35EE" w:rsidRPr="00AB1B33" w:rsidRDefault="005733F8" w:rsidP="00AB1B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 данных учащихся с ОВЗ, нуждающихся в сопровождении специалистами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C7A6E5" w14:textId="77777777" w:rsidR="00BF35EE" w:rsidRPr="00AB1B33" w:rsidRDefault="005733F8" w:rsidP="00AB1B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B1B33" w:rsidRPr="00AB1B33" w14:paraId="7B26972A" w14:textId="77777777" w:rsidTr="00AB1B33">
        <w:trPr>
          <w:trHeight w:val="132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31F394" w14:textId="77777777" w:rsidR="00BF35EE" w:rsidRPr="00AB1B33" w:rsidRDefault="005733F8" w:rsidP="00AB1B33">
            <w:pPr>
              <w:spacing w:line="240" w:lineRule="auto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5A41A4" w14:textId="77777777" w:rsidR="00BF35EE" w:rsidRPr="00AB1B33" w:rsidRDefault="005733F8" w:rsidP="00AB1B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проведению диагностических, коррекционно-развивающих, просветительских мероприятий, индивидуальных и групповых консультаций, обработка результатов диагностик и мониторингов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95185A" w14:textId="77777777" w:rsidR="00BF35EE" w:rsidRPr="00AB1B33" w:rsidRDefault="005733F8" w:rsidP="00AB1B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D42491" w14:textId="77777777" w:rsidR="00BF35EE" w:rsidRPr="00AB1B33" w:rsidRDefault="005733F8" w:rsidP="00AB1B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психологического сопровождения в ОО детей с ОВЗ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8B897E" w14:textId="77777777" w:rsidR="00BF35EE" w:rsidRPr="00AB1B33" w:rsidRDefault="00AA7A65" w:rsidP="00AB1B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AB1B33" w:rsidRPr="00AB1B33" w14:paraId="26ACED71" w14:textId="77777777" w:rsidTr="00AB1B33">
        <w:trPr>
          <w:trHeight w:val="102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8211C8" w14:textId="77777777" w:rsidR="00BF35EE" w:rsidRPr="00AB1B33" w:rsidRDefault="005733F8" w:rsidP="00AB1B33">
            <w:pPr>
              <w:spacing w:line="240" w:lineRule="auto"/>
              <w:ind w:lef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F0F24F" w14:textId="77777777" w:rsidR="00BF35EE" w:rsidRPr="00AB1B33" w:rsidRDefault="005733F8" w:rsidP="00AB1B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рекомендаций для педагогов и родителей (исходя из актуальных проблем сопровождения и по результатам </w:t>
            </w: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диагностики обучающихся с ОВЗ)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8C9393" w14:textId="77777777" w:rsidR="00BF35EE" w:rsidRPr="00AB1B33" w:rsidRDefault="005733F8" w:rsidP="00AB1B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061DD4" w14:textId="77777777" w:rsidR="00BF35EE" w:rsidRPr="00AB1B33" w:rsidRDefault="005733F8" w:rsidP="00AB1B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психологической компетентности педагогов и родителей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B34D66" w14:textId="77777777" w:rsidR="00BF35EE" w:rsidRPr="00AB1B33" w:rsidRDefault="00AA7A65" w:rsidP="00AB1B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  <w:r w:rsidR="005733F8"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B1B33" w:rsidRPr="00AB1B33" w14:paraId="7D1C71D8" w14:textId="77777777" w:rsidTr="00AB1B33">
        <w:trPr>
          <w:trHeight w:val="22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1DC20B" w14:textId="77777777" w:rsidR="00BF35EE" w:rsidRPr="00AB1B33" w:rsidRDefault="005733F8" w:rsidP="00AB1B33">
            <w:pPr>
              <w:spacing w:line="240" w:lineRule="auto"/>
              <w:ind w:lef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AA1077" w14:textId="77777777" w:rsidR="00BF35EE" w:rsidRPr="00AB1B33" w:rsidRDefault="005733F8" w:rsidP="00AB1B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справок, заполнение журналов учета проведенных мероприятий, подготовка отчетов о работе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46715C" w14:textId="77777777" w:rsidR="00BF35EE" w:rsidRPr="00AB1B33" w:rsidRDefault="005733F8" w:rsidP="00AB1B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В течение года, май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779EE1" w14:textId="77777777" w:rsidR="00BF35EE" w:rsidRPr="00AB1B33" w:rsidRDefault="005733F8" w:rsidP="00AB1B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и анализ деятельности Службы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16EA05" w14:textId="72E7CC9A" w:rsidR="00BF35EE" w:rsidRPr="00AB1B33" w:rsidRDefault="005733F8" w:rsidP="00AB1B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AB1B33" w:rsidRPr="00AB1B33" w14:paraId="1923E578" w14:textId="77777777" w:rsidTr="00AB1B33">
        <w:trPr>
          <w:trHeight w:val="10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4855DE" w14:textId="77777777" w:rsidR="00BF35EE" w:rsidRPr="00AB1B33" w:rsidRDefault="005733F8" w:rsidP="00AB1B33">
            <w:pPr>
              <w:spacing w:line="240" w:lineRule="auto"/>
              <w:ind w:lef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12FCCA" w14:textId="77777777" w:rsidR="00BF35EE" w:rsidRPr="00AB1B33" w:rsidRDefault="005733F8" w:rsidP="00AB1B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и переработка развивающих и коррекционных программ для детей с ОВЗ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78B4BD" w14:textId="77777777" w:rsidR="00BF35EE" w:rsidRPr="00AB1B33" w:rsidRDefault="005733F8" w:rsidP="00AB1B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BA8AF4" w14:textId="77777777" w:rsidR="00BF35EE" w:rsidRPr="00AB1B33" w:rsidRDefault="005733F8" w:rsidP="00AB1B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Оптимизация деятельности педагога-психолога и логопеда, организация психологического сопровождения в ОО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7199BE" w14:textId="77777777" w:rsidR="00BF35EE" w:rsidRPr="00AB1B33" w:rsidRDefault="00AA7A65" w:rsidP="00AB1B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AB1B33" w:rsidRPr="00AB1B33" w14:paraId="7BF417C1" w14:textId="77777777" w:rsidTr="00AB1B33">
        <w:trPr>
          <w:trHeight w:val="22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26DF19" w14:textId="77777777" w:rsidR="00BF35EE" w:rsidRPr="00AB1B33" w:rsidRDefault="005733F8" w:rsidP="00AB1B33">
            <w:pPr>
              <w:spacing w:line="240" w:lineRule="auto"/>
              <w:ind w:lef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4985E5" w14:textId="77777777" w:rsidR="00BF35EE" w:rsidRPr="00AB1B33" w:rsidRDefault="005733F8" w:rsidP="00AB1B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новинок специальной литературы, пополнение базы нормативной документации, психодиагностических, профилактических и развивающих методик для работы с детьми с ОВЗ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A2646D" w14:textId="77777777" w:rsidR="00BF35EE" w:rsidRPr="00AB1B33" w:rsidRDefault="005733F8" w:rsidP="00AB1B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F39950" w14:textId="77777777" w:rsidR="00BF35EE" w:rsidRPr="00AB1B33" w:rsidRDefault="005733F8" w:rsidP="00AB1B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компетентности педагога-психолога, логопеда, материально-технической оснащенности кабинета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4D8BAC" w14:textId="77777777" w:rsidR="00BF35EE" w:rsidRPr="00AB1B33" w:rsidRDefault="005733F8" w:rsidP="00AB1B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AB1B33" w:rsidRPr="00AB1B33" w14:paraId="01AD8F20" w14:textId="77777777" w:rsidTr="00AB1B33">
        <w:trPr>
          <w:trHeight w:val="22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4031E2" w14:textId="77777777" w:rsidR="00BF35EE" w:rsidRPr="00AB1B33" w:rsidRDefault="00DF5D3C" w:rsidP="00AB1B33">
            <w:pPr>
              <w:spacing w:line="240" w:lineRule="auto"/>
              <w:ind w:lef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C6A528" w14:textId="59554F7C" w:rsidR="00BF35EE" w:rsidRPr="00AB1B33" w:rsidRDefault="005733F8" w:rsidP="00AB1B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МО социальных педагогов, логопедов и педагогов-психологов района, участие в семинарах, конференциях, открытых родительских собраниях на тему организации работы с учащимися с ОВЗ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BAEB9C" w14:textId="77777777" w:rsidR="00BF35EE" w:rsidRPr="00AB1B33" w:rsidRDefault="005733F8" w:rsidP="00AB1B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EDB815" w14:textId="77777777" w:rsidR="00BF35EE" w:rsidRPr="00AB1B33" w:rsidRDefault="005733F8" w:rsidP="00AB1B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Осведомленность в области психологических знаний по ОВЗ на современном этапе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BBD37F" w14:textId="05AD13B8" w:rsidR="00BF35EE" w:rsidRPr="00A902F1" w:rsidRDefault="00AA7A65" w:rsidP="00AB1B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</w:t>
            </w:r>
            <w:r w:rsidR="00A90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и другие специалисты</w:t>
            </w:r>
          </w:p>
        </w:tc>
      </w:tr>
    </w:tbl>
    <w:p w14:paraId="7A5865E2" w14:textId="77777777" w:rsidR="00BF35EE" w:rsidRPr="00AB1B33" w:rsidRDefault="00BF35EE" w:rsidP="00AB1B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499633" w14:textId="77777777" w:rsidR="00BF35EE" w:rsidRPr="00AB1B33" w:rsidRDefault="005733F8" w:rsidP="00AB1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B3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B1B33">
        <w:rPr>
          <w:rFonts w:ascii="Times New Roman" w:hAnsi="Times New Roman" w:cs="Times New Roman"/>
          <w:b/>
          <w:sz w:val="24"/>
          <w:szCs w:val="24"/>
        </w:rPr>
        <w:t>.</w:t>
      </w:r>
      <w:r w:rsidRPr="00AB1B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B1B33">
        <w:rPr>
          <w:rFonts w:ascii="Times New Roman" w:hAnsi="Times New Roman" w:cs="Times New Roman"/>
          <w:b/>
          <w:sz w:val="24"/>
          <w:szCs w:val="24"/>
        </w:rPr>
        <w:t>Диагностическая работа</w:t>
      </w:r>
    </w:p>
    <w:p w14:paraId="1E14001D" w14:textId="77777777" w:rsidR="00BF35EE" w:rsidRPr="00AB1B33" w:rsidRDefault="00BF35EE" w:rsidP="00AB1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526"/>
        <w:gridCol w:w="2694"/>
        <w:gridCol w:w="2020"/>
        <w:gridCol w:w="1243"/>
        <w:gridCol w:w="3151"/>
        <w:gridCol w:w="1389"/>
      </w:tblGrid>
      <w:tr w:rsidR="00AB1B33" w:rsidRPr="00AB1B33" w14:paraId="5BC0D047" w14:textId="77777777" w:rsidTr="00AB1B33">
        <w:trPr>
          <w:trHeight w:val="359"/>
        </w:trPr>
        <w:tc>
          <w:tcPr>
            <w:tcW w:w="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552D5C" w14:textId="77777777" w:rsidR="00BF35EE" w:rsidRPr="00AB1B33" w:rsidRDefault="005733F8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AB1B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п/</w:t>
            </w: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B9C736" w14:textId="77777777" w:rsidR="00BF35EE" w:rsidRPr="00AB1B33" w:rsidRDefault="005733F8" w:rsidP="00AB1B33">
            <w:pPr>
              <w:spacing w:after="0" w:line="240" w:lineRule="auto"/>
              <w:ind w:left="-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1C4394" w14:textId="77777777" w:rsidR="00BF35EE" w:rsidRPr="00AB1B33" w:rsidRDefault="00DF5D3C" w:rsidP="00AB1B33">
            <w:pPr>
              <w:spacing w:after="0" w:line="240" w:lineRule="auto"/>
              <w:ind w:left="-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проведения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594848" w14:textId="77777777" w:rsidR="00BF35EE" w:rsidRPr="00AB1B33" w:rsidRDefault="005733F8" w:rsidP="00AB1B33">
            <w:pPr>
              <w:spacing w:after="0" w:line="240" w:lineRule="auto"/>
              <w:ind w:left="-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369884" w14:textId="77777777" w:rsidR="00BF35EE" w:rsidRPr="00AB1B33" w:rsidRDefault="005733F8" w:rsidP="00AB1B33">
            <w:pPr>
              <w:spacing w:after="0" w:line="240" w:lineRule="auto"/>
              <w:ind w:left="-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результат.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860028" w14:textId="77777777" w:rsidR="00BF35EE" w:rsidRPr="00AB1B33" w:rsidRDefault="00AA7A65" w:rsidP="00AB1B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B1B33" w:rsidRPr="00AB1B33" w14:paraId="1F700A3F" w14:textId="77777777" w:rsidTr="00AB1B33">
        <w:trPr>
          <w:trHeight w:val="134"/>
        </w:trPr>
        <w:tc>
          <w:tcPr>
            <w:tcW w:w="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031427" w14:textId="77777777" w:rsidR="00BF35EE" w:rsidRPr="00AB1B33" w:rsidRDefault="005733F8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28E647" w14:textId="77777777" w:rsidR="00BF35EE" w:rsidRPr="00AB1B33" w:rsidRDefault="005733F8" w:rsidP="00AB1B33">
            <w:pPr>
              <w:spacing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личных дел детей с ОВЗ, протоколов обследования детей — инвалидов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16D78F" w14:textId="77777777" w:rsidR="00BF35EE" w:rsidRPr="00AB1B33" w:rsidRDefault="00BF35EE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585167" w14:textId="77777777"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37CF10" w14:textId="77777777"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Создание базы данных учащихся, нуждающихся в индивидуальном психолого-педагогическом сопровождении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0F48FF" w14:textId="77777777" w:rsidR="00BF35EE" w:rsidRPr="00AB1B33" w:rsidRDefault="00AA7A65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  <w:r w:rsidR="005733F8" w:rsidRPr="00AB1B33">
              <w:rPr>
                <w:rFonts w:ascii="Times New Roman" w:hAnsi="Times New Roman" w:cs="Times New Roman"/>
                <w:sz w:val="24"/>
                <w:szCs w:val="24"/>
              </w:rPr>
              <w:t xml:space="preserve"> соц. педагог</w:t>
            </w:r>
          </w:p>
        </w:tc>
      </w:tr>
      <w:tr w:rsidR="00AB1B33" w:rsidRPr="00AB1B33" w14:paraId="11636C4C" w14:textId="77777777" w:rsidTr="00AB1B33">
        <w:trPr>
          <w:trHeight w:val="140"/>
        </w:trPr>
        <w:tc>
          <w:tcPr>
            <w:tcW w:w="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45E1CA" w14:textId="77777777" w:rsidR="00BF35EE" w:rsidRPr="00AB1B33" w:rsidRDefault="00DF5D3C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F3D721" w14:textId="77777777" w:rsidR="00BF35EE" w:rsidRPr="00AB1B33" w:rsidRDefault="005733F8" w:rsidP="00AB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познавательного и личностного развития детей с ОВЗ.</w:t>
            </w:r>
          </w:p>
          <w:p w14:paraId="7490D12C" w14:textId="77777777" w:rsidR="00BF35EE" w:rsidRPr="00AB1B33" w:rsidRDefault="00AA7A65" w:rsidP="00AB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  <w:r w:rsidR="005733F8"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направлений работы</w:t>
            </w:r>
          </w:p>
          <w:p w14:paraId="72B56A0F" w14:textId="77777777" w:rsidR="00BF35EE" w:rsidRPr="00AB1B33" w:rsidRDefault="00BF35EE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B2C300" w14:textId="77777777" w:rsidR="00BF35EE" w:rsidRPr="00AB1B33" w:rsidRDefault="00DF5D3C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</w:p>
          <w:p w14:paraId="48EFB316" w14:textId="77777777" w:rsidR="00DF5D3C" w:rsidRPr="00AB1B33" w:rsidRDefault="00DF5D3C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B635E6" w14:textId="77777777"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3E8968" w14:textId="77777777"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Определение стартового уровня возможностей учащихся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2A0DE2" w14:textId="77777777" w:rsidR="00BF35EE" w:rsidRPr="00AB1B33" w:rsidRDefault="00AA7A65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B1B33" w:rsidRPr="00AB1B33" w14:paraId="48ED58D5" w14:textId="77777777" w:rsidTr="00AB1B33">
        <w:trPr>
          <w:trHeight w:val="140"/>
        </w:trPr>
        <w:tc>
          <w:tcPr>
            <w:tcW w:w="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3E673E" w14:textId="77777777" w:rsidR="00BF35EE" w:rsidRPr="00AB1B33" w:rsidRDefault="00DF5D3C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0B81E1" w14:textId="77777777"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Диагностика адаптации первоклассников с ОВЗ к школьному обучению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824BBC" w14:textId="77777777" w:rsidR="00BF35EE" w:rsidRPr="00AB1B33" w:rsidRDefault="00DF5D3C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A05192" w14:textId="77777777"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664BFE" w14:textId="77777777"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Выявление учащихся группы риска по возникновению школьной дезадаптации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7E3614" w14:textId="77777777"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B1B33" w:rsidRPr="00AB1B33" w14:paraId="211ACA85" w14:textId="77777777" w:rsidTr="00AB1B33">
        <w:trPr>
          <w:trHeight w:val="603"/>
        </w:trPr>
        <w:tc>
          <w:tcPr>
            <w:tcW w:w="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75CCBA" w14:textId="77777777" w:rsidR="00BF35EE" w:rsidRPr="00AB1B33" w:rsidRDefault="00DF5D3C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3BE43F" w14:textId="5BDA363C" w:rsidR="00BF35EE" w:rsidRPr="00AB1B33" w:rsidRDefault="005733F8" w:rsidP="00AB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Прослеживание хода адаптации учащихся  класса: тест школьной тревожности (Филлипс),</w:t>
            </w:r>
            <w:r w:rsidRPr="00AB1B33">
              <w:rPr>
                <w:sz w:val="24"/>
                <w:szCs w:val="24"/>
              </w:rPr>
              <w:t xml:space="preserve"> </w:t>
            </w: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анкета </w:t>
            </w: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Лускановой, социометрия, самооценка (Демо-рубинштейн), оценка классного коллектива.</w:t>
            </w:r>
          </w:p>
          <w:p w14:paraId="02B01537" w14:textId="77777777" w:rsidR="00BF35EE" w:rsidRPr="00AB1B33" w:rsidRDefault="00BF35EE" w:rsidP="00AB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2A87AB" w14:textId="77777777" w:rsidR="00BF35EE" w:rsidRPr="00AB1B33" w:rsidRDefault="00DF5D3C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Групповые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A376CD" w14:textId="77777777"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11727C" w14:textId="77777777"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дезадаптированных детей. Выработка рекомендаций родителям и классным руководителям.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61DAFD" w14:textId="77777777"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</w:tbl>
    <w:p w14:paraId="1BD8030C" w14:textId="77777777" w:rsidR="00BF35EE" w:rsidRPr="00AB1B33" w:rsidRDefault="005733F8" w:rsidP="00AB1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B33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B1B33">
        <w:rPr>
          <w:rFonts w:ascii="Times New Roman" w:hAnsi="Times New Roman" w:cs="Times New Roman"/>
          <w:b/>
          <w:sz w:val="24"/>
          <w:szCs w:val="24"/>
        </w:rPr>
        <w:t>. Коррекционно-развивающая работа</w:t>
      </w:r>
    </w:p>
    <w:p w14:paraId="48F995B6" w14:textId="77777777" w:rsidR="00BF35EE" w:rsidRPr="00AB1B33" w:rsidRDefault="00BF35EE" w:rsidP="00AB1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057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385"/>
        <w:gridCol w:w="2876"/>
        <w:gridCol w:w="2013"/>
        <w:gridCol w:w="1257"/>
        <w:gridCol w:w="3279"/>
        <w:gridCol w:w="1247"/>
      </w:tblGrid>
      <w:tr w:rsidR="00AB1B33" w:rsidRPr="00AB1B33" w14:paraId="270A751E" w14:textId="77777777" w:rsidTr="00AB1B33">
        <w:trPr>
          <w:trHeight w:val="364"/>
        </w:trPr>
        <w:tc>
          <w:tcPr>
            <w:tcW w:w="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F1435B" w14:textId="77777777" w:rsidR="00BF35EE" w:rsidRPr="00AB1B33" w:rsidRDefault="005733F8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B1C48A" w14:textId="77777777" w:rsidR="00BF35EE" w:rsidRPr="00AB1B33" w:rsidRDefault="005733F8" w:rsidP="00AB1B33">
            <w:pPr>
              <w:spacing w:after="0" w:line="240" w:lineRule="auto"/>
              <w:ind w:left="-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CDAABC" w14:textId="77777777" w:rsidR="00BF35EE" w:rsidRPr="00AB1B33" w:rsidRDefault="00AB1B33" w:rsidP="00AB1B33">
            <w:pPr>
              <w:spacing w:after="0" w:line="240" w:lineRule="auto"/>
              <w:ind w:left="-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проведения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1BEEE0" w14:textId="77777777" w:rsidR="00BF35EE" w:rsidRPr="00AB1B33" w:rsidRDefault="005733F8" w:rsidP="00AB1B33">
            <w:pPr>
              <w:spacing w:after="0" w:line="240" w:lineRule="auto"/>
              <w:ind w:left="-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A7D586" w14:textId="77777777" w:rsidR="00BF35EE" w:rsidRPr="00AB1B33" w:rsidRDefault="005733F8" w:rsidP="00AB1B33">
            <w:pPr>
              <w:spacing w:after="0" w:line="240" w:lineRule="auto"/>
              <w:ind w:left="-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B760D4" w14:textId="77777777" w:rsidR="00BF35EE" w:rsidRPr="00AB1B33" w:rsidRDefault="005733F8" w:rsidP="00AB1B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B1B33" w:rsidRPr="00AB1B33" w14:paraId="19EFF2B8" w14:textId="77777777" w:rsidTr="00AB1B33">
        <w:trPr>
          <w:trHeight w:val="281"/>
        </w:trPr>
        <w:tc>
          <w:tcPr>
            <w:tcW w:w="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3BBA0B" w14:textId="77777777" w:rsidR="00BF35EE" w:rsidRPr="00AB1B33" w:rsidRDefault="005733F8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5D100A" w14:textId="77777777"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коррекционно-развивающие занятия с детьми с низким уровнем адаптации к школе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3D1384" w14:textId="77777777" w:rsidR="00AB1B33" w:rsidRPr="00AB1B33" w:rsidRDefault="00AB1B33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</w:t>
            </w:r>
          </w:p>
          <w:p w14:paraId="2C229E86" w14:textId="77777777" w:rsidR="00BF35EE" w:rsidRPr="00AB1B33" w:rsidRDefault="005D4BC1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начальны</w:t>
            </w:r>
            <w:r w:rsidR="00AA7A65" w:rsidRPr="00AB1B33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5733F8" w:rsidRPr="00AB1B33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коррекция,овз)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283FFD" w14:textId="77777777"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3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2BA76C" w14:textId="77777777"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школьной мотивации. Снятие тревожности у первоклассников.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C2C443" w14:textId="77777777"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B1B33" w:rsidRPr="00AB1B33" w14:paraId="36FDF671" w14:textId="77777777" w:rsidTr="00AB1B33">
        <w:trPr>
          <w:trHeight w:val="847"/>
        </w:trPr>
        <w:tc>
          <w:tcPr>
            <w:tcW w:w="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3F2F0C" w14:textId="77777777" w:rsidR="00BF35EE" w:rsidRPr="00AB1B33" w:rsidRDefault="005733F8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FCADAA" w14:textId="033367B6" w:rsidR="00BF35EE" w:rsidRPr="00AB1B33" w:rsidRDefault="005733F8" w:rsidP="005D4B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и индивидуальные занятия с учащимися классов, показавших высокий уровень тревожности и низкий уровень самочувствия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9EFF1E" w14:textId="77777777" w:rsidR="00AB1B33" w:rsidRPr="00AB1B33" w:rsidRDefault="00AB1B33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</w:t>
            </w:r>
          </w:p>
          <w:p w14:paraId="61ADE9C1" w14:textId="36E45A9D" w:rsidR="00BF35EE" w:rsidRPr="00AB1B33" w:rsidRDefault="00BF35EE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ED725E" w14:textId="77777777"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3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497783" w14:textId="77777777"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тревожности и повышение положительного самочувствия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7A9DA0" w14:textId="77777777"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B1B33" w:rsidRPr="00AB1B33" w14:paraId="6A59F0AD" w14:textId="77777777" w:rsidTr="00AB1B33">
        <w:trPr>
          <w:trHeight w:val="463"/>
        </w:trPr>
        <w:tc>
          <w:tcPr>
            <w:tcW w:w="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E41582" w14:textId="77777777" w:rsidR="00BF35EE" w:rsidRPr="00AB1B33" w:rsidRDefault="005733F8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19E882" w14:textId="77777777"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Коррекционные занятия по развитию интеллектуальных возможностей и формированию коммуникативной сферы.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F97342" w14:textId="77777777" w:rsidR="00BF35EE" w:rsidRPr="00AB1B33" w:rsidRDefault="00AB1B33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C76F03" w14:textId="77777777"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Ноябрь-Май</w:t>
            </w:r>
          </w:p>
        </w:tc>
        <w:tc>
          <w:tcPr>
            <w:tcW w:w="3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FA9D3B" w14:textId="77777777"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коммуникативных навыков и интеллектуальных умений в коррекционных классах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6EC3CA" w14:textId="77777777" w:rsidR="00BF35EE" w:rsidRPr="00AB1B33" w:rsidRDefault="00AA7A65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B1B33" w:rsidRPr="00AB1B33" w14:paraId="18E74B55" w14:textId="77777777" w:rsidTr="00AB1B33">
        <w:trPr>
          <w:trHeight w:val="411"/>
        </w:trPr>
        <w:tc>
          <w:tcPr>
            <w:tcW w:w="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7303F4" w14:textId="77777777" w:rsidR="00BF35EE" w:rsidRPr="00AB1B33" w:rsidRDefault="005733F8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6B58B8" w14:textId="77777777" w:rsidR="00BF35EE" w:rsidRPr="00AB1B33" w:rsidRDefault="005733F8" w:rsidP="00AB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Коррекционно-развивающие занятия с учащимися выявленной группы риска, учащимися, стоящими на различных видах учета, с детьми с суицидальным поведением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3763B5" w14:textId="77777777" w:rsidR="00AB1B33" w:rsidRPr="00AB1B33" w:rsidRDefault="00AB1B33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  <w:p w14:paraId="76F900ED" w14:textId="77777777" w:rsidR="00AB1B33" w:rsidRPr="00AB1B33" w:rsidRDefault="00AB1B33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</w:p>
          <w:p w14:paraId="49A56CB3" w14:textId="340B856B" w:rsidR="00BF35EE" w:rsidRPr="00AB1B33" w:rsidRDefault="00A902F1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33F8" w:rsidRPr="00AB1B33">
              <w:rPr>
                <w:rFonts w:ascii="Times New Roman" w:hAnsi="Times New Roman" w:cs="Times New Roman"/>
                <w:sz w:val="24"/>
                <w:szCs w:val="24"/>
              </w:rPr>
              <w:t>-9 классы, обучающиеся с ОВЗ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47D861" w14:textId="77777777"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44FAC5" w14:textId="77777777" w:rsidR="00BF35EE" w:rsidRPr="00AB1B33" w:rsidRDefault="005733F8" w:rsidP="00AB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успешной социально-психологической адаптации обучающихся и их всестороннего личностного развития с учетом возрастных и индивидуальных особенностей.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55493C" w14:textId="77777777" w:rsidR="00BF35EE" w:rsidRPr="00AB1B33" w:rsidRDefault="005733F8" w:rsidP="00AB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Психолог, соц. педагог</w:t>
            </w:r>
          </w:p>
        </w:tc>
      </w:tr>
    </w:tbl>
    <w:p w14:paraId="7C41A8C2" w14:textId="77777777" w:rsidR="00BF35EE" w:rsidRPr="00AB1B33" w:rsidRDefault="005733F8" w:rsidP="00AB1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B33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AB1B33">
        <w:rPr>
          <w:rFonts w:ascii="Times New Roman" w:hAnsi="Times New Roman" w:cs="Times New Roman"/>
          <w:b/>
          <w:sz w:val="24"/>
          <w:szCs w:val="24"/>
        </w:rPr>
        <w:t>. Профилактическая работа</w:t>
      </w:r>
    </w:p>
    <w:p w14:paraId="7DF4131C" w14:textId="77777777" w:rsidR="00BF35EE" w:rsidRPr="00AB1B33" w:rsidRDefault="00BF35EE" w:rsidP="00AB1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057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1701"/>
        <w:gridCol w:w="1417"/>
        <w:gridCol w:w="2269"/>
        <w:gridCol w:w="1984"/>
      </w:tblGrid>
      <w:tr w:rsidR="00AB1B33" w:rsidRPr="00AB1B33" w14:paraId="599299A9" w14:textId="77777777" w:rsidTr="00AA7A65">
        <w:trPr>
          <w:trHeight w:val="430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8E0419" w14:textId="77777777" w:rsidR="00BF35EE" w:rsidRPr="00AB1B33" w:rsidRDefault="005733F8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3FEE5A" w14:textId="77777777" w:rsidR="00BF35EE" w:rsidRPr="00AB1B33" w:rsidRDefault="005733F8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A7C02C" w14:textId="77777777" w:rsidR="00BF35EE" w:rsidRPr="00AB1B33" w:rsidRDefault="005733F8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Субъект деятельности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842AC7" w14:textId="77777777" w:rsidR="00BF35EE" w:rsidRPr="00AB1B33" w:rsidRDefault="005733F8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6A097C" w14:textId="77777777" w:rsidR="00BF35EE" w:rsidRPr="00AB1B33" w:rsidRDefault="005733F8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FA90D1" w14:textId="77777777"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B1B33" w:rsidRPr="00AB1B33" w14:paraId="2A9454CE" w14:textId="77777777" w:rsidTr="00AA7A65">
        <w:trPr>
          <w:trHeight w:val="496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1DCC46" w14:textId="77777777" w:rsidR="00BF35EE" w:rsidRPr="00AB1B33" w:rsidRDefault="005733F8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327823" w14:textId="77777777" w:rsidR="00BF35EE" w:rsidRPr="00AB1B33" w:rsidRDefault="00AB1B33" w:rsidP="005D4B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в 1-х</w:t>
            </w:r>
            <w:r w:rsidR="005733F8"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5D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733F8"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 классах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37C755" w14:textId="77777777"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BC1">
              <w:rPr>
                <w:rFonts w:ascii="Times New Roman" w:hAnsi="Times New Roman" w:cs="Times New Roman"/>
                <w:sz w:val="24"/>
                <w:szCs w:val="24"/>
              </w:rPr>
              <w:t>Учащиеся 1-го, 4</w:t>
            </w: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 xml:space="preserve">-х классов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E6E1F1" w14:textId="77777777"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76C121" w14:textId="77777777" w:rsidR="00BF35EE" w:rsidRPr="00AB1B33" w:rsidRDefault="00AB1B33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 w:rsidR="005733F8"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неуспевающих детей с ОВЗ, индивидуальная помощь детям.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DBDC04" w14:textId="77777777"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B1B33" w:rsidRPr="00AB1B33" w14:paraId="3D719266" w14:textId="77777777" w:rsidTr="00AA7A65">
        <w:trPr>
          <w:trHeight w:val="634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862407" w14:textId="77777777" w:rsidR="00BF35EE" w:rsidRPr="00AB1B33" w:rsidRDefault="0040000E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33F8" w:rsidRPr="00AB1B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20D512" w14:textId="77777777" w:rsidR="00BF35EE" w:rsidRPr="00AB1B33" w:rsidRDefault="0040000E" w:rsidP="00AB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работа с детьми ОВЗ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9AD3AD" w14:textId="77777777" w:rsidR="00BF35EE" w:rsidRPr="00AB1B33" w:rsidRDefault="0040000E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733F8" w:rsidRPr="00AB1B33">
              <w:rPr>
                <w:rFonts w:ascii="Times New Roman" w:hAnsi="Times New Roman" w:cs="Times New Roman"/>
                <w:sz w:val="24"/>
                <w:szCs w:val="24"/>
              </w:rPr>
              <w:t>бучающиеся с ОВЗ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B78046" w14:textId="77777777"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C0AA89" w14:textId="77777777" w:rsidR="00BF35EE" w:rsidRPr="00AB1B33" w:rsidRDefault="0040000E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нервно-психического напряжения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5B30F2" w14:textId="77777777"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Психолог, соц. педагог</w:t>
            </w:r>
          </w:p>
        </w:tc>
      </w:tr>
      <w:tr w:rsidR="00AB1B33" w:rsidRPr="00AB1B33" w14:paraId="5491A85C" w14:textId="77777777" w:rsidTr="00AA7A65">
        <w:trPr>
          <w:trHeight w:val="570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0A2EC4" w14:textId="77777777" w:rsidR="00BF35EE" w:rsidRPr="00AB1B33" w:rsidRDefault="0040000E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33F8" w:rsidRPr="00AB1B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B0FBA2" w14:textId="77777777" w:rsidR="00BF35EE" w:rsidRPr="00AB1B33" w:rsidRDefault="0040000E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педагогами и родителями об эмоциональном состоянии детей с ОВЗ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B234F0" w14:textId="77777777" w:rsidR="00BF35EE" w:rsidRPr="00AB1B33" w:rsidRDefault="00BF35EE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A5D924" w14:textId="77777777"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8820F5" w14:textId="77777777" w:rsidR="00BF35EE" w:rsidRPr="00AB1B33" w:rsidRDefault="00BF35EE" w:rsidP="00AB1B33">
            <w:pPr>
              <w:spacing w:before="1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65198B" w14:textId="77777777" w:rsidR="00BF35EE" w:rsidRPr="00AB1B33" w:rsidRDefault="005733F8" w:rsidP="00AB1B33">
            <w:pPr>
              <w:spacing w:before="1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Психолог, соц. педагог</w:t>
            </w:r>
          </w:p>
        </w:tc>
      </w:tr>
    </w:tbl>
    <w:p w14:paraId="72F4BA78" w14:textId="77777777" w:rsidR="00BF35EE" w:rsidRPr="00AB1B33" w:rsidRDefault="00BF35EE" w:rsidP="00AB1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280C2" w14:textId="77777777" w:rsidR="00BF35EE" w:rsidRPr="00AB1B33" w:rsidRDefault="00BF35EE" w:rsidP="00AB1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32735C" w14:textId="77777777" w:rsidR="00BF35EE" w:rsidRPr="00AB1B33" w:rsidRDefault="005733F8" w:rsidP="00AB1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B3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B1B33">
        <w:rPr>
          <w:rFonts w:ascii="Times New Roman" w:hAnsi="Times New Roman" w:cs="Times New Roman"/>
          <w:b/>
          <w:sz w:val="24"/>
          <w:szCs w:val="24"/>
        </w:rPr>
        <w:t>. Консультативная и просветительская работа</w:t>
      </w:r>
    </w:p>
    <w:p w14:paraId="248064F1" w14:textId="77777777" w:rsidR="00BF35EE" w:rsidRPr="00AB1B33" w:rsidRDefault="00BF35EE" w:rsidP="00AB1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1841"/>
        <w:gridCol w:w="1272"/>
        <w:gridCol w:w="2977"/>
        <w:gridCol w:w="1204"/>
      </w:tblGrid>
      <w:tr w:rsidR="00AB1B33" w:rsidRPr="00AB1B33" w14:paraId="11AF2B0C" w14:textId="77777777" w:rsidTr="00AB1B33">
        <w:trPr>
          <w:trHeight w:val="364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AD4731" w14:textId="77777777" w:rsidR="00BF35EE" w:rsidRPr="00AB1B33" w:rsidRDefault="005733F8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AB1B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п/</w:t>
            </w: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91143E" w14:textId="77777777" w:rsidR="00BF35EE" w:rsidRPr="00AB1B33" w:rsidRDefault="005733F8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C268AA" w14:textId="77777777" w:rsidR="00BF35EE" w:rsidRPr="00AB1B33" w:rsidRDefault="005733F8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Субъект деятельности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3608F0" w14:textId="77777777" w:rsidR="00BF35EE" w:rsidRPr="00AB1B33" w:rsidRDefault="005733F8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01CE74" w14:textId="77777777" w:rsidR="00BF35EE" w:rsidRPr="00AB1B33" w:rsidRDefault="005733F8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5A2E4E" w14:textId="77777777"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B1B33" w:rsidRPr="00AB1B33" w14:paraId="6CA041AC" w14:textId="77777777" w:rsidTr="00AB1B33">
        <w:trPr>
          <w:trHeight w:val="479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13347E" w14:textId="77777777" w:rsidR="00BF35EE" w:rsidRPr="00AB1B33" w:rsidRDefault="00AB1B33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D18409" w14:textId="77777777"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Поддержка психолого-педагогической компетентности учителей (стенд, буклеты, семинары) на тему ОВЗ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C34B4C" w14:textId="77777777"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Педагоги, администрация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2C9062" w14:textId="77777777"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ABB720" w14:textId="77777777"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социально-психологической компетентности.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9D10F4" w14:textId="77777777" w:rsidR="00BF35EE" w:rsidRPr="00AB1B33" w:rsidRDefault="00AB1B33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B1B33" w:rsidRPr="00AB1B33" w14:paraId="5C4E4CED" w14:textId="77777777" w:rsidTr="00AB1B33">
        <w:trPr>
          <w:trHeight w:val="480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0445F0" w14:textId="77777777" w:rsidR="00BF35EE" w:rsidRPr="00AB1B33" w:rsidRDefault="00AB1B33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33F8" w:rsidRPr="00AB1B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FBFC1A" w14:textId="77777777"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обучающихся с ОВЗ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034B35" w14:textId="77777777"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692152" w14:textId="77777777"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(по запросу)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30244D" w14:textId="77777777"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поддержка и просвещение.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ED6BD4" w14:textId="77777777"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B1B33" w:rsidRPr="00AB1B33" w14:paraId="2EBAFE96" w14:textId="77777777" w:rsidTr="00AB1B33">
        <w:trPr>
          <w:trHeight w:val="364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EA00AE" w14:textId="77777777" w:rsidR="00BF35EE" w:rsidRPr="00AB1B33" w:rsidRDefault="00AB1B33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33F8" w:rsidRPr="00AB1B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28F239" w14:textId="77777777"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родителей по вопросам воспитания детей с ОВЗ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E13479" w14:textId="77777777"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Родители учащихся с ОВЗ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A6CF89" w14:textId="77777777"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В течение года (по запросу)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74A2D8" w14:textId="77777777"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поддержка и просвещение.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981DC5" w14:textId="77777777"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B1B33" w:rsidRPr="00AB1B33" w14:paraId="031D4741" w14:textId="77777777" w:rsidTr="00AB1B33">
        <w:trPr>
          <w:trHeight w:val="28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C5892C" w14:textId="77777777" w:rsidR="00BF35EE" w:rsidRPr="00AB1B33" w:rsidRDefault="00AB1B33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2C3E2A" w14:textId="77777777"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классным руководителям, учителям, работающим с детьми с ОВЗ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59C1A7" w14:textId="77777777"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Учителя, классные руководители, администрация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66E8D4" w14:textId="77777777"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В течение года (по запросу)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FED997" w14:textId="77777777"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поддержка и просвещение.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EE6820" w14:textId="77777777"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</w:tbl>
    <w:p w14:paraId="154341DD" w14:textId="77777777" w:rsidR="00BF35EE" w:rsidRPr="00AB1B33" w:rsidRDefault="00BF35EE" w:rsidP="00AB1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426612" w14:textId="77777777" w:rsidR="00BF35EE" w:rsidRDefault="00BF35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52A685" w14:textId="77777777" w:rsidR="00DF5D3C" w:rsidRDefault="005733F8" w:rsidP="00AB1B33">
      <w:pPr>
        <w:jc w:val="right"/>
        <w:rPr>
          <w:rFonts w:ascii="Times New Roman" w:hAnsi="Times New Roman" w:cs="Times New Roman"/>
          <w:sz w:val="28"/>
          <w:szCs w:val="28"/>
        </w:rPr>
      </w:pPr>
      <w:r w:rsidRPr="00AB1B33">
        <w:rPr>
          <w:rFonts w:ascii="Times New Roman" w:hAnsi="Times New Roman" w:cs="Times New Roman"/>
          <w:sz w:val="28"/>
          <w:szCs w:val="28"/>
        </w:rPr>
        <w:t>Педагог-психолог:</w:t>
      </w:r>
      <w:r w:rsidR="00AA7A65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F87437">
        <w:rPr>
          <w:rFonts w:ascii="Times New Roman" w:hAnsi="Times New Roman" w:cs="Times New Roman"/>
          <w:sz w:val="28"/>
          <w:szCs w:val="28"/>
        </w:rPr>
        <w:t>Акулова Е.П</w:t>
      </w:r>
      <w:r w:rsidR="00AA7A65" w:rsidRPr="00AA7A65">
        <w:rPr>
          <w:rFonts w:ascii="Times New Roman" w:hAnsi="Times New Roman" w:cs="Times New Roman"/>
          <w:sz w:val="28"/>
          <w:szCs w:val="28"/>
        </w:rPr>
        <w:t>.</w:t>
      </w:r>
      <w:r w:rsidRPr="00AA7A65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63CAF7F5" w14:textId="77777777" w:rsidR="00DF5D3C" w:rsidRDefault="00DF5D3C" w:rsidP="00AA7A65">
      <w:pPr>
        <w:rPr>
          <w:rFonts w:ascii="Times New Roman" w:hAnsi="Times New Roman" w:cs="Times New Roman"/>
          <w:sz w:val="28"/>
          <w:szCs w:val="28"/>
        </w:rPr>
      </w:pPr>
    </w:p>
    <w:p w14:paraId="7C976251" w14:textId="77777777" w:rsidR="00BF35EE" w:rsidRDefault="005733F8" w:rsidP="00AA7A65">
      <w:r w:rsidRPr="00AA7A65">
        <w:rPr>
          <w:rFonts w:ascii="Times New Roman" w:hAnsi="Times New Roman" w:cs="Times New Roman"/>
          <w:sz w:val="28"/>
          <w:szCs w:val="28"/>
        </w:rPr>
        <w:t xml:space="preserve">      </w:t>
      </w:r>
      <w:r w:rsidR="00AA7A65" w:rsidRPr="00AA7A65">
        <w:rPr>
          <w:rFonts w:ascii="Times New Roman" w:hAnsi="Times New Roman" w:cs="Times New Roman"/>
          <w:sz w:val="28"/>
          <w:szCs w:val="28"/>
        </w:rPr>
        <w:t xml:space="preserve"> </w:t>
      </w:r>
      <w:r w:rsidRPr="00AA7A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sectPr w:rsidR="00BF35EE" w:rsidSect="00DF5D3C">
      <w:pgSz w:w="11906" w:h="16838"/>
      <w:pgMar w:top="284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5EE"/>
    <w:rsid w:val="001A7D5B"/>
    <w:rsid w:val="0040000E"/>
    <w:rsid w:val="005733F8"/>
    <w:rsid w:val="005D4BC1"/>
    <w:rsid w:val="00A902F1"/>
    <w:rsid w:val="00AA7A65"/>
    <w:rsid w:val="00AB1B33"/>
    <w:rsid w:val="00BF35EE"/>
    <w:rsid w:val="00DF5D3C"/>
    <w:rsid w:val="00F8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3363"/>
  <w15:docId w15:val="{F9AC4916-AA73-475D-BC69-3F019A24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Lucida Sans"/>
    </w:rPr>
  </w:style>
  <w:style w:type="character" w:customStyle="1" w:styleId="c2">
    <w:name w:val="c2"/>
    <w:basedOn w:val="a0"/>
    <w:rsid w:val="00DF5D3C"/>
  </w:style>
  <w:style w:type="paragraph" w:styleId="a7">
    <w:name w:val="Normal (Web)"/>
    <w:basedOn w:val="a"/>
    <w:uiPriority w:val="99"/>
    <w:unhideWhenUsed/>
    <w:rsid w:val="00DF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DF5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00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00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Валерьевна</dc:creator>
  <dc:description/>
  <cp:lastModifiedBy>Акулова Екатерина Петровна</cp:lastModifiedBy>
  <cp:revision>8</cp:revision>
  <cp:lastPrinted>2021-02-10T09:18:00Z</cp:lastPrinted>
  <dcterms:created xsi:type="dcterms:W3CDTF">2020-10-12T03:20:00Z</dcterms:created>
  <dcterms:modified xsi:type="dcterms:W3CDTF">2024-09-24T06:48:00Z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