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440D94" w:rsidRDefault="0059346D" w:rsidP="00AB1E45">
      <w:pPr>
        <w:widowControl w:val="0"/>
        <w:spacing w:line="240" w:lineRule="auto"/>
        <w:ind w:left="713" w:right="-20"/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43" behindDoc="1" locked="0" layoutInCell="0" allowOverlap="1" wp14:anchorId="46353D2C" wp14:editId="03788B8B">
                <wp:simplePos x="0" y="0"/>
                <wp:positionH relativeFrom="page">
                  <wp:posOffset>304800</wp:posOffset>
                </wp:positionH>
                <wp:positionV relativeFrom="paragraph">
                  <wp:posOffset>-414019</wp:posOffset>
                </wp:positionV>
                <wp:extent cx="6950964" cy="1008247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6950964" cy="100824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1E45" w:rsidRDefault="00AB1E45" w:rsidP="00AB1E45">
      <w:pPr>
        <w:widowControl w:val="0"/>
        <w:spacing w:line="240" w:lineRule="auto"/>
        <w:ind w:left="713" w:right="-20"/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</w:pPr>
    </w:p>
    <w:p w:rsidR="00AB1E45" w:rsidRDefault="00AB1E45" w:rsidP="00AB1E45">
      <w:pPr>
        <w:widowControl w:val="0"/>
        <w:spacing w:line="240" w:lineRule="auto"/>
        <w:ind w:left="713" w:right="-20"/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</w:pPr>
    </w:p>
    <w:p w:rsidR="00AB1E45" w:rsidRDefault="00AB1E45" w:rsidP="00AB1E45">
      <w:pPr>
        <w:widowControl w:val="0"/>
        <w:spacing w:line="240" w:lineRule="auto"/>
        <w:ind w:left="713" w:right="-20"/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</w:pPr>
    </w:p>
    <w:p w:rsidR="00AB1E45" w:rsidRDefault="00AB1E45" w:rsidP="00AB1E45">
      <w:pPr>
        <w:widowControl w:val="0"/>
        <w:spacing w:line="240" w:lineRule="auto"/>
        <w:ind w:left="713" w:right="-20"/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</w:pPr>
    </w:p>
    <w:p w:rsidR="00AB1E45" w:rsidRDefault="00AB1E45" w:rsidP="00AB1E45">
      <w:pPr>
        <w:widowControl w:val="0"/>
        <w:spacing w:line="240" w:lineRule="auto"/>
        <w:ind w:left="713" w:right="-20"/>
        <w:rPr>
          <w:b/>
          <w:bCs/>
          <w:color w:val="000000"/>
          <w:sz w:val="28"/>
          <w:szCs w:val="28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after="103" w:line="240" w:lineRule="exact"/>
        <w:rPr>
          <w:sz w:val="24"/>
          <w:szCs w:val="24"/>
        </w:rPr>
      </w:pPr>
    </w:p>
    <w:p w:rsidR="00440D94" w:rsidRDefault="0059346D">
      <w:pPr>
        <w:widowControl w:val="0"/>
        <w:spacing w:line="297" w:lineRule="auto"/>
        <w:ind w:left="1777" w:right="970" w:hanging="629"/>
        <w:rPr>
          <w:b/>
          <w:bCs/>
          <w:color w:val="000000"/>
          <w:sz w:val="72"/>
          <w:szCs w:val="72"/>
        </w:rPr>
      </w:pP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Г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одово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й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пл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а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н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2"/>
          <w:w w:val="99"/>
          <w:sz w:val="72"/>
          <w:szCs w:val="72"/>
        </w:rPr>
        <w:t>р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або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т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ы учи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т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е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л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я</w:t>
      </w:r>
      <w:r>
        <w:rPr>
          <w:b/>
          <w:bCs/>
          <w:color w:val="000000"/>
          <w:w w:val="108"/>
          <w:sz w:val="72"/>
          <w:szCs w:val="72"/>
        </w:rPr>
        <w:t>-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л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о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w w:val="99"/>
          <w:sz w:val="72"/>
          <w:szCs w:val="72"/>
        </w:rPr>
        <w:t>г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о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п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еда</w:t>
      </w:r>
    </w:p>
    <w:p w:rsidR="00440D94" w:rsidRDefault="0059346D">
      <w:pPr>
        <w:widowControl w:val="0"/>
        <w:spacing w:line="240" w:lineRule="auto"/>
        <w:ind w:left="514" w:right="-20"/>
        <w:rPr>
          <w:b/>
          <w:bCs/>
          <w:color w:val="000000"/>
          <w:sz w:val="72"/>
          <w:szCs w:val="72"/>
        </w:rPr>
      </w:pP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н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а 2023</w:t>
      </w:r>
      <w:r>
        <w:rPr>
          <w:b/>
          <w:bCs/>
          <w:color w:val="000000"/>
          <w:w w:val="108"/>
          <w:sz w:val="72"/>
          <w:szCs w:val="72"/>
        </w:rPr>
        <w:t>-</w:t>
      </w:r>
      <w:r>
        <w:rPr>
          <w:b/>
          <w:bCs/>
          <w:color w:val="000000"/>
          <w:w w:val="98"/>
          <w:sz w:val="72"/>
          <w:szCs w:val="72"/>
        </w:rPr>
        <w:t>2024</w:t>
      </w:r>
      <w:r>
        <w:rPr>
          <w:b/>
          <w:bCs/>
          <w:color w:val="000000"/>
          <w:spacing w:val="16"/>
          <w:sz w:val="72"/>
          <w:szCs w:val="72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учеб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н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sz w:val="72"/>
          <w:szCs w:val="72"/>
        </w:rPr>
        <w:t>ы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й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72"/>
          <w:szCs w:val="72"/>
        </w:rPr>
        <w:t>г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72"/>
          <w:szCs w:val="72"/>
        </w:rPr>
        <w:t>од</w:t>
      </w: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after="115" w:line="240" w:lineRule="exact"/>
        <w:rPr>
          <w:sz w:val="24"/>
          <w:szCs w:val="24"/>
        </w:rPr>
      </w:pPr>
    </w:p>
    <w:p w:rsidR="00440D94" w:rsidRDefault="0059346D" w:rsidP="00AB1E45">
      <w:pPr>
        <w:widowControl w:val="0"/>
        <w:spacing w:line="240" w:lineRule="auto"/>
        <w:ind w:left="1" w:right="-20"/>
        <w:jc w:val="right"/>
        <w:rPr>
          <w:b/>
          <w:bCs/>
          <w:i/>
          <w:iCs/>
          <w:color w:val="000000"/>
          <w:sz w:val="44"/>
          <w:szCs w:val="44"/>
        </w:rPr>
      </w:pP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Со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z w:val="36"/>
          <w:szCs w:val="36"/>
        </w:rPr>
        <w:t>с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та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z w:val="36"/>
          <w:szCs w:val="36"/>
        </w:rPr>
        <w:t>в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ил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z w:val="36"/>
          <w:szCs w:val="36"/>
        </w:rPr>
        <w:t xml:space="preserve"> 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pacing w:val="1"/>
          <w:sz w:val="36"/>
          <w:szCs w:val="36"/>
        </w:rPr>
        <w:t>у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z w:val="36"/>
          <w:szCs w:val="36"/>
        </w:rPr>
        <w:t>ч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ит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z w:val="36"/>
          <w:szCs w:val="36"/>
        </w:rPr>
        <w:t>е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л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pacing w:val="1"/>
          <w:w w:val="99"/>
          <w:sz w:val="36"/>
          <w:szCs w:val="36"/>
        </w:rPr>
        <w:t>ь</w:t>
      </w:r>
      <w:r w:rsidRPr="00AB1E45">
        <w:rPr>
          <w:b/>
          <w:bCs/>
          <w:i/>
          <w:iCs/>
          <w:color w:val="000000"/>
          <w:w w:val="108"/>
          <w:sz w:val="36"/>
          <w:szCs w:val="36"/>
        </w:rPr>
        <w:t>-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лог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pacing w:val="1"/>
          <w:w w:val="99"/>
          <w:sz w:val="36"/>
          <w:szCs w:val="36"/>
        </w:rPr>
        <w:t>о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п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z w:val="36"/>
          <w:szCs w:val="36"/>
        </w:rPr>
        <w:t>е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36"/>
          <w:szCs w:val="36"/>
        </w:rPr>
        <w:t>д</w:t>
      </w:r>
      <w:r w:rsidRPr="00AB1E45"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spacing w:val="1"/>
          <w:sz w:val="36"/>
          <w:szCs w:val="36"/>
        </w:rPr>
        <w:t xml:space="preserve"> </w:t>
      </w:r>
      <w:r w:rsidR="00AB1E45" w:rsidRPr="00AB1E45">
        <w:rPr>
          <w:b/>
          <w:bCs/>
          <w:i/>
          <w:iCs/>
          <w:color w:val="000000"/>
          <w:w w:val="108"/>
          <w:sz w:val="36"/>
          <w:szCs w:val="36"/>
        </w:rPr>
        <w:t>–</w:t>
      </w:r>
      <w:r w:rsidRPr="00AB1E45">
        <w:rPr>
          <w:b/>
          <w:bCs/>
          <w:i/>
          <w:iCs/>
          <w:color w:val="000000"/>
          <w:spacing w:val="11"/>
          <w:sz w:val="36"/>
          <w:szCs w:val="36"/>
        </w:rPr>
        <w:t xml:space="preserve"> </w:t>
      </w:r>
      <w:r w:rsidR="00AB1E45" w:rsidRPr="00AB1E45">
        <w:rPr>
          <w:rFonts w:ascii="Times New Roman" w:eastAsia="EGOVY+TimesNewRomanPSMT" w:hAnsi="Times New Roman" w:cs="Times New Roman"/>
          <w:b/>
          <w:bCs/>
          <w:i/>
          <w:iCs/>
          <w:color w:val="000000"/>
          <w:w w:val="99"/>
          <w:sz w:val="36"/>
          <w:szCs w:val="36"/>
        </w:rPr>
        <w:t>Мельникова Н.Г</w:t>
      </w:r>
      <w:r>
        <w:rPr>
          <w:rFonts w:ascii="EGOVY+TimesNewRomanPSMT" w:eastAsia="EGOVY+TimesNewRomanPSMT" w:hAnsi="EGOVY+TimesNewRomanPSMT" w:cs="EGOVY+TimesNewRomanPSMT"/>
          <w:b/>
          <w:bCs/>
          <w:i/>
          <w:iCs/>
          <w:color w:val="000000"/>
          <w:w w:val="99"/>
          <w:sz w:val="44"/>
          <w:szCs w:val="44"/>
        </w:rPr>
        <w:t>.</w:t>
      </w: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after="7" w:line="240" w:lineRule="exact"/>
        <w:rPr>
          <w:sz w:val="24"/>
          <w:szCs w:val="24"/>
        </w:rPr>
      </w:pPr>
    </w:p>
    <w:p w:rsidR="00440D94" w:rsidRDefault="0059346D">
      <w:pPr>
        <w:widowControl w:val="0"/>
        <w:spacing w:line="240" w:lineRule="auto"/>
        <w:ind w:left="4158" w:right="-20"/>
        <w:rPr>
          <w:b/>
          <w:bCs/>
          <w:color w:val="000000"/>
          <w:sz w:val="28"/>
          <w:szCs w:val="28"/>
        </w:rPr>
        <w:sectPr w:rsidR="00440D94">
          <w:type w:val="continuous"/>
          <w:pgSz w:w="11906" w:h="16838"/>
          <w:pgMar w:top="1132" w:right="850" w:bottom="1134" w:left="1701" w:header="0" w:footer="0" w:gutter="0"/>
          <w:cols w:space="708"/>
        </w:sectPr>
      </w:pPr>
      <w:r>
        <w:rPr>
          <w:b/>
          <w:bCs/>
          <w:color w:val="000000"/>
          <w:w w:val="99"/>
          <w:sz w:val="28"/>
          <w:szCs w:val="28"/>
        </w:rPr>
        <w:t>20</w:t>
      </w:r>
      <w:r>
        <w:rPr>
          <w:b/>
          <w:bCs/>
          <w:color w:val="000000"/>
          <w:spacing w:val="-1"/>
          <w:w w:val="99"/>
          <w:sz w:val="28"/>
          <w:szCs w:val="28"/>
        </w:rPr>
        <w:t>2</w:t>
      </w:r>
      <w:r>
        <w:rPr>
          <w:b/>
          <w:bCs/>
          <w:color w:val="000000"/>
          <w:w w:val="99"/>
          <w:sz w:val="28"/>
          <w:szCs w:val="28"/>
        </w:rPr>
        <w:t>3</w:t>
      </w:r>
      <w:r>
        <w:rPr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год</w:t>
      </w:r>
      <w:bookmarkEnd w:id="0"/>
    </w:p>
    <w:bookmarkStart w:id="1" w:name="_page_27_0"/>
    <w:p w:rsidR="00440D94" w:rsidRDefault="0059346D">
      <w:pPr>
        <w:widowControl w:val="0"/>
        <w:spacing w:line="237" w:lineRule="auto"/>
        <w:ind w:left="3383" w:right="240" w:hanging="2352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791" behindDoc="1" locked="0" layoutInCell="0" allowOverlap="1" wp14:anchorId="69590560" wp14:editId="17301FD9">
                <wp:simplePos x="0" y="0"/>
                <wp:positionH relativeFrom="page">
                  <wp:posOffset>304800</wp:posOffset>
                </wp:positionH>
                <wp:positionV relativeFrom="paragraph">
                  <wp:posOffset>-414019</wp:posOffset>
                </wp:positionV>
                <wp:extent cx="6950964" cy="1008247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0964" cy="10082479"/>
                          <a:chOff x="0" y="0"/>
                          <a:chExt cx="6950964" cy="1008247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757732" y="7713853"/>
                            <a:ext cx="5976873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6873" y="19050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57732" y="7904429"/>
                            <a:ext cx="5976873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57732" y="8093709"/>
                            <a:ext cx="5976873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57732" y="8284209"/>
                            <a:ext cx="5976873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57732" y="8473185"/>
                            <a:ext cx="5976873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6873" y="19050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57732" y="8663686"/>
                            <a:ext cx="5976873" cy="19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90498">
                                <a:moveTo>
                                  <a:pt x="0" y="19049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90498"/>
                                </a:lnTo>
                                <a:lnTo>
                                  <a:pt x="0" y="190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57732" y="8854185"/>
                            <a:ext cx="5976873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57732" y="9043110"/>
                            <a:ext cx="5976873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757732" y="9233610"/>
                            <a:ext cx="5976873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5976873" y="188975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0964" cy="10082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 xml:space="preserve">Основные цель,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дачи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и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напра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ления ло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опед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ческой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работы на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20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1"/>
          <w:sz w:val="28"/>
          <w:szCs w:val="28"/>
        </w:rPr>
        <w:t>2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sz w:val="28"/>
          <w:szCs w:val="28"/>
        </w:rPr>
        <w:t>3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b/>
          <w:bCs/>
          <w:color w:val="000000"/>
          <w:w w:val="99"/>
          <w:sz w:val="28"/>
          <w:szCs w:val="28"/>
        </w:rPr>
        <w:t>20</w:t>
      </w:r>
      <w:r>
        <w:rPr>
          <w:b/>
          <w:bCs/>
          <w:color w:val="000000"/>
          <w:spacing w:val="-1"/>
          <w:w w:val="99"/>
          <w:sz w:val="28"/>
          <w:szCs w:val="28"/>
        </w:rPr>
        <w:t>2</w:t>
      </w:r>
      <w:r>
        <w:rPr>
          <w:b/>
          <w:bCs/>
          <w:color w:val="000000"/>
          <w:w w:val="99"/>
          <w:sz w:val="28"/>
          <w:szCs w:val="28"/>
        </w:rPr>
        <w:t>4</w:t>
      </w:r>
      <w:r>
        <w:rPr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sz w:val="28"/>
          <w:szCs w:val="28"/>
        </w:rPr>
        <w:t>у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чеб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z w:val="28"/>
          <w:szCs w:val="28"/>
        </w:rPr>
        <w:t>ый год.</w:t>
      </w: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after="111" w:line="240" w:lineRule="exact"/>
        <w:rPr>
          <w:sz w:val="24"/>
          <w:szCs w:val="24"/>
        </w:rPr>
      </w:pPr>
    </w:p>
    <w:p w:rsidR="00440D94" w:rsidRDefault="0059346D">
      <w:pPr>
        <w:widowControl w:val="0"/>
        <w:spacing w:line="359" w:lineRule="auto"/>
        <w:ind w:left="1" w:right="-13" w:firstLine="707"/>
        <w:jc w:val="both"/>
        <w:rPr>
          <w:color w:val="000000"/>
          <w:sz w:val="26"/>
          <w:szCs w:val="26"/>
        </w:rPr>
      </w:pP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26"/>
          <w:szCs w:val="26"/>
        </w:rPr>
        <w:t>Цель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8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логопедической</w:t>
      </w:r>
      <w:r>
        <w:rPr>
          <w:rFonts w:ascii="XGFSM+TimesNewRomanPSMT" w:eastAsia="XGFSM+TimesNewRomanPSMT" w:hAnsi="XGFSM+TimesNewRomanPSMT" w:cs="XGFSM+TimesNewRomanPSMT"/>
          <w:color w:val="000000"/>
          <w:spacing w:val="8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работы</w:t>
      </w:r>
      <w:r>
        <w:rPr>
          <w:rFonts w:ascii="XGFSM+TimesNewRomanPSMT" w:eastAsia="XGFSM+TimesNewRomanPSMT" w:hAnsi="XGFSM+TimesNewRomanPSMT" w:cs="XGFSM+TimesNewRomanPSMT"/>
          <w:color w:val="000000"/>
          <w:spacing w:val="8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spacing w:val="8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школе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:</w:t>
      </w:r>
      <w:r>
        <w:rPr>
          <w:rFonts w:ascii="XGFSM+TimesNewRomanPSMT" w:eastAsia="XGFSM+TimesNewRomanPSMT" w:hAnsi="XGFSM+TimesNewRomanPSMT" w:cs="XGFSM+TimesNewRomanPSMT"/>
          <w:color w:val="000000"/>
          <w:spacing w:val="8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азание</w:t>
      </w:r>
      <w:r>
        <w:rPr>
          <w:rFonts w:ascii="XGFSM+TimesNewRomanPSMT" w:eastAsia="XGFSM+TimesNewRomanPSMT" w:hAnsi="XGFSM+TimesNewRomanPSMT" w:cs="XGFSM+TimesNewRomanPSMT"/>
          <w:color w:val="000000"/>
          <w:spacing w:val="8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щи</w:t>
      </w:r>
      <w:r>
        <w:rPr>
          <w:rFonts w:ascii="XGFSM+TimesNewRomanPSMT" w:eastAsia="XGFSM+TimesNewRomanPSMT" w:hAnsi="XGFSM+TimesNewRomanPSMT" w:cs="XGFSM+TimesNewRomanPSMT"/>
          <w:color w:val="000000"/>
          <w:spacing w:val="83"/>
          <w:sz w:val="26"/>
          <w:szCs w:val="26"/>
        </w:rPr>
        <w:t xml:space="preserve"> </w:t>
      </w:r>
      <w:proofErr w:type="gramStart"/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б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чающ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мся</w:t>
      </w:r>
      <w:proofErr w:type="gramEnd"/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,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имеющим</w:t>
      </w:r>
      <w:r>
        <w:rPr>
          <w:rFonts w:ascii="XGFSM+TimesNewRomanPSMT" w:eastAsia="XGFSM+TimesNewRomanPSMT" w:hAnsi="XGFSM+TimesNewRomanPSMT" w:cs="XGFSM+TimesNewRomanPSMT"/>
          <w:color w:val="000000"/>
          <w:spacing w:val="9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</w:t>
      </w:r>
      <w:r>
        <w:rPr>
          <w:rFonts w:ascii="XGFSM+TimesNewRomanPSMT" w:eastAsia="XGFSM+TimesNewRomanPSMT" w:hAnsi="XGFSM+TimesNewRomanPSMT" w:cs="XGFSM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шен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я</w:t>
      </w:r>
      <w:r>
        <w:rPr>
          <w:rFonts w:ascii="XGFSM+TimesNewRomanPSMT" w:eastAsia="XGFSM+TimesNewRomanPSMT" w:hAnsi="XGFSM+TimesNewRomanPSMT" w:cs="XGFSM+TimesNewRomanPSMT"/>
          <w:color w:val="000000"/>
          <w:spacing w:val="9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spacing w:val="9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развитии</w:t>
      </w:r>
      <w:r>
        <w:rPr>
          <w:rFonts w:ascii="XGFSM+TimesNewRomanPSMT" w:eastAsia="XGFSM+TimesNewRomanPSMT" w:hAnsi="XGFSM+TimesNewRomanPSMT" w:cs="XGFSM+TimesNewRomanPSMT"/>
          <w:color w:val="000000"/>
          <w:spacing w:val="9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й</w:t>
      </w:r>
      <w:r>
        <w:rPr>
          <w:rFonts w:ascii="XGFSM+TimesNewRomanPSMT" w:eastAsia="XGFSM+TimesNewRomanPSMT" w:hAnsi="XGFSM+TimesNewRomanPSMT" w:cs="XGFSM+TimesNewRomanPSMT"/>
          <w:color w:val="000000"/>
          <w:spacing w:val="9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9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письменной</w:t>
      </w:r>
      <w:r>
        <w:rPr>
          <w:rFonts w:ascii="XGFSM+TimesNewRomanPSMT" w:eastAsia="XGFSM+TimesNewRomanPSMT" w:hAnsi="XGFSM+TimesNewRomanPSMT" w:cs="XGFSM+TimesNewRomanPSMT"/>
          <w:color w:val="000000"/>
          <w:spacing w:val="9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чи,</w:t>
      </w:r>
      <w:r>
        <w:rPr>
          <w:rFonts w:ascii="XGFSM+TimesNewRomanPSMT" w:eastAsia="XGFSM+TimesNewRomanPSMT" w:hAnsi="XGFSM+TimesNewRomanPSMT" w:cs="XGFSM+TimesNewRomanPSMT"/>
          <w:color w:val="000000"/>
          <w:spacing w:val="9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ис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п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ытывающ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дности</w:t>
      </w:r>
      <w:r>
        <w:rPr>
          <w:rFonts w:ascii="XGFSM+TimesNewRomanPSMT" w:eastAsia="XGFSM+TimesNewRomanPSMT" w:hAnsi="XGFSM+TimesNewRomanPSMT" w:cs="XGFSM+TimesNewRomanPSMT"/>
          <w:color w:val="000000"/>
          <w:spacing w:val="-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spacing w:val="-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общении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-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б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чении,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способств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я</w:t>
      </w:r>
      <w:r>
        <w:rPr>
          <w:rFonts w:ascii="XGFSM+TimesNewRomanPSMT" w:eastAsia="XGFSM+TimesNewRomanPSMT" w:hAnsi="XGFSM+TimesNewRomanPSMT" w:cs="XGFSM+TimesNewRomanPSMT"/>
          <w:color w:val="000000"/>
          <w:spacing w:val="-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развитию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личнос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фор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ированию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положительных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ач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тв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личности.</w:t>
      </w:r>
    </w:p>
    <w:p w:rsidR="00440D94" w:rsidRDefault="00440D94">
      <w:pPr>
        <w:spacing w:after="5" w:line="220" w:lineRule="exact"/>
      </w:pPr>
    </w:p>
    <w:p w:rsidR="00440D94" w:rsidRDefault="0059346D">
      <w:pPr>
        <w:widowControl w:val="0"/>
        <w:spacing w:line="240" w:lineRule="auto"/>
        <w:ind w:left="708" w:right="-20"/>
        <w:rPr>
          <w:b/>
          <w:bCs/>
          <w:color w:val="000000"/>
          <w:sz w:val="26"/>
          <w:szCs w:val="26"/>
        </w:rPr>
      </w:pP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26"/>
          <w:szCs w:val="26"/>
        </w:rPr>
        <w:t>Задачи:</w:t>
      </w:r>
    </w:p>
    <w:p w:rsidR="00440D94" w:rsidRDefault="00440D94">
      <w:pPr>
        <w:spacing w:after="63" w:line="240" w:lineRule="exact"/>
        <w:rPr>
          <w:sz w:val="24"/>
          <w:szCs w:val="24"/>
        </w:rPr>
      </w:pPr>
    </w:p>
    <w:p w:rsidR="00440D94" w:rsidRDefault="0059346D">
      <w:pPr>
        <w:widowControl w:val="0"/>
        <w:spacing w:line="343" w:lineRule="auto"/>
        <w:ind w:left="1068" w:right="-56" w:hanging="360"/>
        <w:rPr>
          <w:color w:val="000000"/>
          <w:sz w:val="26"/>
          <w:szCs w:val="26"/>
        </w:rPr>
      </w:pPr>
      <w:r>
        <w:rPr>
          <w:color w:val="000000"/>
          <w:w w:val="98"/>
          <w:sz w:val="26"/>
          <w:szCs w:val="26"/>
        </w:rPr>
        <w:t>1.</w:t>
      </w:r>
      <w:r>
        <w:rPr>
          <w:color w:val="000000"/>
          <w:spacing w:val="10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Профилакт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ка</w:t>
      </w:r>
      <w:r>
        <w:rPr>
          <w:rFonts w:ascii="XGFSM+TimesNewRomanPSMT" w:eastAsia="XGFSM+TimesNewRomanPSMT" w:hAnsi="XGFSM+TimesNewRomanPSMT" w:cs="XGFSM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оррекция</w:t>
      </w:r>
      <w:r>
        <w:rPr>
          <w:rFonts w:ascii="XGFSM+TimesNewRomanPSMT" w:eastAsia="XGFSM+TimesNewRomanPSMT" w:hAnsi="XGFSM+TimesNewRomanPSMT" w:cs="XGFSM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</w:t>
      </w:r>
      <w:r>
        <w:rPr>
          <w:rFonts w:ascii="XGFSM+TimesNewRomanPSMT" w:eastAsia="XGFSM+TimesNewRomanPSMT" w:hAnsi="XGFSM+TimesNewRomanPSMT" w:cs="XGFSM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шений</w:t>
      </w:r>
      <w:r>
        <w:rPr>
          <w:rFonts w:ascii="XGFSM+TimesNewRomanPSMT" w:eastAsia="XGFSM+TimesNewRomanPSMT" w:hAnsi="XGFSM+TimesNewRomanPSMT" w:cs="XGFSM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з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витии</w:t>
      </w:r>
      <w:r>
        <w:rPr>
          <w:rFonts w:ascii="XGFSM+TimesNewRomanPSMT" w:eastAsia="XGFSM+TimesNewRomanPSMT" w:hAnsi="XGFSM+TimesNewRomanPSMT" w:cs="XGFSM+TimesNewRomanPSMT"/>
          <w:color w:val="000000"/>
          <w:spacing w:val="1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тной</w:t>
      </w:r>
      <w:r>
        <w:rPr>
          <w:rFonts w:ascii="XGFSM+TimesNewRomanPSMT" w:eastAsia="XGFSM+TimesNewRomanPSMT" w:hAnsi="XGFSM+TimesNewRomanPSMT" w:cs="XGFSM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речи</w:t>
      </w:r>
      <w:r>
        <w:rPr>
          <w:rFonts w:ascii="XGFSM+TimesNewRomanPSMT" w:eastAsia="XGFSM+TimesNewRomanPSMT" w:hAnsi="XGFSM+TimesNewRomanPSMT" w:cs="XGFSM+TimesNewRomanPSMT"/>
          <w:color w:val="000000"/>
          <w:spacing w:val="8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навыков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пись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чтения.</w:t>
      </w:r>
    </w:p>
    <w:p w:rsidR="00440D94" w:rsidRDefault="0059346D">
      <w:pPr>
        <w:widowControl w:val="0"/>
        <w:spacing w:before="16" w:line="339" w:lineRule="auto"/>
        <w:ind w:left="1068" w:right="-60" w:hanging="360"/>
        <w:rPr>
          <w:color w:val="000000"/>
          <w:sz w:val="26"/>
          <w:szCs w:val="26"/>
        </w:rPr>
      </w:pPr>
      <w:r>
        <w:rPr>
          <w:color w:val="000000"/>
          <w:w w:val="98"/>
          <w:sz w:val="26"/>
          <w:szCs w:val="26"/>
        </w:rPr>
        <w:t>2.</w:t>
      </w:r>
      <w:r>
        <w:rPr>
          <w:color w:val="000000"/>
          <w:spacing w:val="10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Обследовать</w:t>
      </w:r>
      <w:r>
        <w:rPr>
          <w:rFonts w:ascii="XGFSM+TimesNewRomanPSMT" w:eastAsia="XGFSM+TimesNewRomanPSMT" w:hAnsi="XGFSM+TimesNewRomanPSMT" w:cs="XGFSM+TimesNewRomanPSMT"/>
          <w:color w:val="000000"/>
          <w:spacing w:val="10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чащи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х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ся</w:t>
      </w:r>
      <w:r>
        <w:rPr>
          <w:rFonts w:ascii="XGFSM+TimesNewRomanPSMT" w:eastAsia="XGFSM+TimesNewRomanPSMT" w:hAnsi="XGFSM+TimesNewRomanPSMT" w:cs="XGFSM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выявить</w:t>
      </w:r>
      <w:r>
        <w:rPr>
          <w:rFonts w:ascii="XGFSM+TimesNewRomanPSMT" w:eastAsia="XGFSM+TimesNewRomanPSMT" w:hAnsi="XGFSM+TimesNewRomanPSMT" w:cs="XGFSM+TimesNewRomanPSMT"/>
          <w:color w:val="000000"/>
          <w:spacing w:val="9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среди</w:t>
      </w:r>
      <w:r>
        <w:rPr>
          <w:rFonts w:ascii="XGFSM+TimesNewRomanPSMT" w:eastAsia="XGFSM+TimesNewRomanPSMT" w:hAnsi="XGFSM+TimesNewRomanPSMT" w:cs="XGFSM+TimesNewRomanPSMT"/>
          <w:color w:val="000000"/>
          <w:spacing w:val="1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х</w:t>
      </w:r>
      <w:r>
        <w:rPr>
          <w:rFonts w:ascii="XGFSM+TimesNewRomanPSMT" w:eastAsia="XGFSM+TimesNewRomanPSMT" w:hAnsi="XGFSM+TimesNewRomanPSMT" w:cs="XGFSM+TimesNewRomanPSMT"/>
          <w:color w:val="000000"/>
          <w:spacing w:val="9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детей,</w:t>
      </w:r>
      <w:r>
        <w:rPr>
          <w:rFonts w:ascii="XGFSM+TimesNewRomanPSMT" w:eastAsia="XGFSM+TimesNewRomanPSMT" w:hAnsi="XGFSM+TimesNewRomanPSMT" w:cs="XGFSM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4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spacing w:val="-6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ж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ющихся</w:t>
      </w:r>
      <w:r>
        <w:rPr>
          <w:rFonts w:ascii="XGFSM+TimesNewRomanPSMT" w:eastAsia="XGFSM+TimesNewRomanPSMT" w:hAnsi="XGFSM+TimesNewRomanPSMT" w:cs="XGFSM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профилактической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коррекционн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о</w:t>
      </w: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чев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помощи.</w:t>
      </w:r>
    </w:p>
    <w:p w:rsidR="00440D94" w:rsidRDefault="0059346D">
      <w:pPr>
        <w:widowControl w:val="0"/>
        <w:spacing w:line="350" w:lineRule="auto"/>
        <w:ind w:left="1068" w:right="-17" w:hanging="360"/>
        <w:jc w:val="both"/>
        <w:rPr>
          <w:color w:val="000000"/>
          <w:sz w:val="26"/>
          <w:szCs w:val="26"/>
        </w:rPr>
      </w:pPr>
      <w:r>
        <w:rPr>
          <w:color w:val="000000"/>
          <w:w w:val="98"/>
          <w:sz w:val="26"/>
          <w:szCs w:val="26"/>
        </w:rPr>
        <w:t>3.</w:t>
      </w:r>
      <w:r>
        <w:rPr>
          <w:color w:val="000000"/>
          <w:spacing w:val="10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Разработать</w:t>
      </w:r>
      <w:r>
        <w:rPr>
          <w:rFonts w:ascii="XGFSM+TimesNewRomanPSMT" w:eastAsia="XGFSM+TimesNewRomanPSMT" w:hAnsi="XGFSM+TimesNewRomanPSMT" w:cs="XGFSM+TimesNewRomanPSMT"/>
          <w:color w:val="000000"/>
          <w:spacing w:val="16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6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реа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изовать</w:t>
      </w:r>
      <w:r>
        <w:rPr>
          <w:rFonts w:ascii="XGFSM+TimesNewRomanPSMT" w:eastAsia="XGFSM+TimesNewRomanPSMT" w:hAnsi="XGFSM+TimesNewRomanPSMT" w:cs="XGFSM+TimesNewRomanPSMT"/>
          <w:color w:val="000000"/>
          <w:spacing w:val="16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содержание</w:t>
      </w:r>
      <w:r>
        <w:rPr>
          <w:rFonts w:ascii="XGFSM+TimesNewRomanPSMT" w:eastAsia="XGFSM+TimesNewRomanPSMT" w:hAnsi="XGFSM+TimesNewRomanPSMT" w:cs="XGFSM+TimesNewRomanPSMT"/>
          <w:color w:val="000000"/>
          <w:spacing w:val="17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оррекционной</w:t>
      </w:r>
      <w:r>
        <w:rPr>
          <w:rFonts w:ascii="XGFSM+TimesNewRomanPSMT" w:eastAsia="XGFSM+TimesNewRomanPSMT" w:hAnsi="XGFSM+TimesNewRomanPSMT" w:cs="XGFSM+TimesNewRomanPSMT"/>
          <w:color w:val="000000"/>
          <w:spacing w:val="168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боты</w:t>
      </w:r>
      <w:r>
        <w:rPr>
          <w:rFonts w:ascii="XGFSM+TimesNewRomanPSMT" w:eastAsia="XGFSM+TimesNewRomanPSMT" w:hAnsi="XGFSM+TimesNewRomanPSMT" w:cs="XGFSM+TimesNewRomanPSMT"/>
          <w:color w:val="000000"/>
          <w:spacing w:val="16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по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пре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ж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дению</w:t>
      </w:r>
      <w:r>
        <w:rPr>
          <w:rFonts w:ascii="XGFSM+TimesNewRomanPSMT" w:eastAsia="XGFSM+TimesNewRomanPSMT" w:hAnsi="XGFSM+TimesNewRomanPSMT" w:cs="XGFSM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реодолению</w:t>
      </w:r>
      <w:r>
        <w:rPr>
          <w:rFonts w:ascii="XGFSM+TimesNewRomanPSMT" w:eastAsia="XGFSM+TimesNewRomanPSMT" w:hAnsi="XGFSM+TimesNewRomanPSMT" w:cs="XGFSM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</w:t>
      </w:r>
      <w:r>
        <w:rPr>
          <w:rFonts w:ascii="XGFSM+TimesNewRomanPSMT" w:eastAsia="XGFSM+TimesNewRomanPSMT" w:hAnsi="XGFSM+TimesNewRomanPSMT" w:cs="XGFSM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ше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ий</w:t>
      </w:r>
      <w:r>
        <w:rPr>
          <w:rFonts w:ascii="XGFSM+TimesNewRomanPSMT" w:eastAsia="XGFSM+TimesNewRomanPSMT" w:hAnsi="XGFSM+TimesNewRomanPSMT" w:cs="XGFSM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тной</w:t>
      </w:r>
      <w:r>
        <w:rPr>
          <w:rFonts w:ascii="XGFSM+TimesNewRomanPSMT" w:eastAsia="XGFSM+TimesNewRomanPSMT" w:hAnsi="XGFSM+TimesNewRomanPSMT" w:cs="XGFSM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письме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ной</w:t>
      </w:r>
      <w:r>
        <w:rPr>
          <w:rFonts w:ascii="XGFSM+TimesNewRomanPSMT" w:eastAsia="XGFSM+TimesNewRomanPSMT" w:hAnsi="XGFSM+TimesNewRomanPSMT" w:cs="XGFSM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речи</w:t>
      </w:r>
      <w:r>
        <w:rPr>
          <w:rFonts w:ascii="XGFSM+TimesNewRomanPSMT" w:eastAsia="XGFSM+TimesNewRomanPSMT" w:hAnsi="XGFSM+TimesNewRomanPSMT" w:cs="XGFSM+TimesNewRomanPSMT"/>
          <w:color w:val="000000"/>
          <w:spacing w:val="1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2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чащихся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чальных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классов.</w:t>
      </w:r>
    </w:p>
    <w:p w:rsidR="00440D94" w:rsidRDefault="0059346D">
      <w:pPr>
        <w:widowControl w:val="0"/>
        <w:spacing w:before="10" w:line="240" w:lineRule="auto"/>
        <w:ind w:left="708" w:right="-20"/>
        <w:rPr>
          <w:color w:val="000000"/>
          <w:sz w:val="26"/>
          <w:szCs w:val="26"/>
        </w:rPr>
      </w:pP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4.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Формирование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витие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ком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ати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ной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омпетенции.</w:t>
      </w:r>
    </w:p>
    <w:p w:rsidR="00440D94" w:rsidRDefault="00440D94">
      <w:pPr>
        <w:spacing w:after="10" w:line="140" w:lineRule="exact"/>
        <w:rPr>
          <w:sz w:val="14"/>
          <w:szCs w:val="14"/>
        </w:rPr>
      </w:pPr>
    </w:p>
    <w:p w:rsidR="00440D94" w:rsidRDefault="0059346D">
      <w:pPr>
        <w:widowControl w:val="0"/>
        <w:spacing w:line="360" w:lineRule="auto"/>
        <w:ind w:left="1" w:right="-54" w:firstLine="712"/>
        <w:rPr>
          <w:color w:val="000000"/>
          <w:sz w:val="26"/>
          <w:szCs w:val="26"/>
        </w:rPr>
      </w:pP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5.</w:t>
      </w:r>
      <w:r>
        <w:rPr>
          <w:rFonts w:ascii="XGFSM+TimesNewRomanPSMT" w:eastAsia="XGFSM+TimesNewRomanPSMT" w:hAnsi="XGFSM+TimesNewRomanPSMT" w:cs="XGFSM+TimesNewRomanPSMT"/>
          <w:color w:val="000000"/>
          <w:spacing w:val="6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Своевреме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ное</w:t>
      </w:r>
      <w:r>
        <w:rPr>
          <w:rFonts w:ascii="XGFSM+TimesNewRomanPSMT" w:eastAsia="XGFSM+TimesNewRomanPSMT" w:hAnsi="XGFSM+TimesNewRomanPSMT" w:cs="XGFSM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пре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преждение</w:t>
      </w:r>
      <w:r>
        <w:rPr>
          <w:rFonts w:ascii="XGFSM+TimesNewRomanPSMT" w:eastAsia="XGFSM+TimesNewRomanPSMT" w:hAnsi="XGFSM+TimesNewRomanPSMT" w:cs="XGFSM+TimesNewRomanPSMT"/>
          <w:color w:val="000000"/>
          <w:spacing w:val="6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преодоление</w:t>
      </w:r>
      <w:r>
        <w:rPr>
          <w:rFonts w:ascii="XGFSM+TimesNewRomanPSMT" w:eastAsia="XGFSM+TimesNewRomanPSMT" w:hAnsi="XGFSM+TimesNewRomanPSMT" w:cs="XGFSM+TimesNewRomanPSMT"/>
          <w:color w:val="000000"/>
          <w:spacing w:val="6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ностей</w:t>
      </w:r>
      <w:r>
        <w:rPr>
          <w:rFonts w:ascii="XGFSM+TimesNewRomanPSMT" w:eastAsia="XGFSM+TimesNewRomanPSMT" w:hAnsi="XGFSM+TimesNewRomanPSMT" w:cs="XGFSM+TimesNewRomanPSMT"/>
          <w:color w:val="000000"/>
          <w:spacing w:val="6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своении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proofErr w:type="gramStart"/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об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чающ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мися</w:t>
      </w:r>
      <w:proofErr w:type="gramEnd"/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обра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з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ательных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п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рограмм.</w:t>
      </w:r>
    </w:p>
    <w:p w:rsidR="00440D94" w:rsidRDefault="0059346D">
      <w:pPr>
        <w:widowControl w:val="0"/>
        <w:spacing w:line="360" w:lineRule="auto"/>
        <w:ind w:left="1" w:right="-13" w:firstLine="707"/>
        <w:jc w:val="both"/>
        <w:rPr>
          <w:color w:val="000000"/>
          <w:sz w:val="26"/>
          <w:szCs w:val="26"/>
        </w:rPr>
      </w:pP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6.</w:t>
      </w:r>
      <w:r>
        <w:rPr>
          <w:rFonts w:ascii="XGFSM+TimesNewRomanPSMT" w:eastAsia="XGFSM+TimesNewRomanPSMT" w:hAnsi="XGFSM+TimesNewRomanPSMT" w:cs="XGFSM+TimesNewRomanPSMT"/>
          <w:color w:val="000000"/>
          <w:spacing w:val="18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Разъясне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ие</w:t>
      </w:r>
      <w:r>
        <w:rPr>
          <w:rFonts w:ascii="XGFSM+TimesNewRomanPSMT" w:eastAsia="XGFSM+TimesNewRomanPSMT" w:hAnsi="XGFSM+TimesNewRomanPSMT" w:cs="XGFSM+TimesNewRomanPSMT"/>
          <w:color w:val="000000"/>
          <w:spacing w:val="18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педаго</w:t>
      </w:r>
      <w:r>
        <w:rPr>
          <w:rFonts w:ascii="XGFSM+TimesNewRomanPSMT" w:eastAsia="XGFSM+TimesNewRomanPSMT" w:hAnsi="XGFSM+TimesNewRomanPSMT" w:cs="XGFSM+TimesNewRomanPSMT"/>
          <w:color w:val="000000"/>
          <w:spacing w:val="-2"/>
          <w:w w:val="99"/>
          <w:sz w:val="26"/>
          <w:szCs w:val="26"/>
        </w:rPr>
        <w:t>г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иче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ким</w:t>
      </w:r>
      <w:r>
        <w:rPr>
          <w:rFonts w:ascii="XGFSM+TimesNewRomanPSMT" w:eastAsia="XGFSM+TimesNewRomanPSMT" w:hAnsi="XGFSM+TimesNewRomanPSMT" w:cs="XGFSM+TimesNewRomanPSMT"/>
          <w:color w:val="000000"/>
          <w:spacing w:val="18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б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ни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ам</w:t>
      </w:r>
      <w:r>
        <w:rPr>
          <w:rFonts w:ascii="XGFSM+TimesNewRomanPSMT" w:eastAsia="XGFSM+TimesNewRomanPSMT" w:hAnsi="XGFSM+TimesNewRomanPSMT" w:cs="XGFSM+TimesNewRomanPSMT"/>
          <w:color w:val="000000"/>
          <w:spacing w:val="18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8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дител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я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18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(законн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ы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представител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я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м)</w:t>
      </w:r>
      <w:r>
        <w:rPr>
          <w:rFonts w:ascii="XGFSM+TimesNewRomanPSMT" w:eastAsia="XGFSM+TimesNewRomanPSMT" w:hAnsi="XGFSM+TimesNewRomanPSMT" w:cs="XGFSM+TimesNewRomanPSMT"/>
          <w:color w:val="000000"/>
          <w:spacing w:val="109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сп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ц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альных</w:t>
      </w:r>
      <w:r>
        <w:rPr>
          <w:rFonts w:ascii="XGFSM+TimesNewRomanPSMT" w:eastAsia="XGFSM+TimesNewRomanPSMT" w:hAnsi="XGFSM+TimesNewRomanPSMT" w:cs="XGFSM+TimesNewRomanPSMT"/>
          <w:color w:val="000000"/>
          <w:spacing w:val="109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тодов</w:t>
      </w:r>
      <w:r>
        <w:rPr>
          <w:rFonts w:ascii="XGFSM+TimesNewRomanPSMT" w:eastAsia="XGFSM+TimesNewRomanPSMT" w:hAnsi="XGFSM+TimesNewRomanPSMT" w:cs="XGFSM+TimesNewRomanPSMT"/>
          <w:color w:val="000000"/>
          <w:spacing w:val="11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1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приемов</w:t>
      </w:r>
      <w:r>
        <w:rPr>
          <w:rFonts w:ascii="XGFSM+TimesNewRomanPSMT" w:eastAsia="XGFSM+TimesNewRomanPSMT" w:hAnsi="XGFSM+TimesNewRomanPSMT" w:cs="XGFSM+TimesNewRomanPSMT"/>
          <w:color w:val="000000"/>
          <w:spacing w:val="11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азания</w:t>
      </w:r>
      <w:r>
        <w:rPr>
          <w:rFonts w:ascii="XGFSM+TimesNewRomanPSMT" w:eastAsia="XGFSM+TimesNewRomanPSMT" w:hAnsi="XGFSM+TimesNewRomanPSMT" w:cs="XGFSM+TimesNewRomanPSMT"/>
          <w:color w:val="000000"/>
          <w:spacing w:val="11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пом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щи</w:t>
      </w:r>
      <w:r>
        <w:rPr>
          <w:rFonts w:ascii="XGFSM+TimesNewRomanPSMT" w:eastAsia="XGFSM+TimesNewRomanPSMT" w:hAnsi="XGFSM+TimesNewRomanPSMT" w:cs="XGFSM+TimesNewRomanPSMT"/>
          <w:color w:val="000000"/>
          <w:spacing w:val="108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дет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я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109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шени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речи.</w:t>
      </w:r>
    </w:p>
    <w:p w:rsidR="00440D94" w:rsidRDefault="00AB1E45" w:rsidP="00AB1E45">
      <w:pPr>
        <w:widowControl w:val="0"/>
        <w:spacing w:line="357" w:lineRule="auto"/>
        <w:ind w:left="1" w:right="-62" w:firstLine="707"/>
        <w:rPr>
          <w:color w:val="000000"/>
          <w:sz w:val="26"/>
          <w:szCs w:val="26"/>
        </w:rPr>
        <w:sectPr w:rsidR="00440D94">
          <w:pgSz w:w="11906" w:h="16838"/>
          <w:pgMar w:top="1132" w:right="850" w:bottom="1134" w:left="1701" w:header="0" w:footer="0" w:gutter="0"/>
          <w:cols w:space="708"/>
        </w:sectPr>
      </w:pP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 xml:space="preserve"> </w:t>
      </w:r>
      <w:r>
        <w:rPr>
          <w:color w:val="000000"/>
          <w:w w:val="98"/>
          <w:sz w:val="26"/>
          <w:szCs w:val="26"/>
        </w:rPr>
        <w:t>7</w:t>
      </w:r>
      <w:r w:rsidR="0059346D">
        <w:rPr>
          <w:color w:val="000000"/>
          <w:w w:val="98"/>
          <w:sz w:val="26"/>
          <w:szCs w:val="26"/>
        </w:rPr>
        <w:t>.</w:t>
      </w:r>
      <w:r w:rsidR="0059346D">
        <w:rPr>
          <w:color w:val="000000"/>
          <w:spacing w:val="142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Совершенс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т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вовать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35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раб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о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4"/>
          <w:w w:val="99"/>
          <w:sz w:val="26"/>
          <w:szCs w:val="26"/>
        </w:rPr>
        <w:t>т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у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31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п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36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5"/>
          <w:w w:val="99"/>
          <w:sz w:val="26"/>
          <w:szCs w:val="26"/>
        </w:rPr>
        <w:t>з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ч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нию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36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37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внедрению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41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современных</w:t>
      </w:r>
      <w:r w:rsidR="0059346D"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диагност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ческих</w:t>
      </w:r>
      <w:r w:rsidR="0059346D"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е</w:t>
      </w:r>
      <w:r w:rsidR="0059346D"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т</w:t>
      </w:r>
      <w:r w:rsidR="0059346D"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одик.</w:t>
      </w:r>
      <w:bookmarkEnd w:id="1"/>
    </w:p>
    <w:bookmarkStart w:id="2" w:name="_page_36_0"/>
    <w:p w:rsidR="00440D94" w:rsidRDefault="0059346D">
      <w:pPr>
        <w:widowControl w:val="0"/>
        <w:spacing w:line="230" w:lineRule="auto"/>
        <w:ind w:left="1" w:right="-63" w:firstLine="707"/>
        <w:rPr>
          <w:color w:val="000000"/>
          <w:sz w:val="26"/>
          <w:szCs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43" behindDoc="1" locked="0" layoutInCell="0" allowOverlap="1" wp14:anchorId="2C4297DB" wp14:editId="11C8861A">
                <wp:simplePos x="0" y="0"/>
                <wp:positionH relativeFrom="page">
                  <wp:posOffset>304800</wp:posOffset>
                </wp:positionH>
                <wp:positionV relativeFrom="paragraph">
                  <wp:posOffset>-412750</wp:posOffset>
                </wp:positionV>
                <wp:extent cx="6950964" cy="10082479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0964" cy="10082479"/>
                          <a:chOff x="0" y="0"/>
                          <a:chExt cx="6950964" cy="10082479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757732" y="414527"/>
                            <a:ext cx="5976873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57732" y="605027"/>
                            <a:ext cx="5976873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6873" y="19050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0964" cy="10082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26"/>
          <w:szCs w:val="26"/>
        </w:rPr>
        <w:t>Основн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-1"/>
          <w:w w:val="99"/>
          <w:sz w:val="26"/>
          <w:szCs w:val="26"/>
        </w:rPr>
        <w:t>ы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w w:val="99"/>
          <w:sz w:val="26"/>
          <w:szCs w:val="26"/>
        </w:rPr>
        <w:t>м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26"/>
          <w:szCs w:val="26"/>
        </w:rPr>
        <w:t>и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26"/>
          <w:szCs w:val="26"/>
        </w:rPr>
        <w:t>напра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26"/>
          <w:szCs w:val="26"/>
        </w:rPr>
        <w:t>ления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1"/>
          <w:w w:val="99"/>
          <w:sz w:val="26"/>
          <w:szCs w:val="26"/>
        </w:rPr>
        <w:t>м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w w:val="99"/>
          <w:sz w:val="26"/>
          <w:szCs w:val="26"/>
        </w:rPr>
        <w:t>и</w:t>
      </w:r>
      <w:r>
        <w:rPr>
          <w:rFonts w:ascii="XXLBV+TimesNewRomanPSMT" w:eastAsia="XXLBV+TimesNewRomanPSMT" w:hAnsi="XXLBV+TimesNewRomanPSMT" w:cs="XXLBV+TimesNewRomanPSMT"/>
          <w:b/>
          <w:bCs/>
          <w:color w:val="000000"/>
          <w:spacing w:val="37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раб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ты</w:t>
      </w:r>
      <w:r>
        <w:rPr>
          <w:rFonts w:ascii="XGFSM+TimesNewRomanPSMT" w:eastAsia="XGFSM+TimesNewRomanPSMT" w:hAnsi="XGFSM+TimesNewRomanPSMT" w:cs="XGFSM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ч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тел</w:t>
      </w:r>
      <w:proofErr w:type="gramStart"/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я</w:t>
      </w:r>
      <w:r>
        <w:rPr>
          <w:color w:val="000000"/>
          <w:w w:val="108"/>
          <w:sz w:val="26"/>
          <w:szCs w:val="26"/>
        </w:rPr>
        <w:t>-</w:t>
      </w:r>
      <w:proofErr w:type="gramEnd"/>
      <w:r>
        <w:rPr>
          <w:color w:val="000000"/>
          <w:spacing w:val="4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логопеда</w:t>
      </w:r>
      <w:r>
        <w:rPr>
          <w:rFonts w:ascii="XGFSM+TimesNewRomanPSMT" w:eastAsia="XGFSM+TimesNewRomanPSMT" w:hAnsi="XGFSM+TimesNewRomanPSMT" w:cs="XGFSM+TimesNewRomanPSMT"/>
          <w:color w:val="000000"/>
          <w:spacing w:val="35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</w:t>
      </w:r>
      <w:r>
        <w:rPr>
          <w:rFonts w:ascii="XGFSM+TimesNewRomanPSMT" w:eastAsia="XGFSM+TimesNewRomanPSMT" w:hAnsi="XGFSM+TimesNewRomanPSMT" w:cs="XGFSM+TimesNewRomanPSMT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ло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го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п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нкте</w:t>
      </w:r>
      <w:proofErr w:type="spellEnd"/>
      <w:r>
        <w:rPr>
          <w:rFonts w:ascii="XGFSM+TimesNewRomanPSMT" w:eastAsia="XGFSM+TimesNewRomanPSMT" w:hAnsi="XGFSM+TimesNewRomanPSMT" w:cs="XGFSM+TimesNewRomanPSMT"/>
          <w:color w:val="000000"/>
          <w:spacing w:val="34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являются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:</w:t>
      </w:r>
    </w:p>
    <w:p w:rsidR="00440D94" w:rsidRDefault="0059346D">
      <w:pPr>
        <w:widowControl w:val="0"/>
        <w:spacing w:before="8" w:line="233" w:lineRule="auto"/>
        <w:ind w:left="1" w:right="-20"/>
        <w:rPr>
          <w:color w:val="000000"/>
          <w:sz w:val="26"/>
          <w:szCs w:val="26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диагност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ка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стной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пись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енной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речи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тей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;</w:t>
      </w:r>
    </w:p>
    <w:p w:rsidR="00440D94" w:rsidRDefault="00440D94">
      <w:pPr>
        <w:spacing w:after="19" w:line="120" w:lineRule="exact"/>
        <w:rPr>
          <w:sz w:val="12"/>
          <w:szCs w:val="12"/>
        </w:rPr>
      </w:pPr>
    </w:p>
    <w:p w:rsidR="00440D94" w:rsidRDefault="0059346D">
      <w:pPr>
        <w:widowControl w:val="0"/>
        <w:spacing w:line="240" w:lineRule="auto"/>
        <w:ind w:left="1" w:right="-20"/>
        <w:rPr>
          <w:color w:val="000000"/>
          <w:sz w:val="26"/>
          <w:szCs w:val="26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развитие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з</w:t>
      </w:r>
      <w:r>
        <w:rPr>
          <w:rFonts w:ascii="XGFSM+TimesNewRomanPSMT" w:eastAsia="XGFSM+TimesNewRomanPSMT" w:hAnsi="XGFSM+TimesNewRomanPSMT" w:cs="XGFSM+TimesNewRomanPSMT"/>
          <w:color w:val="000000"/>
          <w:spacing w:val="4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ковой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ст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ороны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речи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;</w:t>
      </w:r>
    </w:p>
    <w:p w:rsidR="00440D94" w:rsidRDefault="00440D94">
      <w:pPr>
        <w:spacing w:after="9" w:line="120" w:lineRule="exact"/>
        <w:rPr>
          <w:sz w:val="12"/>
          <w:szCs w:val="12"/>
        </w:rPr>
      </w:pPr>
    </w:p>
    <w:p w:rsidR="00440D94" w:rsidRDefault="0059346D">
      <w:pPr>
        <w:widowControl w:val="0"/>
        <w:spacing w:line="339" w:lineRule="auto"/>
        <w:ind w:left="1" w:right="2416"/>
        <w:rPr>
          <w:color w:val="000000"/>
          <w:sz w:val="26"/>
          <w:szCs w:val="26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развитие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л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ксиче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кого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запаса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граммат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ч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еского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строя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речи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; </w:t>
      </w:r>
      <w:proofErr w:type="gramStart"/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ф</w:t>
      </w:r>
      <w:proofErr w:type="gramEnd"/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ор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ование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связ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речи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;</w:t>
      </w:r>
    </w:p>
    <w:p w:rsidR="00440D94" w:rsidRDefault="0059346D">
      <w:pPr>
        <w:widowControl w:val="0"/>
        <w:spacing w:line="339" w:lineRule="auto"/>
        <w:ind w:left="1" w:right="952"/>
        <w:rPr>
          <w:color w:val="000000"/>
          <w:sz w:val="26"/>
          <w:szCs w:val="26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развитие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соверше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ствование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кативной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готовно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б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ю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; </w:t>
      </w:r>
      <w:proofErr w:type="gramStart"/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ф</w:t>
      </w:r>
      <w:proofErr w:type="gramEnd"/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ор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ование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полн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ценн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х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чебн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х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;</w:t>
      </w:r>
    </w:p>
    <w:p w:rsidR="00440D94" w:rsidRDefault="0059346D">
      <w:pPr>
        <w:widowControl w:val="0"/>
        <w:spacing w:line="343" w:lineRule="auto"/>
        <w:ind w:left="1" w:right="213"/>
        <w:rPr>
          <w:color w:val="000000"/>
          <w:sz w:val="26"/>
          <w:szCs w:val="26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совершен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твование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навыков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чтения,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итие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словесн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о</w:t>
      </w: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ог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ского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ыш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ения,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работа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над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пон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ман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ем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т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кстов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скрыт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ы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смысл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;</w:t>
      </w:r>
    </w:p>
    <w:p w:rsidR="00440D94" w:rsidRDefault="0059346D">
      <w:pPr>
        <w:widowControl w:val="0"/>
        <w:spacing w:before="17" w:line="240" w:lineRule="auto"/>
        <w:ind w:left="1" w:right="-20"/>
        <w:rPr>
          <w:color w:val="000000"/>
          <w:sz w:val="26"/>
          <w:szCs w:val="26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pacing w:val="6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совершенствование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коррекция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навы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ов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пись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енной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ечи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;</w:t>
      </w:r>
    </w:p>
    <w:p w:rsidR="00440D94" w:rsidRDefault="00440D94">
      <w:pPr>
        <w:spacing w:after="10" w:line="120" w:lineRule="exact"/>
        <w:rPr>
          <w:sz w:val="12"/>
          <w:szCs w:val="12"/>
        </w:rPr>
      </w:pPr>
    </w:p>
    <w:p w:rsidR="00440D94" w:rsidRDefault="0059346D">
      <w:pPr>
        <w:widowControl w:val="0"/>
        <w:spacing w:line="340" w:lineRule="auto"/>
        <w:ind w:left="1" w:right="877"/>
        <w:jc w:val="both"/>
        <w:rPr>
          <w:color w:val="000000"/>
          <w:sz w:val="26"/>
          <w:szCs w:val="26"/>
        </w:rPr>
        <w:sectPr w:rsidR="00440D94">
          <w:pgSz w:w="11906" w:h="16838"/>
          <w:pgMar w:top="1130" w:right="850" w:bottom="1134" w:left="1701" w:header="0" w:footer="0" w:gutter="0"/>
          <w:cols w:space="708"/>
        </w:sectPr>
      </w:pP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развитие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соверше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ствование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пси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х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олог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чес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их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предпосыл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б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чению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; </w:t>
      </w:r>
      <w:proofErr w:type="gramStart"/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ф</w:t>
      </w:r>
      <w:proofErr w:type="gramEnd"/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ор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ование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комм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ни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ативных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мений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навыков,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адекв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тн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ы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х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си</w:t>
      </w:r>
      <w:r>
        <w:rPr>
          <w:rFonts w:ascii="XGFSM+TimesNewRomanPSMT" w:eastAsia="XGFSM+TimesNewRomanPSMT" w:hAnsi="XGFSM+TimesNewRomanPSMT" w:cs="XGFSM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XGFSM+TimesNewRomanPSMT" w:eastAsia="XGFSM+TimesNewRomanPSMT" w:hAnsi="XGFSM+TimesNewRomanPSMT" w:cs="XGFSM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аций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spacing w:val="-2"/>
          <w:w w:val="99"/>
          <w:sz w:val="26"/>
          <w:szCs w:val="26"/>
        </w:rPr>
        <w:t>у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чебной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деятельно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и.</w:t>
      </w:r>
      <w:bookmarkEnd w:id="2"/>
    </w:p>
    <w:p w:rsidR="00440D94" w:rsidRDefault="00440D94">
      <w:bookmarkStart w:id="3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6896"/>
        <w:gridCol w:w="3118"/>
      </w:tblGrid>
      <w:tr w:rsidR="00440D94">
        <w:trPr>
          <w:cantSplit/>
          <w:trHeight w:hRule="exact" w:val="609"/>
        </w:trPr>
        <w:tc>
          <w:tcPr>
            <w:tcW w:w="7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11" w:line="236" w:lineRule="auto"/>
              <w:ind w:left="259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№</w:t>
            </w:r>
          </w:p>
          <w:p w:rsidR="00440D94" w:rsidRDefault="0059346D">
            <w:pPr>
              <w:widowControl w:val="0"/>
              <w:spacing w:line="236" w:lineRule="auto"/>
              <w:ind w:left="4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spacing w:val="127"/>
                <w:sz w:val="26"/>
                <w:szCs w:val="26"/>
                <w:u w:val="single"/>
              </w:rPr>
              <w:t xml:space="preserve"> </w:t>
            </w: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spacing w:val="-13"/>
                <w:w w:val="99"/>
                <w:sz w:val="26"/>
                <w:szCs w:val="26"/>
                <w:u w:val="single"/>
              </w:rPr>
              <w:t>п</w:t>
            </w:r>
            <w:r>
              <w:rPr>
                <w:b/>
                <w:bCs/>
                <w:i/>
                <w:iCs/>
                <w:color w:val="000000"/>
                <w:spacing w:val="-13"/>
                <w:sz w:val="26"/>
                <w:szCs w:val="26"/>
                <w:u w:val="single"/>
              </w:rPr>
              <w:t>\</w:t>
            </w:r>
            <w:proofErr w:type="gramStart"/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spacing w:val="-13"/>
                <w:w w:val="99"/>
                <w:sz w:val="26"/>
                <w:szCs w:val="26"/>
                <w:u w:val="single"/>
              </w:rPr>
              <w:t>п</w:t>
            </w:r>
            <w:proofErr w:type="gramEnd"/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spacing w:val="131"/>
                <w:sz w:val="26"/>
                <w:szCs w:val="26"/>
                <w:u w:val="single"/>
              </w:rPr>
              <w:t xml:space="preserve"> </w:t>
            </w:r>
          </w:p>
          <w:p w:rsidR="00440D94" w:rsidRDefault="00440D94">
            <w:pPr>
              <w:spacing w:after="54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295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15"/>
                <w:sz w:val="26"/>
                <w:szCs w:val="26"/>
              </w:rPr>
              <w:t>I</w:t>
            </w:r>
            <w:r>
              <w:rPr>
                <w:b/>
                <w:bCs/>
                <w:color w:val="000000"/>
                <w:spacing w:val="16"/>
                <w:w w:val="93"/>
                <w:sz w:val="26"/>
                <w:szCs w:val="26"/>
              </w:rPr>
              <w:t>.</w:t>
            </w:r>
          </w:p>
        </w:tc>
        <w:tc>
          <w:tcPr>
            <w:tcW w:w="6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11" w:line="240" w:lineRule="auto"/>
              <w:ind w:left="2489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Разделы</w:t>
            </w: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рабо</w:t>
            </w: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spacing w:val="4"/>
                <w:w w:val="99"/>
                <w:sz w:val="26"/>
                <w:szCs w:val="26"/>
              </w:rPr>
              <w:t>т</w:t>
            </w: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ы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before="1" w:line="240" w:lineRule="auto"/>
              <w:ind w:left="4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before="9" w:line="240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1.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Подготов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б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инета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новому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чебн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ом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го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.</w:t>
            </w:r>
          </w:p>
          <w:p w:rsidR="00440D94" w:rsidRDefault="00440D94">
            <w:pPr>
              <w:spacing w:after="10" w:line="140" w:lineRule="exact"/>
              <w:rPr>
                <w:sz w:val="14"/>
                <w:szCs w:val="1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2.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Подготов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диаг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остиче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ких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материалов.</w:t>
            </w:r>
          </w:p>
          <w:p w:rsidR="00440D94" w:rsidRDefault="00440D94">
            <w:pPr>
              <w:spacing w:after="7" w:line="140" w:lineRule="exact"/>
              <w:rPr>
                <w:sz w:val="14"/>
                <w:szCs w:val="14"/>
              </w:rPr>
            </w:pPr>
          </w:p>
          <w:p w:rsidR="00440D94" w:rsidRDefault="0059346D">
            <w:pPr>
              <w:widowControl w:val="0"/>
              <w:spacing w:line="225" w:lineRule="auto"/>
              <w:ind w:left="108" w:right="5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w w:val="98"/>
                <w:sz w:val="26"/>
                <w:szCs w:val="26"/>
                <w:u w:val="single"/>
              </w:rPr>
              <w:t>3</w:t>
            </w:r>
            <w:r>
              <w:rPr>
                <w:b/>
                <w:bCs/>
                <w:color w:val="000000"/>
                <w:w w:val="93"/>
                <w:sz w:val="26"/>
                <w:szCs w:val="26"/>
                <w:u w:val="single"/>
              </w:rPr>
              <w:t>.</w:t>
            </w:r>
            <w:r>
              <w:rPr>
                <w:b/>
                <w:bCs/>
                <w:color w:val="000000"/>
                <w:spacing w:val="53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Подгото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з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даточного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материала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ля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6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р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рекции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дисгра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ф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ии</w:t>
            </w:r>
            <w:proofErr w:type="spellEnd"/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,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дисл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ии</w:t>
            </w:r>
            <w:proofErr w:type="spellEnd"/>
            <w:r>
              <w:rPr>
                <w:b/>
                <w:bCs/>
                <w:color w:val="000000"/>
                <w:w w:val="93"/>
                <w:sz w:val="26"/>
                <w:szCs w:val="26"/>
                <w:u w:val="single"/>
              </w:rPr>
              <w:t>.</w:t>
            </w:r>
          </w:p>
          <w:p w:rsidR="00440D94" w:rsidRDefault="00440D94">
            <w:pPr>
              <w:spacing w:after="11" w:line="140" w:lineRule="exact"/>
              <w:rPr>
                <w:sz w:val="14"/>
                <w:szCs w:val="14"/>
              </w:rPr>
            </w:pPr>
          </w:p>
          <w:p w:rsidR="00440D94" w:rsidRDefault="0059346D">
            <w:pPr>
              <w:widowControl w:val="0"/>
              <w:spacing w:line="228" w:lineRule="auto"/>
              <w:ind w:left="108" w:right="5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w w:val="98"/>
                <w:sz w:val="26"/>
                <w:szCs w:val="26"/>
                <w:u w:val="single"/>
              </w:rPr>
              <w:t>4</w:t>
            </w:r>
            <w:r>
              <w:rPr>
                <w:b/>
                <w:bCs/>
                <w:color w:val="000000"/>
                <w:w w:val="93"/>
                <w:sz w:val="26"/>
                <w:szCs w:val="26"/>
                <w:u w:val="single"/>
              </w:rPr>
              <w:t>.</w:t>
            </w:r>
            <w:r>
              <w:rPr>
                <w:b/>
                <w:bCs/>
                <w:color w:val="000000"/>
                <w:spacing w:val="53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Подгото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з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даточного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материала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ля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6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р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рекции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з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вуко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п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роизн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шени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.</w:t>
            </w:r>
          </w:p>
          <w:p w:rsidR="00440D94" w:rsidRDefault="00440D94">
            <w:pPr>
              <w:spacing w:after="2" w:line="160" w:lineRule="exact"/>
              <w:rPr>
                <w:sz w:val="16"/>
                <w:szCs w:val="16"/>
              </w:rPr>
            </w:pPr>
          </w:p>
          <w:p w:rsidR="00440D94" w:rsidRDefault="0059346D">
            <w:pPr>
              <w:widowControl w:val="0"/>
              <w:spacing w:line="228" w:lineRule="auto"/>
              <w:ind w:left="108" w:right="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w w:val="98"/>
                <w:sz w:val="26"/>
                <w:szCs w:val="26"/>
                <w:u w:val="single"/>
              </w:rPr>
              <w:t>5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.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5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Подготовка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6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нагля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ности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дл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4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лог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пед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ческих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7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занятий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ррекции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звукопроизношения.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11" w:line="240" w:lineRule="auto"/>
              <w:ind w:left="1202" w:right="-20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EGOVY+TimesNewRomanPSMT" w:eastAsia="EGOVY+TimesNewRomanPSMT" w:hAnsi="EGOVY+TimesNewRomanPSMT" w:cs="EGOVY+TimesNewRomanPSMT"/>
                <w:b/>
                <w:bCs/>
                <w:i/>
                <w:iCs/>
                <w:color w:val="000000"/>
                <w:w w:val="99"/>
                <w:sz w:val="26"/>
                <w:szCs w:val="26"/>
              </w:rPr>
              <w:t>Сроки</w:t>
            </w:r>
          </w:p>
        </w:tc>
      </w:tr>
      <w:tr w:rsidR="00440D94">
        <w:trPr>
          <w:cantSplit/>
          <w:trHeight w:hRule="exact" w:val="3151"/>
        </w:trPr>
        <w:tc>
          <w:tcPr>
            <w:tcW w:w="7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68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3" w:line="200" w:lineRule="exact"/>
              <w:rPr>
                <w:sz w:val="20"/>
                <w:szCs w:val="20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1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20</w:t>
            </w:r>
            <w:r>
              <w:rPr>
                <w:color w:val="000000"/>
                <w:spacing w:val="1"/>
                <w:w w:val="98"/>
                <w:sz w:val="26"/>
                <w:szCs w:val="26"/>
              </w:rPr>
              <w:t>2</w:t>
            </w:r>
            <w:r>
              <w:rPr>
                <w:color w:val="000000"/>
                <w:w w:val="98"/>
                <w:sz w:val="26"/>
                <w:szCs w:val="26"/>
              </w:rPr>
              <w:t>3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6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</w:tc>
      </w:tr>
      <w:tr w:rsidR="00440D94">
        <w:trPr>
          <w:cantSplit/>
          <w:trHeight w:hRule="exact" w:val="2402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6" w:line="240" w:lineRule="auto"/>
              <w:ind w:left="244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1"/>
                <w:sz w:val="26"/>
                <w:szCs w:val="26"/>
              </w:rPr>
              <w:t>II</w:t>
            </w:r>
            <w:r>
              <w:rPr>
                <w:b/>
                <w:bCs/>
                <w:color w:val="000000"/>
                <w:spacing w:val="21"/>
                <w:w w:val="93"/>
                <w:sz w:val="26"/>
                <w:szCs w:val="26"/>
              </w:rPr>
              <w:t>.</w:t>
            </w:r>
          </w:p>
        </w:tc>
        <w:tc>
          <w:tcPr>
            <w:tcW w:w="6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11" w:line="238" w:lineRule="auto"/>
              <w:ind w:left="108" w:right="1018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1.Комплектование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w w:val="99"/>
                <w:sz w:val="26"/>
                <w:szCs w:val="26"/>
                <w:u w:val="single"/>
              </w:rPr>
              <w:t>г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пп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четом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однородности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структ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ры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2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речевого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2"/>
                <w:w w:val="99"/>
                <w:sz w:val="26"/>
                <w:szCs w:val="26"/>
                <w:u w:val="single"/>
              </w:rPr>
              <w:t>ф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екта.</w:t>
            </w:r>
          </w:p>
          <w:p w:rsidR="00440D94" w:rsidRDefault="0059346D">
            <w:pPr>
              <w:widowControl w:val="0"/>
              <w:spacing w:before="3" w:line="239" w:lineRule="auto"/>
              <w:ind w:left="108" w:right="117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2.Заполнение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реч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ев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ых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карт,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составл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ние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коррекцион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ы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программ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ж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ой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гр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ппой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или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подгруппой,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альных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планов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работы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2"/>
                <w:w w:val="99"/>
                <w:sz w:val="26"/>
                <w:szCs w:val="26"/>
                <w:u w:val="single"/>
              </w:rPr>
              <w:t>ж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ым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ребенком,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та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2"/>
                <w:w w:val="99"/>
                <w:sz w:val="26"/>
                <w:szCs w:val="26"/>
                <w:u w:val="single"/>
              </w:rPr>
              <w:t>ж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етей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ВЗ.</w:t>
            </w: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3.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агно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тика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уст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ой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сьменной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речи.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9" w:line="120" w:lineRule="exact"/>
              <w:rPr>
                <w:sz w:val="12"/>
                <w:szCs w:val="12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Сентябрь,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октябрь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20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23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1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2023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.</w:t>
            </w:r>
          </w:p>
        </w:tc>
      </w:tr>
      <w:tr w:rsidR="00440D94">
        <w:trPr>
          <w:cantSplit/>
          <w:trHeight w:hRule="exact" w:val="3607"/>
        </w:trPr>
        <w:tc>
          <w:tcPr>
            <w:tcW w:w="7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6" w:line="240" w:lineRule="auto"/>
              <w:ind w:left="194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3"/>
                <w:sz w:val="26"/>
                <w:szCs w:val="26"/>
              </w:rPr>
              <w:t>III</w:t>
            </w:r>
            <w:r>
              <w:rPr>
                <w:b/>
                <w:bCs/>
                <w:color w:val="000000"/>
                <w:spacing w:val="24"/>
                <w:w w:val="93"/>
                <w:sz w:val="26"/>
                <w:szCs w:val="26"/>
              </w:rPr>
              <w:t>.</w:t>
            </w:r>
          </w:p>
          <w:p w:rsidR="00440D94" w:rsidRDefault="00440D94">
            <w:pPr>
              <w:spacing w:after="45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tabs>
                <w:tab w:val="left" w:pos="754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before="4" w:line="240" w:lineRule="auto"/>
              <w:ind w:left="20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1"/>
                <w:sz w:val="26"/>
                <w:szCs w:val="26"/>
              </w:rPr>
              <w:t>IV</w:t>
            </w:r>
            <w:r>
              <w:rPr>
                <w:b/>
                <w:bCs/>
                <w:color w:val="000000"/>
                <w:spacing w:val="22"/>
                <w:w w:val="93"/>
                <w:sz w:val="26"/>
                <w:szCs w:val="26"/>
              </w:rPr>
              <w:t>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160" w:lineRule="exact"/>
              <w:rPr>
                <w:sz w:val="16"/>
                <w:szCs w:val="16"/>
              </w:rPr>
            </w:pPr>
          </w:p>
          <w:p w:rsidR="00440D94" w:rsidRDefault="0059346D">
            <w:pPr>
              <w:widowControl w:val="0"/>
              <w:tabs>
                <w:tab w:val="left" w:pos="754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before="6" w:line="240" w:lineRule="auto"/>
              <w:ind w:left="25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16"/>
                <w:sz w:val="26"/>
                <w:szCs w:val="26"/>
              </w:rPr>
              <w:t>V</w:t>
            </w:r>
            <w:r>
              <w:rPr>
                <w:b/>
                <w:bCs/>
                <w:color w:val="000000"/>
                <w:spacing w:val="16"/>
                <w:w w:val="93"/>
                <w:sz w:val="26"/>
                <w:szCs w:val="26"/>
              </w:rPr>
              <w:t>.</w:t>
            </w:r>
          </w:p>
        </w:tc>
        <w:tc>
          <w:tcPr>
            <w:tcW w:w="6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11" w:line="240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Составление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рас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п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ания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логопедическ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зан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тий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.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tabs>
                <w:tab w:val="left" w:pos="6891"/>
              </w:tabs>
              <w:spacing w:line="246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36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Э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спертная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ятел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ь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ность.</w:t>
            </w:r>
          </w:p>
          <w:p w:rsidR="00440D94" w:rsidRDefault="0059346D">
            <w:pPr>
              <w:widowControl w:val="0"/>
              <w:spacing w:line="236" w:lineRule="auto"/>
              <w:ind w:left="108" w:right="942" w:firstLine="3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1.</w:t>
            </w:r>
            <w:r>
              <w:rPr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едование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школьников,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выявление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особенно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речевого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развит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я,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фор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лирование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педического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заключ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ния,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разработка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рекоме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ций,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сопровождение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младших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ольник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стями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чении.</w:t>
            </w:r>
          </w:p>
          <w:p w:rsidR="00440D94" w:rsidRDefault="0059346D">
            <w:pPr>
              <w:widowControl w:val="0"/>
              <w:spacing w:line="228" w:lineRule="auto"/>
              <w:ind w:left="108" w:right="1307" w:firstLine="32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2.</w:t>
            </w:r>
            <w:r>
              <w:rPr>
                <w:color w:val="000000"/>
                <w:spacing w:val="7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Вывод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щих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проблемами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оении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программн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материала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ПМПК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целью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before="15" w:line="244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определения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образов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тельно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  <w:u w:val="single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арш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  <w:u w:val="single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та.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28" w:lineRule="auto"/>
              <w:ind w:left="108" w:right="36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Формы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з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имодейс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т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вия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учител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я</w:t>
            </w:r>
            <w:r>
              <w:rPr>
                <w:b/>
                <w:bCs/>
                <w:color w:val="000000"/>
                <w:w w:val="108"/>
                <w:sz w:val="26"/>
                <w:szCs w:val="26"/>
                <w:u w:val="single"/>
              </w:rPr>
              <w:t>-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ог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да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учителей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начальных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классо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.</w:t>
            </w:r>
          </w:p>
          <w:p w:rsidR="00440D94" w:rsidRDefault="0059346D">
            <w:pPr>
              <w:widowControl w:val="0"/>
              <w:spacing w:before="15" w:line="235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1.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Посещение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целью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>:</w:t>
            </w:r>
          </w:p>
          <w:p w:rsidR="00440D94" w:rsidRDefault="0059346D">
            <w:pPr>
              <w:widowControl w:val="0"/>
              <w:tabs>
                <w:tab w:val="left" w:pos="827"/>
              </w:tabs>
              <w:spacing w:line="226" w:lineRule="auto"/>
              <w:ind w:left="46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ab/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наблюдение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ьм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логопатами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>;</w:t>
            </w:r>
          </w:p>
          <w:p w:rsidR="00440D94" w:rsidRDefault="0059346D">
            <w:pPr>
              <w:widowControl w:val="0"/>
              <w:spacing w:line="230" w:lineRule="auto"/>
              <w:ind w:left="827" w:right="667" w:hanging="35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ab/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соблюдение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мствен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ости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я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логопеда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начальных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классов.</w:t>
            </w:r>
          </w:p>
          <w:p w:rsidR="00440D94" w:rsidRDefault="0059346D" w:rsidP="0059346D">
            <w:pPr>
              <w:widowControl w:val="0"/>
              <w:spacing w:before="10" w:line="240" w:lineRule="auto"/>
              <w:ind w:left="108" w:right="902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Приглашать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занятия.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 w:rsidP="0059346D">
            <w:pPr>
              <w:widowControl w:val="0"/>
              <w:spacing w:before="11" w:line="238" w:lineRule="auto"/>
              <w:ind w:left="108" w:right="115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2023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6" w:line="180" w:lineRule="exact"/>
              <w:rPr>
                <w:sz w:val="18"/>
                <w:szCs w:val="18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</w:tc>
      </w:tr>
      <w:tr w:rsidR="00440D94">
        <w:trPr>
          <w:cantSplit/>
          <w:trHeight w:hRule="exact" w:val="4495"/>
        </w:trPr>
        <w:tc>
          <w:tcPr>
            <w:tcW w:w="7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6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9" w:line="120" w:lineRule="exact"/>
              <w:rPr>
                <w:sz w:val="12"/>
                <w:szCs w:val="12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6" w:line="160" w:lineRule="exact"/>
              <w:rPr>
                <w:sz w:val="16"/>
                <w:szCs w:val="16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Май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1905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тяб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</w:t>
            </w:r>
          </w:p>
          <w:p w:rsidR="00440D94" w:rsidRDefault="00440D94">
            <w:pPr>
              <w:spacing w:after="58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тяб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</w:t>
            </w:r>
          </w:p>
          <w:p w:rsidR="00440D94" w:rsidRDefault="00440D94">
            <w:pPr>
              <w:spacing w:after="58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Ноябрь</w:t>
            </w:r>
          </w:p>
          <w:p w:rsidR="00440D94" w:rsidRDefault="0059346D">
            <w:pPr>
              <w:widowControl w:val="0"/>
              <w:tabs>
                <w:tab w:val="left" w:pos="3113"/>
              </w:tabs>
              <w:spacing w:line="239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</w:tc>
      </w:tr>
      <w:bookmarkEnd w:id="3"/>
    </w:tbl>
    <w:p w:rsidR="00440D94" w:rsidRDefault="00440D94">
      <w:pPr>
        <w:sectPr w:rsidR="00440D94">
          <w:pgSz w:w="11906" w:h="16838"/>
          <w:pgMar w:top="1132" w:right="566" w:bottom="1134" w:left="566" w:header="0" w:footer="0" w:gutter="0"/>
          <w:cols w:space="708"/>
        </w:sectPr>
      </w:pPr>
    </w:p>
    <w:p w:rsidR="00440D94" w:rsidRDefault="00440D94">
      <w:bookmarkStart w:id="4" w:name="_page_4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6896"/>
        <w:gridCol w:w="3118"/>
      </w:tblGrid>
      <w:tr w:rsidR="00440D94">
        <w:trPr>
          <w:cantSplit/>
          <w:trHeight w:hRule="exact" w:val="8403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40" behindDoc="1" locked="0" layoutInCell="0" allowOverlap="1">
                      <wp:simplePos x="0" y="0"/>
                      <wp:positionH relativeFrom="page">
                        <wp:posOffset>910132</wp:posOffset>
                      </wp:positionH>
                      <wp:positionV relativeFrom="page">
                        <wp:posOffset>726947</wp:posOffset>
                      </wp:positionV>
                      <wp:extent cx="3292475" cy="949705"/>
                      <wp:effectExtent l="0" t="0" r="0" b="0"/>
                      <wp:wrapNone/>
                      <wp:docPr id="18" name="drawingObject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92475" cy="949705"/>
                                <a:chOff x="0" y="0"/>
                                <a:chExt cx="3292475" cy="949705"/>
                              </a:xfrm>
                              <a:noFill/>
                            </wpg:grpSpPr>
                            <wps:wsp>
                              <wps:cNvPr id="19" name="Shape 19"/>
                              <wps:cNvSpPr/>
                              <wps:spPr>
                                <a:xfrm>
                                  <a:off x="246886" y="0"/>
                                  <a:ext cx="2948052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8052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48052" y="0"/>
                                      </a:lnTo>
                                      <a:lnTo>
                                        <a:pt x="2948052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" name="Shape 20"/>
                              <wps:cNvSpPr/>
                              <wps:spPr>
                                <a:xfrm>
                                  <a:off x="0" y="188976"/>
                                  <a:ext cx="329247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92475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3292475" y="190500"/>
                                      </a:lnTo>
                                      <a:lnTo>
                                        <a:pt x="32924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" name="Shape 21"/>
                              <wps:cNvSpPr/>
                              <wps:spPr>
                                <a:xfrm>
                                  <a:off x="0" y="379424"/>
                                  <a:ext cx="1765045" cy="18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045" h="189280">
                                      <a:moveTo>
                                        <a:pt x="0" y="1892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65045" y="0"/>
                                      </a:lnTo>
                                      <a:lnTo>
                                        <a:pt x="1765045" y="189280"/>
                                      </a:lnTo>
                                      <a:lnTo>
                                        <a:pt x="0" y="1892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" name="Shape 22"/>
                              <wps:cNvSpPr/>
                              <wps:spPr>
                                <a:xfrm>
                                  <a:off x="0" y="568705"/>
                                  <a:ext cx="3277234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7234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3277234" y="190500"/>
                                      </a:lnTo>
                                      <a:lnTo>
                                        <a:pt x="32772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" name="Shape 23"/>
                              <wps:cNvSpPr/>
                              <wps:spPr>
                                <a:xfrm>
                                  <a:off x="0" y="759205"/>
                                  <a:ext cx="237617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6170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2376170" y="190500"/>
                                      </a:lnTo>
                                      <a:lnTo>
                                        <a:pt x="237617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0" behindDoc="1" locked="0" layoutInCell="0" allowOverlap="1">
                      <wp:simplePos x="0" y="0"/>
                      <wp:positionH relativeFrom="page">
                        <wp:posOffset>5289550</wp:posOffset>
                      </wp:positionH>
                      <wp:positionV relativeFrom="page">
                        <wp:posOffset>1106372</wp:posOffset>
                      </wp:positionV>
                      <wp:extent cx="1737614" cy="189280"/>
                      <wp:effectExtent l="0" t="0" r="0" b="0"/>
                      <wp:wrapNone/>
                      <wp:docPr id="24" name="drawingObject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7614" cy="189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37614" h="189280">
                                    <a:moveTo>
                                      <a:pt x="0" y="0"/>
                                    </a:moveTo>
                                    <a:lnTo>
                                      <a:pt x="0" y="189280"/>
                                    </a:lnTo>
                                    <a:lnTo>
                                      <a:pt x="1737614" y="189280"/>
                                    </a:lnTo>
                                    <a:lnTo>
                                      <a:pt x="173761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1" behindDoc="1" locked="0" layoutInCell="0" allowOverlap="1">
                      <wp:simplePos x="0" y="0"/>
                      <wp:positionH relativeFrom="page">
                        <wp:posOffset>5289550</wp:posOffset>
                      </wp:positionH>
                      <wp:positionV relativeFrom="page">
                        <wp:posOffset>1676653</wp:posOffset>
                      </wp:positionV>
                      <wp:extent cx="1737614" cy="188976"/>
                      <wp:effectExtent l="0" t="0" r="0" b="0"/>
                      <wp:wrapNone/>
                      <wp:docPr id="25" name="drawingObject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7614" cy="1889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37614" h="188976">
                                    <a:moveTo>
                                      <a:pt x="0" y="0"/>
                                    </a:moveTo>
                                    <a:lnTo>
                                      <a:pt x="0" y="188976"/>
                                    </a:lnTo>
                                    <a:lnTo>
                                      <a:pt x="1737614" y="188976"/>
                                    </a:lnTo>
                                    <a:lnTo>
                                      <a:pt x="173761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2" behindDoc="1" locked="0" layoutInCell="0" allowOverlap="1">
                      <wp:simplePos x="0" y="0"/>
                      <wp:positionH relativeFrom="page">
                        <wp:posOffset>5289550</wp:posOffset>
                      </wp:positionH>
                      <wp:positionV relativeFrom="page">
                        <wp:posOffset>2056129</wp:posOffset>
                      </wp:positionV>
                      <wp:extent cx="1586738" cy="188976"/>
                      <wp:effectExtent l="0" t="0" r="0" b="0"/>
                      <wp:wrapNone/>
                      <wp:docPr id="26" name="drawingObject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6738" cy="1889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86738" h="188976">
                                    <a:moveTo>
                                      <a:pt x="0" y="0"/>
                                    </a:moveTo>
                                    <a:lnTo>
                                      <a:pt x="0" y="188976"/>
                                    </a:lnTo>
                                    <a:lnTo>
                                      <a:pt x="1586738" y="188976"/>
                                    </a:lnTo>
                                    <a:lnTo>
                                      <a:pt x="158673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614" behindDoc="1" locked="0" layoutInCell="0" allowOverlap="1">
                      <wp:simplePos x="0" y="0"/>
                      <wp:positionH relativeFrom="page">
                        <wp:posOffset>910132</wp:posOffset>
                      </wp:positionH>
                      <wp:positionV relativeFrom="page">
                        <wp:posOffset>3200653</wp:posOffset>
                      </wp:positionV>
                      <wp:extent cx="3764915" cy="570357"/>
                      <wp:effectExtent l="0" t="0" r="0" b="0"/>
                      <wp:wrapNone/>
                      <wp:docPr id="27" name="drawingObject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4915" cy="570357"/>
                                <a:chOff x="0" y="0"/>
                                <a:chExt cx="3764915" cy="570357"/>
                              </a:xfrm>
                              <a:noFill/>
                            </wpg:grpSpPr>
                            <wps:wsp>
                              <wps:cNvPr id="28" name="Shape 28"/>
                              <wps:cNvSpPr/>
                              <wps:spPr>
                                <a:xfrm>
                                  <a:off x="123444" y="0"/>
                                  <a:ext cx="3248278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48278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3248278" y="190500"/>
                                      </a:lnTo>
                                      <a:lnTo>
                                        <a:pt x="324827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" name="Shape 29"/>
                              <wps:cNvSpPr/>
                              <wps:spPr>
                                <a:xfrm>
                                  <a:off x="0" y="190576"/>
                                  <a:ext cx="3764915" cy="18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4915" h="189280">
                                      <a:moveTo>
                                        <a:pt x="0" y="0"/>
                                      </a:moveTo>
                                      <a:lnTo>
                                        <a:pt x="0" y="189280"/>
                                      </a:lnTo>
                                      <a:lnTo>
                                        <a:pt x="3764915" y="189280"/>
                                      </a:lnTo>
                                      <a:lnTo>
                                        <a:pt x="37649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0" y="379857"/>
                                  <a:ext cx="2977007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7007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2977007" y="190500"/>
                                      </a:lnTo>
                                      <a:lnTo>
                                        <a:pt x="297700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43" behindDoc="1" locked="0" layoutInCell="0" allowOverlap="1">
                      <wp:simplePos x="0" y="0"/>
                      <wp:positionH relativeFrom="page">
                        <wp:posOffset>5289550</wp:posOffset>
                      </wp:positionH>
                      <wp:positionV relativeFrom="page">
                        <wp:posOffset>2441702</wp:posOffset>
                      </wp:positionV>
                      <wp:extent cx="1737614" cy="190500"/>
                      <wp:effectExtent l="0" t="0" r="0" b="0"/>
                      <wp:wrapNone/>
                      <wp:docPr id="31" name="drawingObject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7614" cy="1905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37614" h="190500">
                                    <a:moveTo>
                                      <a:pt x="0" y="0"/>
                                    </a:moveTo>
                                    <a:lnTo>
                                      <a:pt x="0" y="190500"/>
                                    </a:lnTo>
                                    <a:lnTo>
                                      <a:pt x="1737614" y="190500"/>
                                    </a:lnTo>
                                    <a:lnTo>
                                      <a:pt x="173761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118" behindDoc="1" locked="0" layoutInCell="0" allowOverlap="1">
                      <wp:simplePos x="0" y="0"/>
                      <wp:positionH relativeFrom="page">
                        <wp:posOffset>891844</wp:posOffset>
                      </wp:positionH>
                      <wp:positionV relativeFrom="page">
                        <wp:posOffset>4347082</wp:posOffset>
                      </wp:positionV>
                      <wp:extent cx="4278757" cy="1708658"/>
                      <wp:effectExtent l="0" t="0" r="0" b="0"/>
                      <wp:wrapNone/>
                      <wp:docPr id="32" name="drawingObject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78757" cy="1708658"/>
                                <a:chOff x="0" y="0"/>
                                <a:chExt cx="4278757" cy="1708658"/>
                              </a:xfrm>
                              <a:noFill/>
                            </wpg:grpSpPr>
                            <wps:wsp>
                              <wps:cNvPr id="33" name="Shape 33"/>
                              <wps:cNvSpPr/>
                              <wps:spPr>
                                <a:xfrm>
                                  <a:off x="0" y="0"/>
                                  <a:ext cx="4278757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" name="Shape 34"/>
                              <wps:cNvSpPr/>
                              <wps:spPr>
                                <a:xfrm>
                                  <a:off x="0" y="188976"/>
                                  <a:ext cx="4278757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90500">
                                      <a:moveTo>
                                        <a:pt x="0" y="1905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9050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0" y="379476"/>
                                  <a:ext cx="4278757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90500">
                                      <a:moveTo>
                                        <a:pt x="0" y="1905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9050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" name="Shape 36"/>
                              <wps:cNvSpPr/>
                              <wps:spPr>
                                <a:xfrm>
                                  <a:off x="0" y="569976"/>
                                  <a:ext cx="4278757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0" y="758952"/>
                                  <a:ext cx="4278757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90500">
                                      <a:moveTo>
                                        <a:pt x="0" y="1905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9050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0" y="949452"/>
                                  <a:ext cx="4278757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0" y="1138428"/>
                                  <a:ext cx="4278757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90500">
                                      <a:moveTo>
                                        <a:pt x="0" y="1905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9050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0" y="1328928"/>
                                  <a:ext cx="4278757" cy="1889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88926">
                                      <a:moveTo>
                                        <a:pt x="0" y="18892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4278757" y="188926"/>
                                      </a:lnTo>
                                      <a:lnTo>
                                        <a:pt x="0" y="1889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0" y="1517854"/>
                                  <a:ext cx="4278757" cy="1908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8757" h="190803">
                                      <a:moveTo>
                                        <a:pt x="0" y="0"/>
                                      </a:moveTo>
                                      <a:lnTo>
                                        <a:pt x="0" y="190803"/>
                                      </a:lnTo>
                                      <a:lnTo>
                                        <a:pt x="4278757" y="190803"/>
                                      </a:lnTo>
                                      <a:lnTo>
                                        <a:pt x="427875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62" behindDoc="1" locked="0" layoutInCell="0" allowOverlap="1">
                      <wp:simplePos x="0" y="0"/>
                      <wp:positionH relativeFrom="page">
                        <wp:posOffset>5289550</wp:posOffset>
                      </wp:positionH>
                      <wp:positionV relativeFrom="page">
                        <wp:posOffset>4917058</wp:posOffset>
                      </wp:positionV>
                      <wp:extent cx="1737614" cy="188976"/>
                      <wp:effectExtent l="0" t="0" r="0" b="0"/>
                      <wp:wrapNone/>
                      <wp:docPr id="42" name="drawingObject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7614" cy="1889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37614" h="188976">
                                    <a:moveTo>
                                      <a:pt x="0" y="0"/>
                                    </a:moveTo>
                                    <a:lnTo>
                                      <a:pt x="0" y="188976"/>
                                    </a:lnTo>
                                    <a:lnTo>
                                      <a:pt x="1737614" y="188976"/>
                                    </a:lnTo>
                                    <a:lnTo>
                                      <a:pt x="173761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756" behindDoc="1" locked="0" layoutInCell="0" allowOverlap="1">
                      <wp:simplePos x="0" y="0"/>
                      <wp:positionH relativeFrom="page">
                        <wp:posOffset>910132</wp:posOffset>
                      </wp:positionH>
                      <wp:positionV relativeFrom="page">
                        <wp:posOffset>8720073</wp:posOffset>
                      </wp:positionV>
                      <wp:extent cx="4004436" cy="760425"/>
                      <wp:effectExtent l="0" t="0" r="0" b="0"/>
                      <wp:wrapNone/>
                      <wp:docPr id="43" name="drawingObject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4436" cy="760425"/>
                                <a:chOff x="0" y="0"/>
                                <a:chExt cx="4004436" cy="760425"/>
                              </a:xfrm>
                              <a:noFill/>
                            </wpg:grpSpPr>
                            <wps:wsp>
                              <wps:cNvPr id="44" name="Shape 44"/>
                              <wps:cNvSpPr/>
                              <wps:spPr>
                                <a:xfrm>
                                  <a:off x="333755" y="0"/>
                                  <a:ext cx="349821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8215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3498215" y="190500"/>
                                      </a:lnTo>
                                      <a:lnTo>
                                        <a:pt x="34982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" name="Shape 45"/>
                              <wps:cNvSpPr/>
                              <wps:spPr>
                                <a:xfrm>
                                  <a:off x="0" y="190500"/>
                                  <a:ext cx="705611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611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5611" y="0"/>
                                      </a:lnTo>
                                      <a:lnTo>
                                        <a:pt x="705611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" name="Shape 46"/>
                              <wps:cNvSpPr/>
                              <wps:spPr>
                                <a:xfrm>
                                  <a:off x="0" y="379476"/>
                                  <a:ext cx="4004436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4436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4004436" y="190500"/>
                                      </a:lnTo>
                                      <a:lnTo>
                                        <a:pt x="40044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0" y="569925"/>
                                  <a:ext cx="772667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2667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772667" y="190500"/>
                                      </a:lnTo>
                                      <a:lnTo>
                                        <a:pt x="7726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849" behindDoc="1" locked="0" layoutInCell="0" allowOverlap="1">
                      <wp:simplePos x="0" y="0"/>
                      <wp:positionH relativeFrom="page">
                        <wp:posOffset>5289550</wp:posOffset>
                      </wp:positionH>
                      <wp:positionV relativeFrom="page">
                        <wp:posOffset>8720073</wp:posOffset>
                      </wp:positionV>
                      <wp:extent cx="1737614" cy="190500"/>
                      <wp:effectExtent l="0" t="0" r="0" b="0"/>
                      <wp:wrapNone/>
                      <wp:docPr id="48" name="drawingObject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7614" cy="1905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37614" h="190500">
                                    <a:moveTo>
                                      <a:pt x="0" y="0"/>
                                    </a:moveTo>
                                    <a:lnTo>
                                      <a:pt x="0" y="190500"/>
                                    </a:lnTo>
                                    <a:lnTo>
                                      <a:pt x="1737614" y="190500"/>
                                    </a:lnTo>
                                    <a:lnTo>
                                      <a:pt x="173761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4" w:line="180" w:lineRule="exact"/>
              <w:rPr>
                <w:sz w:val="18"/>
                <w:szCs w:val="18"/>
              </w:rPr>
            </w:pPr>
          </w:p>
          <w:p w:rsidR="00440D94" w:rsidRDefault="0059346D">
            <w:pPr>
              <w:widowControl w:val="0"/>
              <w:tabs>
                <w:tab w:val="left" w:pos="754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before="6" w:line="240" w:lineRule="auto"/>
              <w:ind w:left="20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1"/>
                <w:sz w:val="26"/>
                <w:szCs w:val="26"/>
              </w:rPr>
              <w:t>VI</w:t>
            </w:r>
            <w:r>
              <w:rPr>
                <w:b/>
                <w:bCs/>
                <w:color w:val="000000"/>
                <w:spacing w:val="22"/>
                <w:w w:val="93"/>
                <w:sz w:val="26"/>
                <w:szCs w:val="26"/>
              </w:rPr>
              <w:t>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34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tabs>
                <w:tab w:val="left" w:pos="754"/>
              </w:tabs>
              <w:spacing w:line="232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32" w:lineRule="auto"/>
              <w:ind w:left="15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4"/>
                <w:sz w:val="26"/>
                <w:szCs w:val="26"/>
              </w:rPr>
              <w:t>VII</w:t>
            </w:r>
            <w:r>
              <w:rPr>
                <w:b/>
                <w:bCs/>
                <w:color w:val="000000"/>
                <w:spacing w:val="24"/>
                <w:w w:val="93"/>
                <w:sz w:val="26"/>
                <w:szCs w:val="26"/>
              </w:rPr>
              <w:t>.</w:t>
            </w:r>
          </w:p>
        </w:tc>
        <w:tc>
          <w:tcPr>
            <w:tcW w:w="6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6" w:line="233" w:lineRule="auto"/>
              <w:ind w:left="108" w:right="1544" w:firstLine="19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4.</w:t>
            </w:r>
            <w:r>
              <w:rPr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Привл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дм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инистрации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класс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ководителей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контролю,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за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посещаемо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ческ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их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аня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ий.</w:t>
            </w:r>
          </w:p>
          <w:p w:rsidR="00440D94" w:rsidRDefault="0059346D">
            <w:pPr>
              <w:widowControl w:val="0"/>
              <w:spacing w:before="4" w:line="230" w:lineRule="auto"/>
              <w:ind w:left="108" w:right="15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5.</w:t>
            </w:r>
            <w:r>
              <w:rPr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Предо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тавление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рекоме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даций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телям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индивид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альной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и.</w:t>
            </w:r>
          </w:p>
          <w:p w:rsidR="00440D94" w:rsidRDefault="0059346D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6.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астие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едаг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еск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совет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х.</w:t>
            </w:r>
          </w:p>
          <w:p w:rsidR="00440D94" w:rsidRDefault="0059346D">
            <w:pPr>
              <w:widowControl w:val="0"/>
              <w:spacing w:line="238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7.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астие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работе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чаль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лассов.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line="244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26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Сотрудничес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т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во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педагого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м</w:t>
            </w:r>
            <w:r>
              <w:rPr>
                <w:b/>
                <w:bCs/>
                <w:color w:val="000000"/>
                <w:w w:val="108"/>
                <w:sz w:val="26"/>
                <w:szCs w:val="26"/>
                <w:u w:val="single"/>
              </w:rPr>
              <w:t>-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х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ологом.</w:t>
            </w:r>
          </w:p>
          <w:p w:rsidR="00440D94" w:rsidRDefault="0059346D">
            <w:pPr>
              <w:widowControl w:val="0"/>
              <w:spacing w:line="233" w:lineRule="auto"/>
              <w:ind w:left="108" w:right="9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1.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Вывод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чащихся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проблемами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вое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программного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материала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9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96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9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9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ц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лью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опреде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9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</w:rPr>
              <w:t>(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точнения)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образовательного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марш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та.</w:t>
            </w:r>
          </w:p>
          <w:p w:rsidR="00440D94" w:rsidRDefault="0059346D">
            <w:pPr>
              <w:widowControl w:val="0"/>
              <w:spacing w:before="1" w:line="231" w:lineRule="auto"/>
              <w:ind w:left="108" w:right="197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Психолого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гогичес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сопровожде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детей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ВЗ.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3.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Разработк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технологий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коррекции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ития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полноценной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тельно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пно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развитием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ших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ихичес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</w:rPr>
              <w:t>ф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ций.</w:t>
            </w:r>
          </w:p>
          <w:p w:rsidR="00440D94" w:rsidRDefault="0059346D">
            <w:pPr>
              <w:widowControl w:val="0"/>
              <w:spacing w:before="7" w:line="228" w:lineRule="auto"/>
              <w:ind w:left="108" w:right="571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4.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Подведение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тогов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коррекционной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детьм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и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логопатами.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before="10" w:line="235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44"/>
                <w:sz w:val="26"/>
                <w:szCs w:val="26"/>
                <w:u w:val="single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  <w:u w:val="single"/>
              </w:rPr>
              <w:t>5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Посещение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ры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занятий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  <w:u w:val="single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1,3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5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кла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сах.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Совмес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т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ная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работа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3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медсестрой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шко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ы.</w:t>
            </w:r>
          </w:p>
          <w:p w:rsidR="00440D94" w:rsidRDefault="0059346D">
            <w:pPr>
              <w:widowControl w:val="0"/>
              <w:spacing w:line="239" w:lineRule="auto"/>
              <w:ind w:left="108" w:right="918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1.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Совместно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медс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строй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озн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комиться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данн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арт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чеников,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уждающихся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дической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помощи.</w:t>
            </w:r>
          </w:p>
          <w:p w:rsidR="00440D94" w:rsidRDefault="0059346D">
            <w:pPr>
              <w:widowControl w:val="0"/>
              <w:spacing w:before="1" w:line="238" w:lineRule="auto"/>
              <w:ind w:left="108" w:right="494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Выявить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детей,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ждающихся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ации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специалистов.</w:t>
            </w:r>
          </w:p>
          <w:p w:rsidR="00440D94" w:rsidRDefault="0059346D">
            <w:pPr>
              <w:widowControl w:val="0"/>
              <w:spacing w:before="3" w:line="238" w:lineRule="auto"/>
              <w:ind w:left="108" w:right="686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3.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частием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тры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школы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направи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льтацию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–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патов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специ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листам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ор,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line="237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  <w:u w:val="single"/>
              </w:rPr>
              <w:lastRenderedPageBreak/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сто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  <w:u w:val="single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толог,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ортодон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т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невролог,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нейропси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олог</w:t>
            </w:r>
            <w:proofErr w:type="spellEnd"/>
            <w:r>
              <w:rPr>
                <w:color w:val="000000"/>
                <w:w w:val="98"/>
                <w:sz w:val="26"/>
                <w:szCs w:val="26"/>
                <w:u w:val="single"/>
              </w:rPr>
              <w:t>.</w:t>
            </w:r>
            <w:r>
              <w:rPr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38" w:lineRule="auto"/>
              <w:ind w:left="108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Сотрудничес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т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во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родителями.</w:t>
            </w:r>
          </w:p>
          <w:p w:rsidR="00440D94" w:rsidRDefault="0059346D">
            <w:pPr>
              <w:widowControl w:val="0"/>
              <w:spacing w:line="235" w:lineRule="auto"/>
              <w:ind w:left="108" w:right="14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Индиви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альное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льтир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вание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родителей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темам</w:t>
            </w:r>
            <w:r>
              <w:rPr>
                <w:color w:val="000000"/>
                <w:w w:val="103"/>
                <w:sz w:val="26"/>
                <w:szCs w:val="26"/>
              </w:rPr>
              <w:t>:</w:t>
            </w:r>
          </w:p>
          <w:p w:rsidR="00440D94" w:rsidRDefault="0059346D">
            <w:pPr>
              <w:widowControl w:val="0"/>
              <w:spacing w:line="240" w:lineRule="auto"/>
              <w:ind w:left="108" w:right="1518" w:firstLine="323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Ознакомление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</w:rPr>
              <w:t>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диагност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ческого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ледования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щихся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>;</w:t>
            </w:r>
          </w:p>
          <w:p w:rsidR="00440D94" w:rsidRDefault="0059346D">
            <w:pPr>
              <w:widowControl w:val="0"/>
              <w:spacing w:line="238" w:lineRule="auto"/>
              <w:ind w:left="108" w:right="1151" w:firstLine="323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б)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аза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требованиях,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предъявл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емых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чащ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ся,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щаю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щ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логопедиче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нятия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>;</w:t>
            </w:r>
          </w:p>
          <w:p w:rsidR="00440D94" w:rsidRDefault="0059346D">
            <w:pPr>
              <w:widowControl w:val="0"/>
              <w:spacing w:line="235" w:lineRule="auto"/>
              <w:ind w:left="431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«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Как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выполня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домашнее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задание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>;</w:t>
            </w:r>
          </w:p>
          <w:p w:rsidR="00440D94" w:rsidRDefault="0059346D">
            <w:pPr>
              <w:widowControl w:val="0"/>
              <w:spacing w:line="230" w:lineRule="auto"/>
              <w:ind w:left="108" w:right="287" w:firstLine="323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«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Вза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модей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чителя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1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огопе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родителей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преждению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лексии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графи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».</w:t>
            </w:r>
          </w:p>
          <w:p w:rsidR="00440D94" w:rsidRDefault="0059346D">
            <w:pPr>
              <w:widowControl w:val="0"/>
              <w:spacing w:line="229" w:lineRule="auto"/>
              <w:ind w:left="108" w:right="1235" w:firstLine="323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«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Дизорфограф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я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1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проблема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для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школьного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чени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».</w:t>
            </w:r>
          </w:p>
          <w:p w:rsidR="00440D94" w:rsidRDefault="0059346D">
            <w:pPr>
              <w:widowControl w:val="0"/>
              <w:spacing w:before="14" w:line="238" w:lineRule="auto"/>
              <w:ind w:left="108" w:right="941" w:firstLine="323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Позн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родителей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микой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речевого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развития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щихся.</w:t>
            </w:r>
          </w:p>
          <w:p w:rsidR="00440D94" w:rsidRDefault="0059346D">
            <w:pPr>
              <w:widowControl w:val="0"/>
              <w:spacing w:before="3" w:line="238" w:lineRule="auto"/>
              <w:ind w:left="108" w:right="690" w:firstLine="259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ж)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льтирование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родителей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спе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ц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ифическ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вопросам.</w:t>
            </w:r>
          </w:p>
          <w:p w:rsidR="00440D94" w:rsidRDefault="0059346D">
            <w:pPr>
              <w:widowControl w:val="0"/>
              <w:spacing w:before="2" w:line="239" w:lineRule="auto"/>
              <w:ind w:left="108" w:right="422" w:firstLine="259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з)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частие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ласс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общешкольных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родительских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собраниях.</w:t>
            </w:r>
          </w:p>
          <w:p w:rsidR="00440D94" w:rsidRDefault="0059346D">
            <w:pPr>
              <w:widowControl w:val="0"/>
              <w:spacing w:line="235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бликации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школьном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айте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>:</w:t>
            </w:r>
          </w:p>
        </w:tc>
        <w:tc>
          <w:tcPr>
            <w:tcW w:w="3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lastRenderedPageBreak/>
              <w:t>Январь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1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</w:t>
            </w:r>
          </w:p>
          <w:p w:rsidR="00440D94" w:rsidRDefault="00440D94">
            <w:pPr>
              <w:spacing w:after="58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tabs>
                <w:tab w:val="left" w:pos="3113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пла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  <w:u w:val="single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5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чреждени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  <w:u w:val="single"/>
              </w:rPr>
              <w:t>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440D94">
            <w:pPr>
              <w:spacing w:after="71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11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33" w:lineRule="auto"/>
              <w:ind w:left="108" w:right="438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Сентябрь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октя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Совме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тная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педаго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</w:t>
            </w:r>
            <w:proofErr w:type="gramEnd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сихологами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года</w:t>
            </w:r>
          </w:p>
          <w:p w:rsidR="00440D94" w:rsidRDefault="00440D94">
            <w:pPr>
              <w:spacing w:after="67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tabs>
                <w:tab w:val="left" w:pos="3113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6" w:line="180" w:lineRule="exact"/>
              <w:rPr>
                <w:sz w:val="18"/>
                <w:szCs w:val="18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2" w:line="220" w:lineRule="exact"/>
            </w:pPr>
          </w:p>
          <w:p w:rsidR="00440D94" w:rsidRDefault="0059346D">
            <w:pPr>
              <w:widowControl w:val="0"/>
              <w:tabs>
                <w:tab w:val="left" w:pos="3113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lastRenderedPageBreak/>
              <w:tab/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2" w:line="160" w:lineRule="exact"/>
              <w:rPr>
                <w:sz w:val="16"/>
                <w:szCs w:val="16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Сентябрь,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октябрь.</w:t>
            </w:r>
          </w:p>
          <w:p w:rsidR="00440D94" w:rsidRDefault="00440D94">
            <w:pPr>
              <w:spacing w:after="61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Сентябрь,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октябрь.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16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Ноябрь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1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абрь,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январь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1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</w:t>
            </w:r>
          </w:p>
          <w:p w:rsidR="00440D94" w:rsidRDefault="00440D94">
            <w:pPr>
              <w:spacing w:after="58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1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5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годие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5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годие</w:t>
            </w:r>
          </w:p>
        </w:tc>
      </w:tr>
      <w:tr w:rsidR="00440D94">
        <w:trPr>
          <w:cantSplit/>
          <w:trHeight w:hRule="exact" w:val="5990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6" w:line="240" w:lineRule="auto"/>
              <w:ind w:left="13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32"/>
                <w:sz w:val="26"/>
                <w:szCs w:val="26"/>
              </w:rPr>
              <w:lastRenderedPageBreak/>
              <w:t>VIII</w:t>
            </w:r>
          </w:p>
        </w:tc>
        <w:tc>
          <w:tcPr>
            <w:tcW w:w="68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3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</w:tr>
      <w:bookmarkEnd w:id="4"/>
    </w:tbl>
    <w:p w:rsidR="00440D94" w:rsidRDefault="00440D94">
      <w:pPr>
        <w:sectPr w:rsidR="00440D94">
          <w:pgSz w:w="11906" w:h="16838"/>
          <w:pgMar w:top="1132" w:right="566" w:bottom="1134" w:left="566" w:header="0" w:footer="0" w:gutter="0"/>
          <w:cols w:space="708"/>
        </w:sectPr>
      </w:pPr>
    </w:p>
    <w:p w:rsidR="00440D94" w:rsidRDefault="00440D94">
      <w:bookmarkStart w:id="5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6896"/>
        <w:gridCol w:w="3118"/>
      </w:tblGrid>
      <w:tr w:rsidR="00440D94">
        <w:trPr>
          <w:cantSplit/>
          <w:trHeight w:hRule="exact" w:val="2105"/>
        </w:trPr>
        <w:tc>
          <w:tcPr>
            <w:tcW w:w="7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02" behindDoc="1" locked="0" layoutInCell="0" allowOverlap="1" wp14:anchorId="13BB586F" wp14:editId="153C4BA1">
                      <wp:simplePos x="0" y="0"/>
                      <wp:positionH relativeFrom="page">
                        <wp:posOffset>910132</wp:posOffset>
                      </wp:positionH>
                      <wp:positionV relativeFrom="page">
                        <wp:posOffset>726947</wp:posOffset>
                      </wp:positionV>
                      <wp:extent cx="4242180" cy="1138681"/>
                      <wp:effectExtent l="0" t="0" r="0" b="0"/>
                      <wp:wrapNone/>
                      <wp:docPr id="49" name="drawingObject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42180" cy="1138681"/>
                                <a:chOff x="0" y="0"/>
                                <a:chExt cx="4242180" cy="1138681"/>
                              </a:xfrm>
                              <a:noFill/>
                            </wpg:grpSpPr>
                            <wps:wsp>
                              <wps:cNvPr id="50" name="Shape 50"/>
                              <wps:cNvSpPr/>
                              <wps:spPr>
                                <a:xfrm>
                                  <a:off x="320039" y="0"/>
                                  <a:ext cx="3922139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22139" h="188976">
                                      <a:moveTo>
                                        <a:pt x="0" y="18897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22139" y="0"/>
                                      </a:lnTo>
                                      <a:lnTo>
                                        <a:pt x="3922139" y="188976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0" y="188976"/>
                                  <a:ext cx="4242180" cy="190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2180" h="190448">
                                      <a:moveTo>
                                        <a:pt x="0" y="1904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242180" y="0"/>
                                      </a:lnTo>
                                      <a:lnTo>
                                        <a:pt x="4242180" y="190448"/>
                                      </a:lnTo>
                                      <a:lnTo>
                                        <a:pt x="0" y="1904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" name="Shape 52"/>
                              <wps:cNvSpPr/>
                              <wps:spPr>
                                <a:xfrm>
                                  <a:off x="0" y="379424"/>
                                  <a:ext cx="4242180" cy="18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2180" h="189280">
                                      <a:moveTo>
                                        <a:pt x="0" y="0"/>
                                      </a:moveTo>
                                      <a:lnTo>
                                        <a:pt x="0" y="189280"/>
                                      </a:lnTo>
                                      <a:lnTo>
                                        <a:pt x="4242180" y="189280"/>
                                      </a:lnTo>
                                      <a:lnTo>
                                        <a:pt x="42421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" name="Shape 53"/>
                              <wps:cNvSpPr/>
                              <wps:spPr>
                                <a:xfrm>
                                  <a:off x="0" y="568705"/>
                                  <a:ext cx="786383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6383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786383" y="190500"/>
                                      </a:lnTo>
                                      <a:lnTo>
                                        <a:pt x="78638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" name="Shape 54"/>
                              <wps:cNvSpPr/>
                              <wps:spPr>
                                <a:xfrm>
                                  <a:off x="262127" y="759205"/>
                                  <a:ext cx="37773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77360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3777360" y="190500"/>
                                      </a:lnTo>
                                      <a:lnTo>
                                        <a:pt x="37773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" name="Shape 55"/>
                              <wps:cNvSpPr/>
                              <wps:spPr>
                                <a:xfrm>
                                  <a:off x="0" y="949705"/>
                                  <a:ext cx="2637154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7154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2637154" y="188976"/>
                                      </a:lnTo>
                                      <a:lnTo>
                                        <a:pt x="263715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131" behindDoc="1" locked="0" layoutInCell="0" allowOverlap="1" wp14:anchorId="452E26E5" wp14:editId="1696FD01">
                      <wp:simplePos x="0" y="0"/>
                      <wp:positionH relativeFrom="page">
                        <wp:posOffset>910132</wp:posOffset>
                      </wp:positionH>
                      <wp:positionV relativeFrom="page">
                        <wp:posOffset>5682106</wp:posOffset>
                      </wp:positionV>
                      <wp:extent cx="3726815" cy="379731"/>
                      <wp:effectExtent l="0" t="0" r="0" b="0"/>
                      <wp:wrapNone/>
                      <wp:docPr id="56" name="drawingObject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26815" cy="379731"/>
                                <a:chOff x="0" y="0"/>
                                <a:chExt cx="3726815" cy="379731"/>
                              </a:xfrm>
                              <a:noFill/>
                            </wpg:grpSpPr>
                            <wps:wsp>
                              <wps:cNvPr id="57" name="Shape 57"/>
                              <wps:cNvSpPr/>
                              <wps:spPr>
                                <a:xfrm>
                                  <a:off x="0" y="0"/>
                                  <a:ext cx="372681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26815" h="190500">
                                      <a:moveTo>
                                        <a:pt x="0" y="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3726815" y="190500"/>
                                      </a:lnTo>
                                      <a:lnTo>
                                        <a:pt x="37268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" name="Shape 58"/>
                              <wps:cNvSpPr/>
                              <wps:spPr>
                                <a:xfrm>
                                  <a:off x="0" y="190450"/>
                                  <a:ext cx="1836673" cy="18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6673" h="189280">
                                      <a:moveTo>
                                        <a:pt x="0" y="0"/>
                                      </a:moveTo>
                                      <a:lnTo>
                                        <a:pt x="0" y="189280"/>
                                      </a:lnTo>
                                      <a:lnTo>
                                        <a:pt x="1836673" y="189280"/>
                                      </a:lnTo>
                                      <a:lnTo>
                                        <a:pt x="183667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  </mc:AlternateConten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7" w:line="120" w:lineRule="exact"/>
              <w:rPr>
                <w:sz w:val="12"/>
                <w:szCs w:val="12"/>
              </w:rPr>
            </w:pPr>
          </w:p>
          <w:p w:rsidR="00440D94" w:rsidRDefault="0059346D">
            <w:pPr>
              <w:widowControl w:val="0"/>
              <w:tabs>
                <w:tab w:val="left" w:pos="754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before="3" w:line="240" w:lineRule="auto"/>
              <w:ind w:left="20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4"/>
                <w:sz w:val="26"/>
                <w:szCs w:val="26"/>
              </w:rPr>
              <w:t>IX</w:t>
            </w:r>
            <w:r>
              <w:rPr>
                <w:b/>
                <w:bCs/>
                <w:color w:val="000000"/>
                <w:spacing w:val="25"/>
                <w:w w:val="93"/>
                <w:sz w:val="26"/>
                <w:szCs w:val="26"/>
              </w:rPr>
              <w:t>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3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tabs>
                <w:tab w:val="left" w:pos="754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before="5" w:line="240" w:lineRule="auto"/>
              <w:ind w:left="25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19"/>
                <w:sz w:val="26"/>
                <w:szCs w:val="26"/>
              </w:rPr>
              <w:t>X</w:t>
            </w:r>
            <w:r>
              <w:rPr>
                <w:b/>
                <w:bCs/>
                <w:color w:val="000000"/>
                <w:spacing w:val="23"/>
                <w:w w:val="93"/>
                <w:sz w:val="26"/>
                <w:szCs w:val="26"/>
              </w:rPr>
              <w:t>.</w:t>
            </w:r>
          </w:p>
        </w:tc>
        <w:tc>
          <w:tcPr>
            <w:tcW w:w="6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11" w:line="239" w:lineRule="auto"/>
              <w:ind w:left="108" w:right="95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1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«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Испо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ьзование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1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плекса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1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пражне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08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для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глаз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09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ческ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их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анятиях,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сред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тво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</w:rPr>
              <w:t>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преждения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профилакти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мио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5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ольни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5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шениями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интеллект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».</w:t>
            </w:r>
          </w:p>
          <w:p w:rsidR="00440D94" w:rsidRDefault="0059346D">
            <w:pPr>
              <w:widowControl w:val="0"/>
              <w:spacing w:line="228" w:lineRule="auto"/>
              <w:ind w:left="108" w:right="364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б)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«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Изоритмика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коррекционн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едагог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работы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доле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ОНР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дете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5"/>
                <w:w w:val="99"/>
                <w:sz w:val="26"/>
                <w:szCs w:val="26"/>
              </w:rPr>
              <w:t>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.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before="7" w:line="232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в)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«Память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грамотност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  <w:u w:val="single"/>
              </w:rPr>
              <w:t>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  <w:u w:val="single"/>
              </w:rPr>
              <w:t>»</w:t>
            </w:r>
            <w:r>
              <w:rPr>
                <w:color w:val="000000"/>
                <w:w w:val="98"/>
                <w:sz w:val="26"/>
                <w:szCs w:val="26"/>
                <w:u w:val="single"/>
              </w:rPr>
              <w:t>.</w:t>
            </w:r>
            <w:r>
              <w:rPr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30" w:lineRule="auto"/>
              <w:ind w:left="108" w:right="273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Мероприятия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2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повышени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ю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w w:val="99"/>
                <w:sz w:val="26"/>
                <w:szCs w:val="26"/>
                <w:u w:val="single"/>
              </w:rPr>
              <w:t>в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ификац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2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чител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5"/>
                <w:w w:val="99"/>
                <w:sz w:val="26"/>
                <w:szCs w:val="26"/>
                <w:u w:val="single"/>
              </w:rPr>
              <w:t>я</w:t>
            </w:r>
            <w:r>
              <w:rPr>
                <w:b/>
                <w:bCs/>
                <w:color w:val="000000"/>
                <w:w w:val="108"/>
                <w:sz w:val="26"/>
                <w:szCs w:val="26"/>
                <w:u w:val="single"/>
              </w:rPr>
              <w:t>-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логопеда.</w:t>
            </w:r>
          </w:p>
          <w:p w:rsidR="00440D94" w:rsidRDefault="0059346D">
            <w:pPr>
              <w:widowControl w:val="0"/>
              <w:spacing w:before="8" w:line="228" w:lineRule="auto"/>
              <w:ind w:left="108" w:right="983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1.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Самостояте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ьное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ебн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о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дической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литера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специ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льности.</w:t>
            </w:r>
          </w:p>
          <w:p w:rsidR="00440D94" w:rsidRDefault="0059346D">
            <w:pPr>
              <w:widowControl w:val="0"/>
              <w:spacing w:before="15" w:line="239" w:lineRule="auto"/>
              <w:ind w:left="108" w:right="99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Продолж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емой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самообразованию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«Эффективные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мето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приемы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логопеда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ст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ранению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дисл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дисграфии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5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щихся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нача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ьной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ш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.</w:t>
            </w:r>
          </w:p>
          <w:p w:rsidR="00440D94" w:rsidRDefault="0059346D">
            <w:pPr>
              <w:widowControl w:val="0"/>
              <w:spacing w:before="2" w:line="239" w:lineRule="auto"/>
              <w:ind w:left="43" w:right="513"/>
              <w:jc w:val="right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3.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Посещать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меропр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ятия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повышению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квалификации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(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рсы,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МО,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конфер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ц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ии,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вебинары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,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анары</w:t>
            </w:r>
            <w:proofErr w:type="spellEnd"/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т.д.).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line="248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4.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w w:val="99"/>
                <w:sz w:val="26"/>
                <w:szCs w:val="26"/>
                <w:u w:val="single"/>
              </w:rPr>
              <w:t>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3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  <w:u w:val="single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опыт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раб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ты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логопед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в.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38" w:lineRule="auto"/>
              <w:ind w:left="108" w:right="1544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Мероприятия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2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по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2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лучшению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оснащенно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ти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логопедиче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pacing w:val="1"/>
                <w:w w:val="99"/>
                <w:sz w:val="26"/>
                <w:szCs w:val="26"/>
                <w:u w:val="single"/>
              </w:rPr>
              <w:t>с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кого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XLBV+TimesNewRomanPSMT" w:eastAsia="XXLBV+TimesNewRomanPSMT" w:hAnsi="XXLBV+TimesNewRomanPSMT" w:cs="XXLBV+TimesNewRomanPSMT"/>
                <w:b/>
                <w:bCs/>
                <w:color w:val="000000"/>
                <w:w w:val="99"/>
                <w:sz w:val="26"/>
                <w:szCs w:val="26"/>
                <w:u w:val="single"/>
              </w:rPr>
              <w:t>кабинета.</w:t>
            </w:r>
          </w:p>
          <w:p w:rsidR="00440D94" w:rsidRDefault="0059346D">
            <w:pPr>
              <w:widowControl w:val="0"/>
              <w:spacing w:before="1" w:line="240" w:lineRule="auto"/>
              <w:ind w:left="108" w:right="203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1.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течение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чебного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года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ф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ормл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я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«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голок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логопед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2.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Оснащать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кабинет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>:</w:t>
            </w:r>
          </w:p>
          <w:p w:rsidR="00440D94" w:rsidRDefault="0059346D">
            <w:pPr>
              <w:widowControl w:val="0"/>
              <w:spacing w:line="230" w:lineRule="auto"/>
              <w:ind w:left="468" w:right="1045"/>
              <w:rPr>
                <w:color w:val="000000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color w:val="000000"/>
                <w:sz w:val="26"/>
                <w:szCs w:val="26"/>
              </w:rPr>
              <w:t>✓</w:t>
            </w:r>
            <w:r>
              <w:rPr>
                <w:rFonts w:ascii="Wingdings" w:eastAsia="Wingdings" w:hAnsi="Wingdings" w:cs="Wingdings"/>
                <w:color w:val="000000"/>
                <w:spacing w:val="-39"/>
                <w:sz w:val="26"/>
                <w:szCs w:val="26"/>
              </w:rPr>
              <w:t>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пьютерн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ы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пр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граммам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6"/>
                <w:w w:val="99"/>
                <w:sz w:val="26"/>
                <w:szCs w:val="26"/>
              </w:rPr>
              <w:t>и</w:t>
            </w:r>
            <w:r>
              <w:rPr>
                <w:i/>
                <w:iCs/>
                <w:color w:val="000000"/>
                <w:spacing w:val="1"/>
                <w:sz w:val="26"/>
                <w:szCs w:val="26"/>
              </w:rPr>
              <w:t>;</w:t>
            </w:r>
            <w:r>
              <w:rPr>
                <w:i/>
                <w:i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pacing w:val="155"/>
                <w:sz w:val="26"/>
                <w:szCs w:val="26"/>
              </w:rPr>
              <w:t>✓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специальным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дид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ктичес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материал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</w:t>
            </w:r>
            <w:proofErr w:type="gramEnd"/>
          </w:p>
          <w:p w:rsidR="00440D94" w:rsidRDefault="0059346D">
            <w:pPr>
              <w:widowControl w:val="0"/>
              <w:spacing w:before="5" w:line="240" w:lineRule="auto"/>
              <w:ind w:left="827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оррекции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стной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исьменной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ечи.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line="248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 xml:space="preserve"> </w:t>
            </w:r>
            <w:bookmarkStart w:id="6" w:name="_GoBack"/>
            <w:bookmarkEnd w:id="6"/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59346D">
            <w:pPr>
              <w:widowControl w:val="0"/>
              <w:spacing w:line="239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Повторное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обслед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стной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письме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ной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речи.</w:t>
            </w:r>
          </w:p>
          <w:p w:rsidR="00440D94" w:rsidRDefault="0059346D">
            <w:pPr>
              <w:widowControl w:val="0"/>
              <w:tabs>
                <w:tab w:val="left" w:pos="6891"/>
              </w:tabs>
              <w:spacing w:line="239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Заполнение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р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  <w:u w:val="single"/>
              </w:rPr>
              <w:t>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чевых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карт.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4" w:line="120" w:lineRule="exact"/>
              <w:rPr>
                <w:sz w:val="12"/>
                <w:szCs w:val="12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Апрель</w:t>
            </w:r>
            <w:r>
              <w:rPr>
                <w:color w:val="000000"/>
                <w:w w:val="108"/>
                <w:sz w:val="26"/>
                <w:szCs w:val="26"/>
              </w:rPr>
              <w:t>-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май</w:t>
            </w:r>
          </w:p>
        </w:tc>
      </w:tr>
      <w:tr w:rsidR="00440D94">
        <w:trPr>
          <w:cantSplit/>
          <w:trHeight w:hRule="exact" w:val="5700"/>
        </w:trPr>
        <w:tc>
          <w:tcPr>
            <w:tcW w:w="7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6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3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>
            <w:pPr>
              <w:spacing w:after="6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  <w:p w:rsidR="00440D94" w:rsidRDefault="00440D94">
            <w:pPr>
              <w:spacing w:after="58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11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tabs>
                <w:tab w:val="left" w:pos="3113"/>
              </w:tabs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ab/>
            </w: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line="240" w:lineRule="exact"/>
              <w:rPr>
                <w:sz w:val="24"/>
                <w:szCs w:val="24"/>
              </w:rPr>
            </w:pPr>
          </w:p>
          <w:p w:rsidR="00440D94" w:rsidRDefault="00440D94">
            <w:pPr>
              <w:spacing w:after="8" w:line="180" w:lineRule="exact"/>
              <w:rPr>
                <w:sz w:val="18"/>
                <w:szCs w:val="18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1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раз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четверть</w:t>
            </w:r>
          </w:p>
          <w:p w:rsidR="00440D94" w:rsidRDefault="00440D94">
            <w:pPr>
              <w:spacing w:after="59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"/>
                <w:w w:val="99"/>
                <w:sz w:val="26"/>
                <w:szCs w:val="26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ода.</w:t>
            </w:r>
          </w:p>
          <w:p w:rsidR="00440D94" w:rsidRDefault="00440D94">
            <w:pPr>
              <w:spacing w:after="58" w:line="240" w:lineRule="exact"/>
              <w:rPr>
                <w:sz w:val="24"/>
                <w:szCs w:val="24"/>
              </w:rPr>
            </w:pPr>
          </w:p>
          <w:p w:rsidR="00440D94" w:rsidRDefault="0059346D">
            <w:pPr>
              <w:widowControl w:val="0"/>
              <w:spacing w:line="240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38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В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те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2"/>
                <w:w w:val="99"/>
                <w:sz w:val="26"/>
                <w:szCs w:val="26"/>
                <w:u w:val="single"/>
              </w:rPr>
              <w:t>ч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ение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4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-4"/>
                <w:w w:val="99"/>
                <w:sz w:val="26"/>
                <w:szCs w:val="26"/>
                <w:u w:val="single"/>
              </w:rPr>
              <w:t>у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чеб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  <w:u w:val="single"/>
              </w:rPr>
              <w:t>н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ого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2"/>
                <w:w w:val="99"/>
                <w:sz w:val="26"/>
                <w:szCs w:val="26"/>
                <w:u w:val="single"/>
              </w:rPr>
              <w:t>г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  <w:u w:val="single"/>
              </w:rPr>
              <w:t>ода.</w:t>
            </w:r>
            <w:r>
              <w:rPr>
                <w:rFonts w:ascii="XGFSM+TimesNewRomanPSMT" w:eastAsia="XGFSM+TimesNewRomanPSMT" w:hAnsi="XGFSM+TimesNewRomanPSMT" w:cs="XGFSM+TimesNewRomanPSMT"/>
                <w:color w:val="000000"/>
                <w:spacing w:val="140"/>
                <w:sz w:val="26"/>
                <w:szCs w:val="26"/>
                <w:u w:val="single"/>
              </w:rPr>
              <w:t xml:space="preserve"> </w:t>
            </w:r>
          </w:p>
          <w:p w:rsidR="00440D94" w:rsidRDefault="0059346D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XGFSM+TimesNewRomanPSMT" w:eastAsia="XGFSM+TimesNewRomanPSMT" w:hAnsi="XGFSM+TimesNewRomanPSMT" w:cs="XGFSM+TimesNewRomanPSMT"/>
                <w:color w:val="000000"/>
                <w:w w:val="99"/>
                <w:sz w:val="26"/>
                <w:szCs w:val="26"/>
              </w:rPr>
              <w:t>Май</w:t>
            </w:r>
          </w:p>
        </w:tc>
      </w:tr>
      <w:tr w:rsidR="00440D94">
        <w:trPr>
          <w:cantSplit/>
          <w:trHeight w:hRule="exact" w:val="607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59346D">
            <w:pPr>
              <w:widowControl w:val="0"/>
              <w:spacing w:before="6" w:line="240" w:lineRule="auto"/>
              <w:ind w:left="201" w:right="-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3"/>
                <w:sz w:val="26"/>
                <w:szCs w:val="26"/>
              </w:rPr>
              <w:t>X</w:t>
            </w:r>
            <w:r>
              <w:rPr>
                <w:b/>
                <w:bCs/>
                <w:color w:val="000000"/>
                <w:spacing w:val="25"/>
                <w:sz w:val="26"/>
                <w:szCs w:val="26"/>
              </w:rPr>
              <w:t>I</w:t>
            </w:r>
            <w:r>
              <w:rPr>
                <w:b/>
                <w:bCs/>
                <w:color w:val="000000"/>
                <w:spacing w:val="25"/>
                <w:w w:val="93"/>
                <w:sz w:val="26"/>
                <w:szCs w:val="26"/>
              </w:rPr>
              <w:t>.</w:t>
            </w:r>
          </w:p>
        </w:tc>
        <w:tc>
          <w:tcPr>
            <w:tcW w:w="6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  <w:tc>
          <w:tcPr>
            <w:tcW w:w="3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D94" w:rsidRDefault="00440D94"/>
        </w:tc>
      </w:tr>
    </w:tbl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line="240" w:lineRule="exact"/>
        <w:rPr>
          <w:sz w:val="24"/>
          <w:szCs w:val="24"/>
        </w:rPr>
      </w:pPr>
    </w:p>
    <w:p w:rsidR="00440D94" w:rsidRDefault="00440D94">
      <w:pPr>
        <w:spacing w:after="55" w:line="240" w:lineRule="exact"/>
        <w:rPr>
          <w:sz w:val="24"/>
          <w:szCs w:val="24"/>
        </w:rPr>
      </w:pPr>
    </w:p>
    <w:p w:rsidR="00440D94" w:rsidRPr="0059346D" w:rsidRDefault="0059346D">
      <w:pPr>
        <w:widowControl w:val="0"/>
        <w:spacing w:line="240" w:lineRule="auto"/>
        <w:ind w:left="2290" w:right="-2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XGFSM+TimesNewRomanPSMT" w:eastAsia="XGFSM+TimesNewRomanPSMT" w:hAnsi="XGFSM+TimesNewRomanPSMT" w:cs="XGFSM+TimesNewRomanPSMT"/>
          <w:color w:val="000000"/>
          <w:spacing w:val="-1"/>
          <w:w w:val="99"/>
          <w:sz w:val="26"/>
          <w:szCs w:val="26"/>
        </w:rPr>
        <w:t>Уч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тель</w:t>
      </w:r>
      <w:r>
        <w:rPr>
          <w:color w:val="000000"/>
          <w:w w:val="108"/>
          <w:sz w:val="26"/>
          <w:szCs w:val="26"/>
        </w:rPr>
        <w:t>-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л</w:t>
      </w:r>
      <w:r>
        <w:rPr>
          <w:rFonts w:ascii="XGFSM+TimesNewRomanPSMT" w:eastAsia="XGFSM+TimesNewRomanPSMT" w:hAnsi="XGFSM+TimesNewRomanPSMT" w:cs="XGFSM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гопед</w:t>
      </w:r>
      <w:r>
        <w:rPr>
          <w:rFonts w:ascii="XGFSM+TimesNewRomanPSMT" w:eastAsia="XGFSM+TimesNewRomanPSMT" w:hAnsi="XGFSM+TimesNewRomanPSMT" w:cs="XGFSM+TimesNewRomanPSMT"/>
          <w:color w:val="000000"/>
          <w:sz w:val="26"/>
          <w:szCs w:val="26"/>
        </w:rPr>
        <w:t>: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__________</w:t>
      </w:r>
      <w:r>
        <w:rPr>
          <w:rFonts w:ascii="XGFSM+TimesNewRomanPSMT" w:eastAsia="XGFSM+TimesNewRomanPSMT" w:hAnsi="XGFSM+TimesNewRomanPSMT" w:cs="XGFSM+TimesNewRomanPSMT"/>
          <w:color w:val="000000"/>
          <w:spacing w:val="1"/>
          <w:w w:val="99"/>
          <w:sz w:val="26"/>
          <w:szCs w:val="26"/>
        </w:rPr>
        <w:t>_</w:t>
      </w:r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>_________</w:t>
      </w:r>
      <w:bookmarkEnd w:id="5"/>
      <w:r>
        <w:rPr>
          <w:rFonts w:ascii="XGFSM+TimesNewRomanPSMT" w:eastAsia="XGFSM+TimesNewRomanPSMT" w:hAnsi="XGFSM+TimesNewRomanPSMT" w:cs="XGFSM+TimesNewRomanPSMT"/>
          <w:color w:val="000000"/>
          <w:w w:val="99"/>
          <w:sz w:val="26"/>
          <w:szCs w:val="26"/>
        </w:rPr>
        <w:t xml:space="preserve">Мельникова Надежда </w:t>
      </w:r>
      <w:r>
        <w:rPr>
          <w:rFonts w:ascii="Times New Roman" w:eastAsia="XGFSM+TimesNewRomanPSMT" w:hAnsi="Times New Roman" w:cs="Times New Roman"/>
          <w:color w:val="000000"/>
          <w:w w:val="99"/>
          <w:sz w:val="26"/>
          <w:szCs w:val="26"/>
        </w:rPr>
        <w:t>Геннадьевна</w:t>
      </w:r>
    </w:p>
    <w:sectPr w:rsidR="00440D94" w:rsidRPr="0059346D">
      <w:pgSz w:w="11906" w:h="16838"/>
      <w:pgMar w:top="1132" w:right="566" w:bottom="1134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36DBC1A-9AB5-408B-BE88-61B18828D68C}"/>
    <w:embedBold r:id="rId2" w:fontKey="{6242641C-EA2E-4326-A859-749E4C6471FF}"/>
    <w:embedItalic r:id="rId3" w:fontKey="{88FF56F2-6123-44E2-953D-88F0BDA41B79}"/>
    <w:embedBoldItalic r:id="rId4" w:fontKey="{1ABE0A4B-88D0-4749-99CD-EEAB300D0E6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XLBV+TimesNewRomanPSMT">
    <w:charset w:val="01"/>
    <w:family w:val="auto"/>
    <w:pitch w:val="variable"/>
    <w:sig w:usb0="E0002EFF" w:usb1="C000785B" w:usb2="00000009" w:usb3="00000000" w:csb0="400001FF" w:csb1="FFFF0000"/>
    <w:embedBold r:id="rId5" w:fontKey="{C0C66B68-C3DD-4597-93C0-F09230850A7E}"/>
  </w:font>
  <w:font w:name="EGOVY+TimesNewRomanPSMT">
    <w:charset w:val="01"/>
    <w:family w:val="auto"/>
    <w:pitch w:val="variable"/>
    <w:sig w:usb0="E0000EFF" w:usb1="4000785B" w:usb2="00000001" w:usb3="00000000" w:csb0="400001BF" w:csb1="DFF70000"/>
    <w:embedBoldItalic r:id="rId6" w:fontKey="{840B066D-D9F8-41C7-AE75-C008684B916B}"/>
  </w:font>
  <w:font w:name="XGFSM+TimesNewRomanPSMT">
    <w:charset w:val="01"/>
    <w:family w:val="auto"/>
    <w:pitch w:val="variable"/>
    <w:sig w:usb0="E0002EFF" w:usb1="C000785B" w:usb2="00000009" w:usb3="00000000" w:csb0="400001FF" w:csb1="FFFF0000"/>
    <w:embedRegular r:id="rId7" w:fontKey="{611C15AA-E72A-4AA3-963F-C41850EF267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E2AFA022-1198-4E64-BA69-97D160695E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440D94"/>
    <w:rsid w:val="00440D94"/>
    <w:rsid w:val="0059346D"/>
    <w:rsid w:val="00AB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арина</cp:lastModifiedBy>
  <cp:revision>3</cp:revision>
  <dcterms:created xsi:type="dcterms:W3CDTF">2023-10-30T15:06:00Z</dcterms:created>
  <dcterms:modified xsi:type="dcterms:W3CDTF">2023-10-30T15:10:00Z</dcterms:modified>
</cp:coreProperties>
</file>