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29" w:rsidRPr="007C79B9" w:rsidRDefault="007C79B9" w:rsidP="000D2029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kern w:val="36"/>
          <w:sz w:val="36"/>
          <w:szCs w:val="36"/>
          <w:lang w:eastAsia="ru-RU"/>
        </w:rPr>
        <w:t xml:space="preserve">     </w:t>
      </w:r>
      <w:r w:rsidR="00D8615A" w:rsidRPr="007C79B9">
        <w:rPr>
          <w:rFonts w:ascii="Tahoma" w:eastAsia="Times New Roman" w:hAnsi="Tahoma" w:cs="Tahoma"/>
          <w:b/>
          <w:bCs/>
          <w:color w:val="333333"/>
          <w:kern w:val="36"/>
          <w:sz w:val="36"/>
          <w:szCs w:val="36"/>
          <w:lang w:eastAsia="ru-RU"/>
        </w:rPr>
        <w:t xml:space="preserve">           Д</w:t>
      </w:r>
      <w:r w:rsidR="000D2029" w:rsidRPr="007C79B9">
        <w:rPr>
          <w:rFonts w:ascii="Tahoma" w:eastAsia="Times New Roman" w:hAnsi="Tahoma" w:cs="Tahoma"/>
          <w:b/>
          <w:bCs/>
          <w:color w:val="333333"/>
          <w:kern w:val="36"/>
          <w:sz w:val="36"/>
          <w:szCs w:val="36"/>
          <w:lang w:eastAsia="ru-RU"/>
        </w:rPr>
        <w:t>ЕНЬ ОТКРЫТЫХ ДВЕРЕЙ</w:t>
      </w:r>
    </w:p>
    <w:p w:rsidR="000D2029" w:rsidRPr="000D2029" w:rsidRDefault="000D2029" w:rsidP="000D2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029" w:rsidRPr="00F819D0" w:rsidRDefault="000D2029" w:rsidP="000D2029">
      <w:pPr>
        <w:shd w:val="clear" w:color="auto" w:fill="FFFFFF"/>
        <w:spacing w:before="240" w:after="0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C79B9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>День открытых две</w:t>
      </w:r>
      <w:r w:rsidR="008B75C7" w:rsidRPr="007C79B9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>рей</w:t>
      </w:r>
      <w:r w:rsidRPr="007C79B9">
        <w:rPr>
          <w:rFonts w:ascii="Tahoma" w:eastAsia="Times New Roman" w:hAnsi="Tahoma" w:cs="Tahoma"/>
          <w:b/>
          <w:color w:val="333333"/>
          <w:sz w:val="28"/>
          <w:szCs w:val="28"/>
          <w:lang w:eastAsia="ru-RU"/>
        </w:rPr>
        <w:t> состоится 30 марта 20</w:t>
      </w:r>
      <w:r w:rsidR="008B75C7" w:rsidRPr="007C79B9">
        <w:rPr>
          <w:rFonts w:ascii="Tahoma" w:eastAsia="Times New Roman" w:hAnsi="Tahoma" w:cs="Tahoma"/>
          <w:b/>
          <w:color w:val="333333"/>
          <w:sz w:val="28"/>
          <w:szCs w:val="28"/>
          <w:lang w:eastAsia="ru-RU"/>
        </w:rPr>
        <w:t>24 года с 11-00 в очном формате</w:t>
      </w:r>
      <w:r w:rsidR="008B75C7" w:rsidRPr="00F819D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. Место проведения – </w:t>
      </w:r>
      <w:proofErr w:type="gramStart"/>
      <w:r w:rsidR="008B75C7" w:rsidRPr="00F819D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г</w:t>
      </w:r>
      <w:proofErr w:type="gramEnd"/>
      <w:r w:rsidR="008B75C7" w:rsidRPr="00F819D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 Екатеринбург, ул. Горького, 4а</w:t>
      </w:r>
    </w:p>
    <w:p w:rsidR="00094029" w:rsidRDefault="004B757C" w:rsidP="004B757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</w:t>
      </w:r>
    </w:p>
    <w:p w:rsidR="004B757C" w:rsidRPr="00F819D0" w:rsidRDefault="004B757C" w:rsidP="004B757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Вас ждет насыщенная ознакомительная программа:</w:t>
      </w:r>
    </w:p>
    <w:p w:rsidR="004B757C" w:rsidRPr="00F819D0" w:rsidRDefault="004B757C" w:rsidP="004B75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выступление ректора</w:t>
      </w:r>
      <w:r w:rsidR="008B75C7"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встречи с директорами институтов;</w:t>
      </w:r>
    </w:p>
    <w:p w:rsidR="004B757C" w:rsidRPr="00F819D0" w:rsidRDefault="004B757C" w:rsidP="004B75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познавательные мастер-классы;</w:t>
      </w:r>
    </w:p>
    <w:p w:rsidR="004B757C" w:rsidRPr="00F819D0" w:rsidRDefault="004B757C" w:rsidP="004B75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знакомство со студентами УРГ</w:t>
      </w:r>
      <w:r w:rsidR="00776343"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АХУ</w:t>
      </w: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которые с удовольствием поделятся своими впечатлениями от учебы и жизни в университете.</w:t>
      </w:r>
    </w:p>
    <w:p w:rsidR="004B757C" w:rsidRPr="00F819D0" w:rsidRDefault="004B757C" w:rsidP="004B757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</w:t>
      </w:r>
      <w:r w:rsidR="008B75C7"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День открытых дверей - это не просто знакомство с университетом, это реальный шанс сделать выбор в определении дальнейшего пути. Мы будем рады видеть выпускников и учеников школ и колледжей, абитуриентов любых возрастов.</w:t>
      </w: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Вы узнаете об условия</w:t>
      </w:r>
      <w:r w:rsidR="00D8615A"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 приёма и обучения</w:t>
      </w: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подготовке к сда</w:t>
      </w:r>
      <w:r w:rsidR="00D8615A"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 вступительных испытаний</w:t>
      </w: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многом-многом другом:</w:t>
      </w:r>
    </w:p>
    <w:p w:rsidR="004B757C" w:rsidRPr="00F819D0" w:rsidRDefault="004B757C" w:rsidP="004B75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 о правилах поступления на 1 курс бакалавриата</w:t>
      </w:r>
      <w:r w:rsidR="008B75C7"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/спе</w:t>
      </w:r>
      <w:r w:rsidR="00D8615A"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циалитета</w:t>
      </w:r>
      <w:r w:rsidR="008B75C7"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4B757C" w:rsidRPr="00F819D0" w:rsidRDefault="004B757C" w:rsidP="004B75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 прав</w:t>
      </w:r>
      <w:r w:rsidR="00D8615A"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ильно выбрать</w:t>
      </w: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направления подготовки и программы;</w:t>
      </w:r>
    </w:p>
    <w:p w:rsidR="004B757C" w:rsidRPr="00F819D0" w:rsidRDefault="00094029" w:rsidP="007763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узнаете</w:t>
      </w:r>
      <w:r w:rsidR="004B757C"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 конкурсе и проходных баллах</w:t>
      </w:r>
      <w:r w:rsidR="008B75C7"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4B757C" w:rsidRPr="00F819D0" w:rsidRDefault="00D8615A" w:rsidP="004B75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все об обучении на </w:t>
      </w:r>
      <w:r w:rsidR="004B757C"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бюджетной основе </w:t>
      </w: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 </w:t>
      </w:r>
      <w:r w:rsidR="004B757C"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оплатой стоимости обучения;</w:t>
      </w:r>
    </w:p>
    <w:p w:rsidR="004B757C" w:rsidRPr="00F819D0" w:rsidRDefault="004B757C" w:rsidP="004B75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81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 об олимпиадах и других индивидуальных достижениях.</w:t>
      </w:r>
    </w:p>
    <w:p w:rsidR="0068132B" w:rsidRDefault="00EC1538">
      <w:r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  <w:t>Мы ждем Вас в гости!</w:t>
      </w:r>
    </w:p>
    <w:sectPr w:rsidR="0068132B" w:rsidSect="0068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7FB2"/>
    <w:multiLevelType w:val="multilevel"/>
    <w:tmpl w:val="633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A21C04"/>
    <w:multiLevelType w:val="multilevel"/>
    <w:tmpl w:val="E53C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029"/>
    <w:rsid w:val="00094029"/>
    <w:rsid w:val="000C7124"/>
    <w:rsid w:val="000D2029"/>
    <w:rsid w:val="001540A3"/>
    <w:rsid w:val="004B757C"/>
    <w:rsid w:val="00521C07"/>
    <w:rsid w:val="0068132B"/>
    <w:rsid w:val="00776343"/>
    <w:rsid w:val="007C79B9"/>
    <w:rsid w:val="008B75C7"/>
    <w:rsid w:val="008B7B2A"/>
    <w:rsid w:val="00C77890"/>
    <w:rsid w:val="00D8615A"/>
    <w:rsid w:val="00DA34B2"/>
    <w:rsid w:val="00EC1538"/>
    <w:rsid w:val="00F8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2B"/>
  </w:style>
  <w:style w:type="paragraph" w:styleId="1">
    <w:name w:val="heading 1"/>
    <w:basedOn w:val="a"/>
    <w:link w:val="10"/>
    <w:uiPriority w:val="9"/>
    <w:qFormat/>
    <w:rsid w:val="000D2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0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УралГАХА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skvortsova</dc:creator>
  <cp:lastModifiedBy>skvortsova</cp:lastModifiedBy>
  <cp:revision>2</cp:revision>
  <dcterms:created xsi:type="dcterms:W3CDTF">2024-03-19T06:23:00Z</dcterms:created>
  <dcterms:modified xsi:type="dcterms:W3CDTF">2024-03-19T06:23:00Z</dcterms:modified>
</cp:coreProperties>
</file>