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7D" w:rsidRDefault="0050276A" w:rsidP="0050276A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76A">
        <w:rPr>
          <w:rFonts w:ascii="Times New Roman" w:hAnsi="Times New Roman" w:cs="Times New Roman"/>
          <w:sz w:val="28"/>
          <w:szCs w:val="28"/>
        </w:rPr>
        <w:t>Расписание внеурочной деятельности в МАОУ «Косулинская СОШ№8» на 2023 – 2024 учебный год.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67"/>
        <w:gridCol w:w="4395"/>
        <w:gridCol w:w="2268"/>
        <w:gridCol w:w="992"/>
        <w:gridCol w:w="2977"/>
      </w:tblGrid>
      <w:tr w:rsidR="0050276A" w:rsidTr="00BC29CD">
        <w:tc>
          <w:tcPr>
            <w:tcW w:w="567" w:type="dxa"/>
          </w:tcPr>
          <w:p w:rsidR="0050276A" w:rsidRDefault="0050276A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50276A" w:rsidRDefault="0050276A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268" w:type="dxa"/>
          </w:tcPr>
          <w:p w:rsidR="0050276A" w:rsidRDefault="0050276A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992" w:type="dxa"/>
          </w:tcPr>
          <w:p w:rsidR="0050276A" w:rsidRDefault="0050276A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</w:tcPr>
          <w:p w:rsidR="0050276A" w:rsidRDefault="0050276A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</w:tr>
      <w:tr w:rsidR="0050276A" w:rsidTr="00BC29CD">
        <w:tc>
          <w:tcPr>
            <w:tcW w:w="567" w:type="dxa"/>
          </w:tcPr>
          <w:p w:rsidR="0050276A" w:rsidRDefault="0050276A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50276A" w:rsidRDefault="0050276A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</w:tc>
        <w:tc>
          <w:tcPr>
            <w:tcW w:w="2268" w:type="dxa"/>
          </w:tcPr>
          <w:p w:rsidR="0050276A" w:rsidRDefault="0050276A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Я.Л.</w:t>
            </w:r>
          </w:p>
        </w:tc>
        <w:tc>
          <w:tcPr>
            <w:tcW w:w="992" w:type="dxa"/>
          </w:tcPr>
          <w:p w:rsidR="0050276A" w:rsidRDefault="0050276A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77" w:type="dxa"/>
          </w:tcPr>
          <w:p w:rsidR="0050276A" w:rsidRDefault="0050276A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 12.30 – 13.30</w:t>
            </w:r>
          </w:p>
        </w:tc>
      </w:tr>
      <w:tr w:rsidR="0050276A" w:rsidTr="00BC29CD">
        <w:tc>
          <w:tcPr>
            <w:tcW w:w="567" w:type="dxa"/>
          </w:tcPr>
          <w:p w:rsidR="0050276A" w:rsidRDefault="0050276A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395" w:type="dxa"/>
          </w:tcPr>
          <w:p w:rsidR="0050276A" w:rsidRDefault="0050276A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6A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</w:tc>
        <w:tc>
          <w:tcPr>
            <w:tcW w:w="2268" w:type="dxa"/>
          </w:tcPr>
          <w:p w:rsidR="0050276A" w:rsidRDefault="0050276A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Белопашинцева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992" w:type="dxa"/>
          </w:tcPr>
          <w:p w:rsidR="0050276A" w:rsidRDefault="0050276A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77" w:type="dxa"/>
          </w:tcPr>
          <w:p w:rsidR="0050276A" w:rsidRDefault="0050276A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6A">
              <w:rPr>
                <w:rFonts w:ascii="Times New Roman" w:hAnsi="Times New Roman" w:cs="Times New Roman"/>
                <w:sz w:val="28"/>
                <w:szCs w:val="28"/>
              </w:rPr>
              <w:t>Чт. 12.30 – 13.30</w:t>
            </w:r>
          </w:p>
        </w:tc>
      </w:tr>
      <w:tr w:rsidR="0050276A" w:rsidTr="00BC29CD">
        <w:tc>
          <w:tcPr>
            <w:tcW w:w="567" w:type="dxa"/>
          </w:tcPr>
          <w:p w:rsidR="0050276A" w:rsidRDefault="0050276A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395" w:type="dxa"/>
          </w:tcPr>
          <w:p w:rsidR="0050276A" w:rsidRDefault="0050276A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страницами учебника»</w:t>
            </w:r>
          </w:p>
        </w:tc>
        <w:tc>
          <w:tcPr>
            <w:tcW w:w="2268" w:type="dxa"/>
          </w:tcPr>
          <w:p w:rsidR="0050276A" w:rsidRDefault="0050276A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76A">
              <w:rPr>
                <w:rFonts w:ascii="Times New Roman" w:hAnsi="Times New Roman" w:cs="Times New Roman"/>
                <w:sz w:val="28"/>
                <w:szCs w:val="28"/>
              </w:rPr>
              <w:t>Белопашинцева</w:t>
            </w:r>
            <w:proofErr w:type="spellEnd"/>
            <w:r w:rsidRPr="0050276A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992" w:type="dxa"/>
          </w:tcPr>
          <w:p w:rsidR="0050276A" w:rsidRDefault="0050276A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77" w:type="dxa"/>
          </w:tcPr>
          <w:p w:rsidR="0050276A" w:rsidRDefault="0050276A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 w:rsidR="00641E70">
              <w:rPr>
                <w:rFonts w:ascii="Times New Roman" w:hAnsi="Times New Roman" w:cs="Times New Roman"/>
                <w:sz w:val="28"/>
                <w:szCs w:val="28"/>
              </w:rPr>
              <w:t>. 10.30- 11.10</w:t>
            </w:r>
          </w:p>
        </w:tc>
      </w:tr>
      <w:tr w:rsidR="0050276A" w:rsidTr="00BC29CD">
        <w:tc>
          <w:tcPr>
            <w:tcW w:w="567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70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</w:tc>
        <w:tc>
          <w:tcPr>
            <w:tcW w:w="2268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992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77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70">
              <w:rPr>
                <w:rFonts w:ascii="Times New Roman" w:hAnsi="Times New Roman" w:cs="Times New Roman"/>
                <w:sz w:val="28"/>
                <w:szCs w:val="28"/>
              </w:rPr>
              <w:t>Чт. 12.30 – 13.30</w:t>
            </w:r>
          </w:p>
        </w:tc>
      </w:tr>
      <w:tr w:rsidR="0050276A" w:rsidTr="00BC29CD">
        <w:tc>
          <w:tcPr>
            <w:tcW w:w="567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395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70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</w:tc>
        <w:tc>
          <w:tcPr>
            <w:tcW w:w="2268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Сурадеева О.Е.</w:t>
            </w:r>
          </w:p>
        </w:tc>
        <w:tc>
          <w:tcPr>
            <w:tcW w:w="992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77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17.10 – 17.50</w:t>
            </w:r>
          </w:p>
        </w:tc>
      </w:tr>
      <w:tr w:rsidR="0050276A" w:rsidTr="00BC29CD">
        <w:tc>
          <w:tcPr>
            <w:tcW w:w="567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70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</w:tc>
        <w:tc>
          <w:tcPr>
            <w:tcW w:w="2268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992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77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 12.30 – 13.10</w:t>
            </w:r>
          </w:p>
        </w:tc>
      </w:tr>
      <w:tr w:rsidR="00641E70" w:rsidTr="00BC29CD">
        <w:tc>
          <w:tcPr>
            <w:tcW w:w="567" w:type="dxa"/>
          </w:tcPr>
          <w:p w:rsidR="00641E70" w:rsidRDefault="00641E70" w:rsidP="0064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641E70" w:rsidRDefault="00641E70" w:rsidP="0064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70">
              <w:rPr>
                <w:rFonts w:ascii="Times New Roman" w:hAnsi="Times New Roman" w:cs="Times New Roman"/>
                <w:sz w:val="28"/>
                <w:szCs w:val="28"/>
              </w:rPr>
              <w:t>«За страницами учебника»</w:t>
            </w:r>
          </w:p>
        </w:tc>
        <w:tc>
          <w:tcPr>
            <w:tcW w:w="2268" w:type="dxa"/>
          </w:tcPr>
          <w:p w:rsidR="00641E70" w:rsidRDefault="00641E70" w:rsidP="0064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992" w:type="dxa"/>
          </w:tcPr>
          <w:p w:rsidR="00641E70" w:rsidRDefault="00641E70" w:rsidP="0064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77" w:type="dxa"/>
          </w:tcPr>
          <w:p w:rsidR="00641E70" w:rsidRDefault="00641E70" w:rsidP="0064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 10.30 -11.10</w:t>
            </w:r>
          </w:p>
        </w:tc>
      </w:tr>
      <w:tr w:rsidR="0050276A" w:rsidTr="00BC29CD">
        <w:tc>
          <w:tcPr>
            <w:tcW w:w="567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70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</w:tc>
        <w:tc>
          <w:tcPr>
            <w:tcW w:w="2268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992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77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12.30 – 13.10</w:t>
            </w:r>
          </w:p>
        </w:tc>
      </w:tr>
      <w:tr w:rsidR="0050276A" w:rsidTr="00BC29CD">
        <w:tc>
          <w:tcPr>
            <w:tcW w:w="567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70">
              <w:rPr>
                <w:rFonts w:ascii="Times New Roman" w:hAnsi="Times New Roman" w:cs="Times New Roman"/>
                <w:sz w:val="28"/>
                <w:szCs w:val="28"/>
              </w:rPr>
              <w:t>«За страницами учебника»</w:t>
            </w:r>
          </w:p>
        </w:tc>
        <w:tc>
          <w:tcPr>
            <w:tcW w:w="2268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E70">
              <w:rPr>
                <w:rFonts w:ascii="Times New Roman" w:hAnsi="Times New Roman" w:cs="Times New Roman"/>
                <w:sz w:val="28"/>
                <w:szCs w:val="28"/>
              </w:rPr>
              <w:t>Мироновская</w:t>
            </w:r>
            <w:proofErr w:type="spellEnd"/>
            <w:r w:rsidRPr="00641E70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992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77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 11.30 – 12.10</w:t>
            </w:r>
          </w:p>
        </w:tc>
      </w:tr>
      <w:tr w:rsidR="0050276A" w:rsidTr="00BC29CD">
        <w:tc>
          <w:tcPr>
            <w:tcW w:w="567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70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</w:tc>
        <w:tc>
          <w:tcPr>
            <w:tcW w:w="2268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Шербанюк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992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77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 12.30 – 13.10</w:t>
            </w:r>
          </w:p>
        </w:tc>
      </w:tr>
      <w:tr w:rsidR="0050276A" w:rsidTr="00BC29CD">
        <w:tc>
          <w:tcPr>
            <w:tcW w:w="567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70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</w:tc>
        <w:tc>
          <w:tcPr>
            <w:tcW w:w="2268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Телегина М.Ю.</w:t>
            </w:r>
          </w:p>
        </w:tc>
        <w:tc>
          <w:tcPr>
            <w:tcW w:w="992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977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 12.30 – 13.10</w:t>
            </w:r>
          </w:p>
          <w:p w:rsidR="00641E70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 17.10 – 17.50</w:t>
            </w:r>
          </w:p>
        </w:tc>
      </w:tr>
      <w:tr w:rsidR="0050276A" w:rsidTr="00BC29CD">
        <w:tc>
          <w:tcPr>
            <w:tcW w:w="567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70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</w:tc>
        <w:tc>
          <w:tcPr>
            <w:tcW w:w="2268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992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77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70">
              <w:rPr>
                <w:rFonts w:ascii="Times New Roman" w:hAnsi="Times New Roman" w:cs="Times New Roman"/>
                <w:sz w:val="28"/>
                <w:szCs w:val="28"/>
              </w:rPr>
              <w:t>Чт. 12.30 – 13.30</w:t>
            </w:r>
          </w:p>
        </w:tc>
      </w:tr>
      <w:tr w:rsidR="0050276A" w:rsidTr="00BC29CD">
        <w:tc>
          <w:tcPr>
            <w:tcW w:w="567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5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70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</w:tc>
        <w:tc>
          <w:tcPr>
            <w:tcW w:w="2268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992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77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17.10 – 17.50</w:t>
            </w:r>
          </w:p>
        </w:tc>
      </w:tr>
      <w:tr w:rsidR="0050276A" w:rsidTr="00BC29CD">
        <w:tc>
          <w:tcPr>
            <w:tcW w:w="567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5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70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</w:tc>
        <w:tc>
          <w:tcPr>
            <w:tcW w:w="2268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И.Е.</w:t>
            </w:r>
          </w:p>
        </w:tc>
        <w:tc>
          <w:tcPr>
            <w:tcW w:w="992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977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 17.10 – 17.50</w:t>
            </w:r>
          </w:p>
          <w:p w:rsidR="00641E70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E70">
              <w:rPr>
                <w:rFonts w:ascii="Times New Roman" w:hAnsi="Times New Roman" w:cs="Times New Roman"/>
                <w:sz w:val="28"/>
                <w:szCs w:val="28"/>
              </w:rPr>
              <w:t>Чт. 12.30 – 13.30</w:t>
            </w:r>
          </w:p>
          <w:p w:rsidR="00641E70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76A" w:rsidTr="00BC29CD">
        <w:tc>
          <w:tcPr>
            <w:tcW w:w="567" w:type="dxa"/>
          </w:tcPr>
          <w:p w:rsidR="0050276A" w:rsidRDefault="00641E70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5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B3F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  <w:p w:rsidR="008C2B3F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B3F">
              <w:rPr>
                <w:rFonts w:ascii="Times New Roman" w:hAnsi="Times New Roman" w:cs="Times New Roman"/>
                <w:sz w:val="28"/>
                <w:szCs w:val="28"/>
              </w:rPr>
              <w:t>«За страницами учебника»</w:t>
            </w:r>
          </w:p>
        </w:tc>
        <w:tc>
          <w:tcPr>
            <w:tcW w:w="2268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992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977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 10.30 – 11.10</w:t>
            </w:r>
          </w:p>
          <w:p w:rsidR="008C2B3F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B3F">
              <w:rPr>
                <w:rFonts w:ascii="Times New Roman" w:hAnsi="Times New Roman" w:cs="Times New Roman"/>
                <w:sz w:val="28"/>
                <w:szCs w:val="28"/>
              </w:rPr>
              <w:t>Чт. 12.30 – 13.30</w:t>
            </w:r>
          </w:p>
        </w:tc>
      </w:tr>
      <w:tr w:rsidR="0050276A" w:rsidTr="00BC29CD">
        <w:tc>
          <w:tcPr>
            <w:tcW w:w="567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5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B3F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</w:tc>
        <w:tc>
          <w:tcPr>
            <w:tcW w:w="2268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Е.С.</w:t>
            </w:r>
          </w:p>
        </w:tc>
        <w:tc>
          <w:tcPr>
            <w:tcW w:w="992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77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B3F">
              <w:rPr>
                <w:rFonts w:ascii="Times New Roman" w:hAnsi="Times New Roman" w:cs="Times New Roman"/>
                <w:sz w:val="28"/>
                <w:szCs w:val="28"/>
              </w:rPr>
              <w:t>Ср. 12.30 – 13.10</w:t>
            </w:r>
          </w:p>
        </w:tc>
      </w:tr>
      <w:tr w:rsidR="0050276A" w:rsidTr="00BC29CD">
        <w:tc>
          <w:tcPr>
            <w:tcW w:w="567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5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B3F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  <w:p w:rsidR="008C2B3F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 и потребности»</w:t>
            </w:r>
          </w:p>
        </w:tc>
        <w:tc>
          <w:tcPr>
            <w:tcW w:w="2268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Акулова Е.П.</w:t>
            </w:r>
          </w:p>
        </w:tc>
        <w:tc>
          <w:tcPr>
            <w:tcW w:w="992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977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B3F">
              <w:rPr>
                <w:rFonts w:ascii="Times New Roman" w:hAnsi="Times New Roman" w:cs="Times New Roman"/>
                <w:sz w:val="28"/>
                <w:szCs w:val="28"/>
              </w:rPr>
              <w:t>Чт. 12.30 – 13.30</w:t>
            </w:r>
          </w:p>
          <w:p w:rsidR="008C2B3F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 15.30 – 16.10</w:t>
            </w:r>
          </w:p>
        </w:tc>
      </w:tr>
      <w:tr w:rsidR="0050276A" w:rsidTr="00BC29CD">
        <w:tc>
          <w:tcPr>
            <w:tcW w:w="567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395" w:type="dxa"/>
          </w:tcPr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B3F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  <w:p w:rsidR="0050276A" w:rsidRDefault="008C2B3F" w:rsidP="008C2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B3F">
              <w:rPr>
                <w:rFonts w:ascii="Times New Roman" w:hAnsi="Times New Roman" w:cs="Times New Roman"/>
                <w:sz w:val="28"/>
                <w:szCs w:val="28"/>
              </w:rPr>
              <w:t>«За страницами учебника»</w:t>
            </w:r>
          </w:p>
        </w:tc>
        <w:tc>
          <w:tcPr>
            <w:tcW w:w="2268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Несветеева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992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977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 12.30 – 13.10</w:t>
            </w:r>
          </w:p>
          <w:p w:rsidR="008C2B3F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11.30 – 12.10</w:t>
            </w:r>
          </w:p>
        </w:tc>
      </w:tr>
      <w:tr w:rsidR="0050276A" w:rsidTr="00BC29CD">
        <w:tc>
          <w:tcPr>
            <w:tcW w:w="567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5" w:type="dxa"/>
          </w:tcPr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B3F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  <w:p w:rsidR="0050276A" w:rsidRDefault="008C2B3F" w:rsidP="008C2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B3F">
              <w:rPr>
                <w:rFonts w:ascii="Times New Roman" w:hAnsi="Times New Roman" w:cs="Times New Roman"/>
                <w:sz w:val="28"/>
                <w:szCs w:val="28"/>
              </w:rPr>
              <w:t>«За страницами учебника»</w:t>
            </w:r>
          </w:p>
        </w:tc>
        <w:tc>
          <w:tcPr>
            <w:tcW w:w="2268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Сапаргалиева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992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977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Пт. 12.30 – 13.10 </w:t>
            </w:r>
          </w:p>
          <w:p w:rsidR="008C2B3F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12.30 – 13.10</w:t>
            </w:r>
          </w:p>
        </w:tc>
      </w:tr>
      <w:tr w:rsidR="0050276A" w:rsidTr="00BC29CD">
        <w:tc>
          <w:tcPr>
            <w:tcW w:w="567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95" w:type="dxa"/>
          </w:tcPr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B3F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  <w:p w:rsidR="0050276A" w:rsidRDefault="0050276A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Колотова Н.В.</w:t>
            </w:r>
          </w:p>
        </w:tc>
        <w:tc>
          <w:tcPr>
            <w:tcW w:w="992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77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B3F">
              <w:rPr>
                <w:rFonts w:ascii="Times New Roman" w:hAnsi="Times New Roman" w:cs="Times New Roman"/>
                <w:sz w:val="28"/>
                <w:szCs w:val="28"/>
              </w:rPr>
              <w:t>Чт. 12.30 – 13.10</w:t>
            </w:r>
          </w:p>
        </w:tc>
      </w:tr>
      <w:tr w:rsidR="0050276A" w:rsidTr="00BC29CD">
        <w:tc>
          <w:tcPr>
            <w:tcW w:w="567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95" w:type="dxa"/>
          </w:tcPr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B3F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  <w:p w:rsidR="0050276A" w:rsidRDefault="008C2B3F" w:rsidP="008C2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B3F">
              <w:rPr>
                <w:rFonts w:ascii="Times New Roman" w:hAnsi="Times New Roman" w:cs="Times New Roman"/>
                <w:sz w:val="28"/>
                <w:szCs w:val="28"/>
              </w:rPr>
              <w:t>«За страницами учебника»</w:t>
            </w:r>
          </w:p>
        </w:tc>
        <w:tc>
          <w:tcPr>
            <w:tcW w:w="2268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 А.А.</w:t>
            </w:r>
          </w:p>
        </w:tc>
        <w:tc>
          <w:tcPr>
            <w:tcW w:w="992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977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B3F">
              <w:rPr>
                <w:rFonts w:ascii="Times New Roman" w:hAnsi="Times New Roman" w:cs="Times New Roman"/>
                <w:sz w:val="28"/>
                <w:szCs w:val="28"/>
              </w:rPr>
              <w:t>Ср. 12.30 – 13.10</w:t>
            </w:r>
          </w:p>
          <w:p w:rsidR="008C2B3F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B3F">
              <w:rPr>
                <w:rFonts w:ascii="Times New Roman" w:hAnsi="Times New Roman" w:cs="Times New Roman"/>
                <w:sz w:val="28"/>
                <w:szCs w:val="28"/>
              </w:rPr>
              <w:t>Пт. 12.30 – 13.10</w:t>
            </w:r>
          </w:p>
        </w:tc>
      </w:tr>
      <w:tr w:rsidR="0050276A" w:rsidTr="00BC29CD">
        <w:tc>
          <w:tcPr>
            <w:tcW w:w="567" w:type="dxa"/>
          </w:tcPr>
          <w:p w:rsidR="0050276A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95" w:type="dxa"/>
          </w:tcPr>
          <w:p w:rsidR="00793F93" w:rsidRPr="00793F93" w:rsidRDefault="00793F93" w:rsidP="0079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  <w:p w:rsidR="0050276A" w:rsidRDefault="00793F93" w:rsidP="0079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93F93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793F93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и потребности»</w:t>
            </w:r>
          </w:p>
        </w:tc>
        <w:tc>
          <w:tcPr>
            <w:tcW w:w="2268" w:type="dxa"/>
          </w:tcPr>
          <w:p w:rsidR="0050276A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Курьина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992" w:type="dxa"/>
          </w:tcPr>
          <w:p w:rsidR="0050276A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977" w:type="dxa"/>
          </w:tcPr>
          <w:p w:rsidR="0050276A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hAnsi="Times New Roman" w:cs="Times New Roman"/>
                <w:sz w:val="28"/>
                <w:szCs w:val="28"/>
              </w:rPr>
              <w:t>Пт. 12.30 – 13.10</w:t>
            </w:r>
          </w:p>
          <w:p w:rsidR="00793F93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11.30 – 12.10</w:t>
            </w:r>
          </w:p>
        </w:tc>
      </w:tr>
      <w:tr w:rsidR="0050276A" w:rsidTr="00BC29CD">
        <w:tc>
          <w:tcPr>
            <w:tcW w:w="567" w:type="dxa"/>
          </w:tcPr>
          <w:p w:rsidR="0050276A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95" w:type="dxa"/>
          </w:tcPr>
          <w:p w:rsidR="00793F93" w:rsidRPr="00793F93" w:rsidRDefault="00793F93" w:rsidP="0079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  <w:p w:rsidR="0050276A" w:rsidRDefault="00793F93" w:rsidP="0079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hAnsi="Times New Roman" w:cs="Times New Roman"/>
                <w:sz w:val="28"/>
                <w:szCs w:val="28"/>
              </w:rPr>
              <w:t>«За страницами учебника»</w:t>
            </w:r>
          </w:p>
        </w:tc>
        <w:tc>
          <w:tcPr>
            <w:tcW w:w="2268" w:type="dxa"/>
          </w:tcPr>
          <w:p w:rsidR="0050276A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Горюнова Е.В.</w:t>
            </w:r>
          </w:p>
        </w:tc>
        <w:tc>
          <w:tcPr>
            <w:tcW w:w="992" w:type="dxa"/>
          </w:tcPr>
          <w:p w:rsidR="0050276A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2977" w:type="dxa"/>
          </w:tcPr>
          <w:p w:rsidR="0050276A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hAnsi="Times New Roman" w:cs="Times New Roman"/>
                <w:sz w:val="28"/>
                <w:szCs w:val="28"/>
              </w:rPr>
              <w:t>Чт. 12.30 – 13.10</w:t>
            </w:r>
          </w:p>
          <w:p w:rsidR="00793F93" w:rsidRPr="00793F93" w:rsidRDefault="00793F93" w:rsidP="0079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hAnsi="Times New Roman" w:cs="Times New Roman"/>
                <w:sz w:val="28"/>
                <w:szCs w:val="28"/>
              </w:rPr>
              <w:t>Чт. 17.10 – 17.50</w:t>
            </w:r>
          </w:p>
          <w:p w:rsidR="00793F93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11.30 – 12.10</w:t>
            </w:r>
          </w:p>
        </w:tc>
      </w:tr>
      <w:tr w:rsidR="0050276A" w:rsidTr="00BC29CD">
        <w:tc>
          <w:tcPr>
            <w:tcW w:w="567" w:type="dxa"/>
          </w:tcPr>
          <w:p w:rsidR="0050276A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95" w:type="dxa"/>
          </w:tcPr>
          <w:p w:rsidR="00793F93" w:rsidRPr="00793F93" w:rsidRDefault="00793F93" w:rsidP="0079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  <w:p w:rsidR="0050276A" w:rsidRDefault="00793F93" w:rsidP="0079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hAnsi="Times New Roman" w:cs="Times New Roman"/>
                <w:sz w:val="28"/>
                <w:szCs w:val="28"/>
              </w:rPr>
              <w:t>«За страницами учебника»</w:t>
            </w:r>
          </w:p>
        </w:tc>
        <w:tc>
          <w:tcPr>
            <w:tcW w:w="2268" w:type="dxa"/>
          </w:tcPr>
          <w:p w:rsidR="0050276A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992" w:type="dxa"/>
          </w:tcPr>
          <w:p w:rsidR="0050276A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977" w:type="dxa"/>
          </w:tcPr>
          <w:p w:rsidR="00793F93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hAnsi="Times New Roman" w:cs="Times New Roman"/>
                <w:sz w:val="28"/>
                <w:szCs w:val="28"/>
              </w:rPr>
              <w:t>Чт. 12.30 – 13.10</w:t>
            </w:r>
          </w:p>
          <w:p w:rsidR="0050276A" w:rsidRPr="00793F93" w:rsidRDefault="00793F93" w:rsidP="0079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Pr="00793F93">
              <w:rPr>
                <w:rFonts w:ascii="Times New Roman" w:hAnsi="Times New Roman" w:cs="Times New Roman"/>
                <w:sz w:val="28"/>
                <w:szCs w:val="28"/>
              </w:rPr>
              <w:t>т. 12.30 – 13.10</w:t>
            </w:r>
          </w:p>
        </w:tc>
      </w:tr>
      <w:tr w:rsidR="008C2B3F" w:rsidTr="00BC29CD">
        <w:tc>
          <w:tcPr>
            <w:tcW w:w="567" w:type="dxa"/>
          </w:tcPr>
          <w:p w:rsidR="008C2B3F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95" w:type="dxa"/>
          </w:tcPr>
          <w:p w:rsidR="008C2B3F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</w:tc>
        <w:tc>
          <w:tcPr>
            <w:tcW w:w="2268" w:type="dxa"/>
          </w:tcPr>
          <w:p w:rsidR="008C2B3F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Хрущева И.А.</w:t>
            </w:r>
          </w:p>
        </w:tc>
        <w:tc>
          <w:tcPr>
            <w:tcW w:w="992" w:type="dxa"/>
          </w:tcPr>
          <w:p w:rsidR="008C2B3F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77" w:type="dxa"/>
          </w:tcPr>
          <w:p w:rsidR="00793F93" w:rsidRPr="00793F93" w:rsidRDefault="00793F93" w:rsidP="0079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hAnsi="Times New Roman" w:cs="Times New Roman"/>
                <w:sz w:val="28"/>
                <w:szCs w:val="28"/>
              </w:rPr>
              <w:t>Ср. 12.30 – 13.10</w:t>
            </w:r>
          </w:p>
          <w:p w:rsidR="008C2B3F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B3F" w:rsidTr="00BC29CD">
        <w:tc>
          <w:tcPr>
            <w:tcW w:w="567" w:type="dxa"/>
          </w:tcPr>
          <w:p w:rsidR="008C2B3F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395" w:type="dxa"/>
          </w:tcPr>
          <w:p w:rsidR="008C2B3F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  <w:p w:rsidR="00793F93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«Юный каллиграф»</w:t>
            </w:r>
          </w:p>
        </w:tc>
        <w:tc>
          <w:tcPr>
            <w:tcW w:w="2268" w:type="dxa"/>
          </w:tcPr>
          <w:p w:rsidR="008C2B3F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Сурадеева Е.И.</w:t>
            </w:r>
          </w:p>
        </w:tc>
        <w:tc>
          <w:tcPr>
            <w:tcW w:w="992" w:type="dxa"/>
          </w:tcPr>
          <w:p w:rsidR="008C2B3F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2977" w:type="dxa"/>
          </w:tcPr>
          <w:p w:rsidR="008C2B3F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 17.10 – 17.50</w:t>
            </w:r>
          </w:p>
          <w:p w:rsidR="00793F93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 17.10 – 17.50</w:t>
            </w:r>
          </w:p>
          <w:p w:rsidR="00793F93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 17.50 – 18.10</w:t>
            </w:r>
          </w:p>
        </w:tc>
      </w:tr>
      <w:tr w:rsidR="008C2B3F" w:rsidTr="00BC29CD">
        <w:tc>
          <w:tcPr>
            <w:tcW w:w="567" w:type="dxa"/>
          </w:tcPr>
          <w:p w:rsidR="008C2B3F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395" w:type="dxa"/>
          </w:tcPr>
          <w:p w:rsidR="00793F93" w:rsidRPr="00793F93" w:rsidRDefault="00793F93" w:rsidP="0079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  <w:p w:rsidR="008C2B3F" w:rsidRDefault="00793F93" w:rsidP="0079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hAnsi="Times New Roman" w:cs="Times New Roman"/>
                <w:sz w:val="28"/>
                <w:szCs w:val="28"/>
              </w:rPr>
              <w:t>«За страницами учебника»</w:t>
            </w:r>
          </w:p>
        </w:tc>
        <w:tc>
          <w:tcPr>
            <w:tcW w:w="2268" w:type="dxa"/>
          </w:tcPr>
          <w:p w:rsidR="008C2B3F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Пьянкова А.Д.</w:t>
            </w:r>
          </w:p>
        </w:tc>
        <w:tc>
          <w:tcPr>
            <w:tcW w:w="992" w:type="dxa"/>
          </w:tcPr>
          <w:p w:rsidR="008C2B3F" w:rsidRDefault="00793F93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977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3A6">
              <w:rPr>
                <w:rFonts w:ascii="Times New Roman" w:hAnsi="Times New Roman" w:cs="Times New Roman"/>
                <w:sz w:val="28"/>
                <w:szCs w:val="28"/>
              </w:rPr>
              <w:t xml:space="preserve">  Вт. 12.30 – 13.10</w:t>
            </w:r>
          </w:p>
          <w:p w:rsidR="004D53A6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 11.30 – 12.10</w:t>
            </w:r>
          </w:p>
        </w:tc>
      </w:tr>
      <w:tr w:rsidR="008C2B3F" w:rsidTr="00BC29CD">
        <w:tc>
          <w:tcPr>
            <w:tcW w:w="567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395" w:type="dxa"/>
          </w:tcPr>
          <w:p w:rsidR="004D53A6" w:rsidRPr="004D53A6" w:rsidRDefault="004D53A6" w:rsidP="004D5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3A6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  <w:p w:rsidR="008C2B3F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 В.Д.</w:t>
            </w:r>
          </w:p>
        </w:tc>
        <w:tc>
          <w:tcPr>
            <w:tcW w:w="992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977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 16.30 – 17.10</w:t>
            </w:r>
          </w:p>
          <w:p w:rsidR="004D53A6" w:rsidRPr="004D53A6" w:rsidRDefault="004D53A6" w:rsidP="004D5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3A6">
              <w:rPr>
                <w:rFonts w:ascii="Times New Roman" w:hAnsi="Times New Roman" w:cs="Times New Roman"/>
                <w:sz w:val="28"/>
                <w:szCs w:val="28"/>
              </w:rPr>
              <w:t>Пт. 12.30 – 13.10</w:t>
            </w:r>
          </w:p>
          <w:p w:rsidR="004D53A6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A6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B3F" w:rsidTr="00BC29CD">
        <w:tc>
          <w:tcPr>
            <w:tcW w:w="567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395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3A6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</w:tc>
        <w:tc>
          <w:tcPr>
            <w:tcW w:w="2268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Земскова Я.И.</w:t>
            </w:r>
          </w:p>
        </w:tc>
        <w:tc>
          <w:tcPr>
            <w:tcW w:w="992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77" w:type="dxa"/>
          </w:tcPr>
          <w:p w:rsidR="004D53A6" w:rsidRPr="004D53A6" w:rsidRDefault="004D53A6" w:rsidP="004D5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3A6">
              <w:rPr>
                <w:rFonts w:ascii="Times New Roman" w:hAnsi="Times New Roman" w:cs="Times New Roman"/>
                <w:sz w:val="28"/>
                <w:szCs w:val="28"/>
              </w:rPr>
              <w:t>Чт. 12.30 – 13.10</w:t>
            </w:r>
          </w:p>
          <w:p w:rsidR="008C2B3F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B3F" w:rsidTr="00BC29CD">
        <w:tc>
          <w:tcPr>
            <w:tcW w:w="567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395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3A6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</w:tc>
        <w:tc>
          <w:tcPr>
            <w:tcW w:w="2268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Капырина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992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77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3A6">
              <w:rPr>
                <w:rFonts w:ascii="Times New Roman" w:hAnsi="Times New Roman" w:cs="Times New Roman"/>
                <w:sz w:val="28"/>
                <w:szCs w:val="28"/>
              </w:rPr>
              <w:t>Вт. 12.30 – 13.10</w:t>
            </w:r>
          </w:p>
        </w:tc>
      </w:tr>
      <w:tr w:rsidR="008C2B3F" w:rsidTr="00BC29CD">
        <w:tc>
          <w:tcPr>
            <w:tcW w:w="567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395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3A6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</w:tc>
        <w:tc>
          <w:tcPr>
            <w:tcW w:w="2268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992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77" w:type="dxa"/>
          </w:tcPr>
          <w:p w:rsidR="004D53A6" w:rsidRPr="004D53A6" w:rsidRDefault="004D53A6" w:rsidP="004D5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3A6">
              <w:rPr>
                <w:rFonts w:ascii="Times New Roman" w:hAnsi="Times New Roman" w:cs="Times New Roman"/>
                <w:sz w:val="28"/>
                <w:szCs w:val="28"/>
              </w:rPr>
              <w:t>Чт. 12.30 – 13.10</w:t>
            </w:r>
          </w:p>
          <w:p w:rsidR="008C2B3F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B3F" w:rsidTr="00BC29CD">
        <w:tc>
          <w:tcPr>
            <w:tcW w:w="567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395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3A6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</w:tc>
        <w:tc>
          <w:tcPr>
            <w:tcW w:w="2268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Баязитова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992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77" w:type="dxa"/>
          </w:tcPr>
          <w:p w:rsidR="004D53A6" w:rsidRPr="004D53A6" w:rsidRDefault="004D53A6" w:rsidP="004D5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A6">
              <w:rPr>
                <w:rFonts w:ascii="Times New Roman" w:hAnsi="Times New Roman" w:cs="Times New Roman"/>
                <w:sz w:val="28"/>
                <w:szCs w:val="28"/>
              </w:rPr>
              <w:t>Чт. 12.30 – 13.10</w:t>
            </w:r>
          </w:p>
          <w:p w:rsidR="008C2B3F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B3F" w:rsidTr="00BC29CD">
        <w:tc>
          <w:tcPr>
            <w:tcW w:w="567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395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3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D53A6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4D53A6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и потребности»</w:t>
            </w:r>
          </w:p>
        </w:tc>
        <w:tc>
          <w:tcPr>
            <w:tcW w:w="2268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Т.А.</w:t>
            </w:r>
          </w:p>
        </w:tc>
        <w:tc>
          <w:tcPr>
            <w:tcW w:w="992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2977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 14.30 – 15.10</w:t>
            </w:r>
          </w:p>
          <w:p w:rsidR="004D53A6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 15.30 – 16.10</w:t>
            </w:r>
          </w:p>
          <w:p w:rsidR="004D53A6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Чт. 16.20 – 17.00</w:t>
            </w:r>
          </w:p>
        </w:tc>
      </w:tr>
      <w:tr w:rsidR="008C2B3F" w:rsidTr="00BC29CD">
        <w:tc>
          <w:tcPr>
            <w:tcW w:w="567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4395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3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D53A6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4D53A6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и потребности»</w:t>
            </w:r>
          </w:p>
        </w:tc>
        <w:tc>
          <w:tcPr>
            <w:tcW w:w="2268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992" w:type="dxa"/>
          </w:tcPr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2977" w:type="dxa"/>
          </w:tcPr>
          <w:p w:rsidR="004D53A6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 9.30 – 10.10</w:t>
            </w:r>
          </w:p>
          <w:p w:rsidR="008C2B3F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 10.30 – 11.10</w:t>
            </w:r>
          </w:p>
          <w:p w:rsidR="004D53A6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Чт.11.30 – 12.10</w:t>
            </w:r>
          </w:p>
        </w:tc>
      </w:tr>
      <w:tr w:rsidR="004D53A6" w:rsidTr="00BC29CD">
        <w:tc>
          <w:tcPr>
            <w:tcW w:w="567" w:type="dxa"/>
          </w:tcPr>
          <w:p w:rsidR="004D53A6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395" w:type="dxa"/>
          </w:tcPr>
          <w:p w:rsidR="004D53A6" w:rsidRDefault="004D53A6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«Спортивная</w:t>
            </w:r>
            <w:r w:rsidR="004F5D6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деятельность»</w:t>
            </w:r>
          </w:p>
        </w:tc>
        <w:tc>
          <w:tcPr>
            <w:tcW w:w="2268" w:type="dxa"/>
          </w:tcPr>
          <w:p w:rsidR="004D53A6" w:rsidRDefault="004F5D68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 П.Г.</w:t>
            </w:r>
          </w:p>
        </w:tc>
        <w:tc>
          <w:tcPr>
            <w:tcW w:w="992" w:type="dxa"/>
          </w:tcPr>
          <w:p w:rsidR="004D53A6" w:rsidRDefault="004F5D68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2977" w:type="dxa"/>
          </w:tcPr>
          <w:p w:rsidR="004D53A6" w:rsidRDefault="004F5D68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 15.30 – 17.00</w:t>
            </w:r>
          </w:p>
          <w:p w:rsidR="004F5D68" w:rsidRDefault="004F5D68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 15.30 – 17.00</w:t>
            </w:r>
          </w:p>
        </w:tc>
      </w:tr>
      <w:tr w:rsidR="004D53A6" w:rsidTr="00BC29CD">
        <w:tc>
          <w:tcPr>
            <w:tcW w:w="567" w:type="dxa"/>
          </w:tcPr>
          <w:p w:rsidR="004D53A6" w:rsidRDefault="004F5D68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395" w:type="dxa"/>
          </w:tcPr>
          <w:p w:rsidR="004D53A6" w:rsidRDefault="004F5D68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«Второй иностранный язык»</w:t>
            </w:r>
          </w:p>
        </w:tc>
        <w:tc>
          <w:tcPr>
            <w:tcW w:w="2268" w:type="dxa"/>
          </w:tcPr>
          <w:p w:rsidR="004D53A6" w:rsidRDefault="004F5D68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Л.В.</w:t>
            </w:r>
          </w:p>
        </w:tc>
        <w:tc>
          <w:tcPr>
            <w:tcW w:w="992" w:type="dxa"/>
          </w:tcPr>
          <w:p w:rsidR="004D53A6" w:rsidRDefault="004F5D68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9ч.</w:t>
            </w:r>
          </w:p>
        </w:tc>
        <w:tc>
          <w:tcPr>
            <w:tcW w:w="2977" w:type="dxa"/>
          </w:tcPr>
          <w:p w:rsidR="004D53A6" w:rsidRPr="00BC29CD" w:rsidRDefault="00BC29CD" w:rsidP="00BC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D">
              <w:rPr>
                <w:rFonts w:ascii="Times New Roman" w:hAnsi="Times New Roman" w:cs="Times New Roman"/>
                <w:sz w:val="24"/>
                <w:szCs w:val="24"/>
              </w:rPr>
              <w:t>Пн. 12.30 -13.10;14.30 – 17.50</w:t>
            </w:r>
          </w:p>
          <w:p w:rsidR="00BC29CD" w:rsidRPr="00BC29CD" w:rsidRDefault="00BC29CD" w:rsidP="00BC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D">
              <w:rPr>
                <w:rFonts w:ascii="Times New Roman" w:hAnsi="Times New Roman" w:cs="Times New Roman"/>
                <w:sz w:val="24"/>
                <w:szCs w:val="24"/>
              </w:rPr>
              <w:t>Ср. 14.30 – 17.50</w:t>
            </w:r>
          </w:p>
          <w:p w:rsidR="00BC29CD" w:rsidRPr="00BC29CD" w:rsidRDefault="00BC29CD" w:rsidP="00BC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D">
              <w:rPr>
                <w:rFonts w:ascii="Times New Roman" w:hAnsi="Times New Roman" w:cs="Times New Roman"/>
                <w:sz w:val="24"/>
                <w:szCs w:val="24"/>
              </w:rPr>
              <w:t>Чт. 11.30 – 12.10;13.13 – 14.10</w:t>
            </w:r>
          </w:p>
          <w:p w:rsidR="00BC29CD" w:rsidRDefault="00BC29CD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CD">
              <w:rPr>
                <w:rFonts w:ascii="Times New Roman" w:hAnsi="Times New Roman" w:cs="Times New Roman"/>
                <w:sz w:val="24"/>
                <w:szCs w:val="24"/>
              </w:rPr>
              <w:t>Пт. 9.30 – 10.10; 14.30 – 15.10</w:t>
            </w:r>
          </w:p>
        </w:tc>
      </w:tr>
      <w:tr w:rsidR="004D53A6" w:rsidTr="00BC29CD">
        <w:tc>
          <w:tcPr>
            <w:tcW w:w="567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395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«Школьный пресс-центр»</w:t>
            </w:r>
          </w:p>
        </w:tc>
        <w:tc>
          <w:tcPr>
            <w:tcW w:w="2268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М.К.</w:t>
            </w:r>
          </w:p>
        </w:tc>
        <w:tc>
          <w:tcPr>
            <w:tcW w:w="992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  <w:tc>
          <w:tcPr>
            <w:tcW w:w="2977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Ср, ПТ 16.20 – 18.00</w:t>
            </w:r>
          </w:p>
        </w:tc>
      </w:tr>
      <w:tr w:rsidR="004D53A6" w:rsidTr="00BC29CD">
        <w:tc>
          <w:tcPr>
            <w:tcW w:w="567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395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CD">
              <w:rPr>
                <w:rFonts w:ascii="Times New Roman" w:hAnsi="Times New Roman" w:cs="Times New Roman"/>
                <w:sz w:val="28"/>
                <w:szCs w:val="28"/>
              </w:rPr>
              <w:t>«За страницами учебника»</w:t>
            </w:r>
          </w:p>
          <w:p w:rsidR="00BC29CD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992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8ч.</w:t>
            </w:r>
          </w:p>
        </w:tc>
        <w:tc>
          <w:tcPr>
            <w:tcW w:w="2977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Чт. 9.30 – 13.10</w:t>
            </w:r>
          </w:p>
        </w:tc>
      </w:tr>
      <w:tr w:rsidR="004D53A6" w:rsidTr="00BC29CD">
        <w:tc>
          <w:tcPr>
            <w:tcW w:w="567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395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CD">
              <w:rPr>
                <w:rFonts w:ascii="Times New Roman" w:hAnsi="Times New Roman" w:cs="Times New Roman"/>
                <w:sz w:val="28"/>
                <w:szCs w:val="28"/>
              </w:rPr>
              <w:t>«За страницами учебника»</w:t>
            </w:r>
          </w:p>
          <w:p w:rsidR="00BC29CD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Кушнерчук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992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  <w:tc>
          <w:tcPr>
            <w:tcW w:w="2977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 10.30 -11.10</w:t>
            </w:r>
          </w:p>
          <w:p w:rsidR="00BC29CD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 16.10 – 17.50</w:t>
            </w:r>
          </w:p>
          <w:p w:rsidR="00BC29CD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 9.30 -12.10</w:t>
            </w:r>
          </w:p>
        </w:tc>
      </w:tr>
      <w:tr w:rsidR="004D53A6" w:rsidTr="00BC29CD">
        <w:tc>
          <w:tcPr>
            <w:tcW w:w="567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395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CD">
              <w:rPr>
                <w:rFonts w:ascii="Times New Roman" w:hAnsi="Times New Roman" w:cs="Times New Roman"/>
                <w:sz w:val="28"/>
                <w:szCs w:val="28"/>
              </w:rPr>
              <w:t>«За страницами учебника»</w:t>
            </w:r>
          </w:p>
        </w:tc>
        <w:tc>
          <w:tcPr>
            <w:tcW w:w="2268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Ардашева Л.В.</w:t>
            </w:r>
          </w:p>
        </w:tc>
        <w:tc>
          <w:tcPr>
            <w:tcW w:w="992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  <w:tc>
          <w:tcPr>
            <w:tcW w:w="2977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29C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BC29CD">
              <w:rPr>
                <w:rFonts w:ascii="Times New Roman" w:hAnsi="Times New Roman" w:cs="Times New Roman"/>
                <w:sz w:val="28"/>
                <w:szCs w:val="28"/>
              </w:rPr>
              <w:t>, Ср, ПТ 16.20 – 18.00</w:t>
            </w:r>
          </w:p>
        </w:tc>
      </w:tr>
      <w:tr w:rsidR="004D53A6" w:rsidTr="00BC29CD">
        <w:tc>
          <w:tcPr>
            <w:tcW w:w="567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395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CD">
              <w:rPr>
                <w:rFonts w:ascii="Times New Roman" w:hAnsi="Times New Roman" w:cs="Times New Roman"/>
                <w:sz w:val="28"/>
                <w:szCs w:val="28"/>
              </w:rPr>
              <w:t>«Спортивная деятельность»</w:t>
            </w:r>
          </w:p>
          <w:p w:rsidR="009D7439" w:rsidRDefault="009D7439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И.О.</w:t>
            </w:r>
          </w:p>
        </w:tc>
        <w:tc>
          <w:tcPr>
            <w:tcW w:w="992" w:type="dxa"/>
          </w:tcPr>
          <w:p w:rsidR="004D53A6" w:rsidRDefault="00BC29CD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  <w:tc>
          <w:tcPr>
            <w:tcW w:w="2977" w:type="dxa"/>
          </w:tcPr>
          <w:p w:rsidR="004D53A6" w:rsidRDefault="009D7439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Ср, Чт. 15.30 – 17.00</w:t>
            </w:r>
          </w:p>
        </w:tc>
      </w:tr>
      <w:tr w:rsidR="008C2B3F" w:rsidTr="00BC29CD">
        <w:tc>
          <w:tcPr>
            <w:tcW w:w="567" w:type="dxa"/>
          </w:tcPr>
          <w:p w:rsidR="008C2B3F" w:rsidRDefault="009D7439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395" w:type="dxa"/>
          </w:tcPr>
          <w:p w:rsidR="009D7439" w:rsidRPr="009D7439" w:rsidRDefault="009D7439" w:rsidP="009D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439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грамотности»</w:t>
            </w:r>
          </w:p>
          <w:p w:rsidR="008C2B3F" w:rsidRDefault="008C2B3F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2B3F" w:rsidRDefault="009D7439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Пьянкова И.П.</w:t>
            </w:r>
          </w:p>
        </w:tc>
        <w:tc>
          <w:tcPr>
            <w:tcW w:w="992" w:type="dxa"/>
          </w:tcPr>
          <w:p w:rsidR="008C2B3F" w:rsidRDefault="009D7439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2977" w:type="dxa"/>
          </w:tcPr>
          <w:p w:rsidR="008C2B3F" w:rsidRDefault="009D7439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 12.30 – 13.10;16.20-17.00</w:t>
            </w:r>
          </w:p>
          <w:p w:rsidR="009D7439" w:rsidRDefault="009D7439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13.30 – 14.10</w:t>
            </w:r>
          </w:p>
          <w:p w:rsidR="009D7439" w:rsidRDefault="009D7439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 13.30 -14.10</w:t>
            </w:r>
          </w:p>
        </w:tc>
      </w:tr>
      <w:tr w:rsidR="004D53A6" w:rsidTr="00BC29CD">
        <w:tc>
          <w:tcPr>
            <w:tcW w:w="567" w:type="dxa"/>
          </w:tcPr>
          <w:p w:rsidR="004D53A6" w:rsidRDefault="009D7439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395" w:type="dxa"/>
          </w:tcPr>
          <w:p w:rsidR="004D53A6" w:rsidRDefault="009D7439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«ОДНКНР»</w:t>
            </w:r>
          </w:p>
        </w:tc>
        <w:tc>
          <w:tcPr>
            <w:tcW w:w="2268" w:type="dxa"/>
          </w:tcPr>
          <w:p w:rsidR="004D53A6" w:rsidRDefault="009D7439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В.Л.</w:t>
            </w:r>
          </w:p>
        </w:tc>
        <w:tc>
          <w:tcPr>
            <w:tcW w:w="992" w:type="dxa"/>
          </w:tcPr>
          <w:p w:rsidR="004D53A6" w:rsidRDefault="009D7439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  <w:tc>
          <w:tcPr>
            <w:tcW w:w="2977" w:type="dxa"/>
          </w:tcPr>
          <w:p w:rsidR="004D53A6" w:rsidRDefault="009D7439" w:rsidP="0050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 9-30 – 14.10</w:t>
            </w:r>
          </w:p>
        </w:tc>
      </w:tr>
    </w:tbl>
    <w:p w:rsidR="0050276A" w:rsidRPr="0050276A" w:rsidRDefault="0050276A" w:rsidP="0050276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276A" w:rsidRPr="0050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E9"/>
    <w:rsid w:val="004D53A6"/>
    <w:rsid w:val="004F5D68"/>
    <w:rsid w:val="0050276A"/>
    <w:rsid w:val="00641E70"/>
    <w:rsid w:val="00793F93"/>
    <w:rsid w:val="008C2B3F"/>
    <w:rsid w:val="009833E9"/>
    <w:rsid w:val="009D7439"/>
    <w:rsid w:val="00BC29CD"/>
    <w:rsid w:val="00F6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5D16"/>
  <w15:chartTrackingRefBased/>
  <w15:docId w15:val="{3ABD5D5A-9BBC-42E2-B22C-87B6BEFF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Шереметьева Людмила Александровна</dc:creator>
  <cp:keywords/>
  <dc:description/>
  <cp:lastModifiedBy>Шереметьева Людмила Александровна</cp:lastModifiedBy>
  <cp:revision>3</cp:revision>
  <dcterms:created xsi:type="dcterms:W3CDTF">2024-03-30T05:15:00Z</dcterms:created>
  <dcterms:modified xsi:type="dcterms:W3CDTF">2024-03-30T06:34:00Z</dcterms:modified>
</cp:coreProperties>
</file>