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8638B6" w:rsidRDefault="008771ED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Отказалась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638B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вакцинации против кори</w:t>
      </w:r>
      <w:r w:rsidR="008638B6">
        <w:rPr>
          <w:rFonts w:ascii="Times New Roman" w:hAnsi="Times New Roman" w:cs="Times New Roman"/>
          <w:sz w:val="24"/>
          <w:szCs w:val="24"/>
        </w:rPr>
        <w:t xml:space="preserve"> моего ребёнка: 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8B6" w:rsidRDefault="008638B6" w:rsidP="008638B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 ребенка, дата рождения)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мной п</w:t>
      </w:r>
      <w:r w:rsidR="008771ED">
        <w:rPr>
          <w:rFonts w:ascii="Times New Roman" w:hAnsi="Times New Roman" w:cs="Times New Roman"/>
          <w:sz w:val="24"/>
          <w:szCs w:val="24"/>
        </w:rPr>
        <w:t>роведена беседа. Я предупрежден (а)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 том, что лично несу ответственность за своего ребёнка в период летного оздоровительного лагеря с дневным пребыванием </w:t>
      </w:r>
    </w:p>
    <w:p w:rsidR="008638B6" w:rsidRDefault="000A00C0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03.06.2024 по 23.06.2024.</w:t>
      </w:r>
    </w:p>
    <w:p w:rsidR="008638B6" w:rsidRDefault="000A00C0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_______2024</w:t>
      </w:r>
      <w:r w:rsidR="008638B6">
        <w:rPr>
          <w:rFonts w:ascii="Times New Roman" w:hAnsi="Times New Roman" w:cs="Times New Roman"/>
          <w:sz w:val="24"/>
          <w:szCs w:val="24"/>
        </w:rPr>
        <w:t xml:space="preserve"> г                                  ____________(_______________).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8C5" w:rsidRDefault="00A348C5"/>
    <w:sectPr w:rsidR="00A3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0A00C0"/>
    <w:rsid w:val="00470D19"/>
    <w:rsid w:val="008638B6"/>
    <w:rsid w:val="008771ED"/>
    <w:rsid w:val="00A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A951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2024-03-19T07:31:00Z</dcterms:created>
  <dcterms:modified xsi:type="dcterms:W3CDTF">2024-03-19T07:32:00Z</dcterms:modified>
</cp:coreProperties>
</file>