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0BF3E" w14:textId="77777777" w:rsidR="005E75EF" w:rsidRPr="005E75EF" w:rsidRDefault="005E75EF" w:rsidP="005E75E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5E75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муниципальное казенное учреждение </w:t>
      </w:r>
    </w:p>
    <w:p w14:paraId="283566EC" w14:textId="77777777" w:rsidR="005E75EF" w:rsidRPr="005E75EF" w:rsidRDefault="005E75EF" w:rsidP="005E75E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Белоярского городского округа</w:t>
      </w:r>
    </w:p>
    <w:p w14:paraId="23BA2475" w14:textId="77777777" w:rsidR="005E75EF" w:rsidRPr="005E75EF" w:rsidRDefault="005E75EF" w:rsidP="005E75EF">
      <w:pPr>
        <w:spacing w:after="0" w:line="240" w:lineRule="atLeast"/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«Управление образования </w:t>
      </w:r>
    </w:p>
    <w:p w14:paraId="3715633D" w14:textId="77777777" w:rsidR="005E75EF" w:rsidRPr="005E75EF" w:rsidRDefault="005E75EF" w:rsidP="005E75EF">
      <w:pPr>
        <w:spacing w:after="0" w:line="240" w:lineRule="atLeast"/>
        <w:ind w:left="48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Белоярского городского округа»</w:t>
      </w:r>
    </w:p>
    <w:p w14:paraId="4A8CE09E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от _______________________________</w:t>
      </w:r>
    </w:p>
    <w:p w14:paraId="1991F5DA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(фамилия, имя, отчество)</w:t>
      </w:r>
    </w:p>
    <w:p w14:paraId="0F91679E" w14:textId="77777777" w:rsidR="005E75EF" w:rsidRPr="005E75EF" w:rsidRDefault="005E75EF" w:rsidP="00854760">
      <w:pPr>
        <w:spacing w:after="0" w:line="240" w:lineRule="atLeast"/>
        <w:ind w:left="1418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паспорт_______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</w:p>
    <w:p w14:paraId="5840CD72" w14:textId="77777777" w:rsid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14:paraId="49167F55" w14:textId="77777777" w:rsidR="00B71124" w:rsidRPr="005E75EF" w:rsidRDefault="00B71124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1FAF73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проживания_____</w:t>
      </w:r>
      <w:r w:rsidR="00B71124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</w:p>
    <w:p w14:paraId="7D9ACB3B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</w:t>
      </w:r>
    </w:p>
    <w:p w14:paraId="36738B66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электронный адрес___________________________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</w:p>
    <w:p w14:paraId="09B7905D" w14:textId="77777777" w:rsid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</w:t>
      </w:r>
      <w:r w:rsidR="00854760" w:rsidRPr="00760B6F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6229FE20" w14:textId="77777777" w:rsidR="00B71124" w:rsidRPr="005E75EF" w:rsidRDefault="00B71124" w:rsidP="00B71124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работы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</w:p>
    <w:p w14:paraId="0006F043" w14:textId="77777777" w:rsidR="00B71124" w:rsidRPr="005E75EF" w:rsidRDefault="00B71124" w:rsidP="00B71124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</w:t>
      </w:r>
    </w:p>
    <w:p w14:paraId="253BFDA1" w14:textId="77777777" w:rsidR="005E75EF" w:rsidRPr="005E75EF" w:rsidRDefault="00854760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</w:t>
      </w:r>
      <w:r w:rsidRPr="00760B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тел._________________</w:t>
      </w:r>
      <w:r w:rsidR="005E75EF"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                                                                                                                                </w:t>
      </w:r>
    </w:p>
    <w:p w14:paraId="097DC151" w14:textId="77777777" w:rsidR="005E75EF" w:rsidRPr="005E75EF" w:rsidRDefault="005E75EF" w:rsidP="005E75E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6DE78A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586BED" w14:textId="77777777" w:rsidR="005E75EF" w:rsidRPr="005E75EF" w:rsidRDefault="005E75EF" w:rsidP="005E75EF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</w:p>
    <w:p w14:paraId="3A315849" w14:textId="77777777" w:rsidR="005E75EF" w:rsidRPr="005E75EF" w:rsidRDefault="005E75EF" w:rsidP="005E75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Прошу предоставить путевку для моего ребенка 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</w:t>
      </w:r>
    </w:p>
    <w:p w14:paraId="1214C5A9" w14:textId="77777777" w:rsidR="005E75EF" w:rsidRPr="005E75EF" w:rsidRDefault="005E75EF" w:rsidP="005E7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(фамилия, имя, отчество)</w:t>
      </w:r>
    </w:p>
    <w:p w14:paraId="41EF8F67" w14:textId="77777777" w:rsidR="005E75EF" w:rsidRPr="005E75EF" w:rsidRDefault="005E75EF" w:rsidP="005E75E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в__________________________________________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</w:t>
      </w:r>
    </w:p>
    <w:p w14:paraId="1E5D464D" w14:textId="77777777" w:rsidR="005E75EF" w:rsidRPr="00854760" w:rsidRDefault="005E75EF" w:rsidP="005E75EF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854760"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 (указать вид оздоровления – загородный оздоровительный лагерь, санаторий, санаторий круглогодичного действия, лагерь дневного пребывания)</w:t>
      </w:r>
    </w:p>
    <w:p w14:paraId="7B5EB051" w14:textId="77777777" w:rsidR="005E75EF" w:rsidRPr="005E75EF" w:rsidRDefault="005E75EF" w:rsidP="005E75E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</w:t>
      </w:r>
    </w:p>
    <w:p w14:paraId="7A9F040A" w14:textId="77777777" w:rsidR="005E75EF" w:rsidRPr="00854760" w:rsidRDefault="005E75EF" w:rsidP="005E75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54760">
        <w:rPr>
          <w:rFonts w:ascii="Times New Roman" w:eastAsia="Calibri" w:hAnsi="Times New Roman" w:cs="Times New Roman"/>
          <w:bCs/>
          <w:i/>
          <w:sz w:val="24"/>
          <w:szCs w:val="24"/>
        </w:rPr>
        <w:t>(описание ситуации, связанной с принадлежностью ребенка к той или иной категории)</w:t>
      </w:r>
    </w:p>
    <w:p w14:paraId="416AF423" w14:textId="77777777" w:rsidR="005E75EF" w:rsidRPr="005E75EF" w:rsidRDefault="005E75EF" w:rsidP="005E75EF">
      <w:pPr>
        <w:widowControl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24A9F9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К Заявлению прилагаю следующие документы:</w:t>
      </w:r>
    </w:p>
    <w:p w14:paraId="7C998554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1._________________________________________________________________</w:t>
      </w:r>
    </w:p>
    <w:p w14:paraId="289CD97C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2. ________________________________________________________________</w:t>
      </w:r>
    </w:p>
    <w:p w14:paraId="2450282A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3. _________________________________________________________________</w:t>
      </w:r>
    </w:p>
    <w:p w14:paraId="32219CFD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4. _________________________________________________________________</w:t>
      </w:r>
    </w:p>
    <w:p w14:paraId="4E90658F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5. _________________________________________________________________</w:t>
      </w:r>
    </w:p>
    <w:p w14:paraId="1494FC03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6. _________________________________________________________________</w:t>
      </w:r>
    </w:p>
    <w:p w14:paraId="3294C97F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7. _________________________________________________________________</w:t>
      </w:r>
    </w:p>
    <w:p w14:paraId="1102CEC7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8. _________________________________________________________________</w:t>
      </w:r>
    </w:p>
    <w:p w14:paraId="33C36044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9. _________________________________________________________________</w:t>
      </w:r>
    </w:p>
    <w:p w14:paraId="6950DE7A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порядком предоставления </w:t>
      </w:r>
      <w:r w:rsidRPr="005E75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путевки 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ознакомлен(а).</w:t>
      </w:r>
    </w:p>
    <w:p w14:paraId="5E73DCFD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1DF1BA9E" w14:textId="77777777" w:rsidR="005E75EF" w:rsidRPr="004F7154" w:rsidRDefault="005E75EF" w:rsidP="005E75EF">
      <w:pPr>
        <w:spacing w:after="0" w:line="240" w:lineRule="auto"/>
        <w:ind w:firstLine="8222"/>
        <w:rPr>
          <w:rFonts w:ascii="Liberation Serif" w:eastAsia="Times New Roman" w:hAnsi="Liberation Serif" w:cs="Times New Roman"/>
          <w:szCs w:val="28"/>
          <w:lang w:eastAsia="zh-CN"/>
        </w:rPr>
      </w:pPr>
      <w:r w:rsidRPr="004F7154">
        <w:rPr>
          <w:rFonts w:ascii="Liberation Serif" w:eastAsia="Times New Roman" w:hAnsi="Liberation Serif" w:cs="Times New Roman"/>
          <w:szCs w:val="28"/>
          <w:lang w:eastAsia="zh-CN"/>
        </w:rPr>
        <w:t>(подпись)</w:t>
      </w:r>
    </w:p>
    <w:p w14:paraId="5D90F7AB" w14:textId="77777777" w:rsidR="00B71124" w:rsidRDefault="00B71124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1D7A44C6" w14:textId="77777777" w:rsidR="00B71124" w:rsidRDefault="00B71124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76AD17C0" w14:textId="77777777" w:rsidR="00A50D5C" w:rsidRPr="004F7154" w:rsidRDefault="00A50D5C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49F0FE22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5107A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D4509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5A538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14D17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1959A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6D2D8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91A8B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0F9A5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506F3" w14:textId="2E4C0B0F" w:rsidR="005E75EF" w:rsidRDefault="005E75E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Талон-уведомление о регистрации заявления</w:t>
      </w:r>
    </w:p>
    <w:p w14:paraId="49988F30" w14:textId="77777777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>Настоящее уведомление выдано ________________________________, в том, что (его, ее)</w:t>
      </w:r>
    </w:p>
    <w:p w14:paraId="7CBA0863" w14:textId="77777777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B71124">
        <w:rPr>
          <w:rFonts w:ascii="Times New Roman" w:hAnsi="Times New Roman" w:cs="Times New Roman"/>
          <w:sz w:val="24"/>
          <w:szCs w:val="24"/>
        </w:rPr>
        <w:t xml:space="preserve">  от «_____» ___________    2024</w:t>
      </w:r>
      <w:r w:rsidRPr="00854760">
        <w:rPr>
          <w:rFonts w:ascii="Times New Roman" w:hAnsi="Times New Roman" w:cs="Times New Roman"/>
          <w:sz w:val="24"/>
          <w:szCs w:val="24"/>
        </w:rPr>
        <w:t xml:space="preserve"> г. для предоставления путевки ребенку    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E0CA02" w14:textId="68091C92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зарегистрировано и внесено в Журнал учета заявлений </w:t>
      </w:r>
      <w:r w:rsidRPr="00854760">
        <w:rPr>
          <w:rFonts w:ascii="Times New Roman" w:hAnsi="Times New Roman" w:cs="Times New Roman"/>
          <w:sz w:val="22"/>
          <w:szCs w:val="22"/>
        </w:rPr>
        <w:t>пункта</w:t>
      </w:r>
      <w:r w:rsidRPr="00854760">
        <w:rPr>
          <w:rFonts w:ascii="Times New Roman" w:hAnsi="Times New Roman" w:cs="Times New Roman"/>
          <w:sz w:val="24"/>
          <w:szCs w:val="24"/>
        </w:rPr>
        <w:t xml:space="preserve"> приема заявлений </w:t>
      </w:r>
      <w:r w:rsidR="003F35B7">
        <w:rPr>
          <w:rFonts w:ascii="Times New Roman" w:hAnsi="Times New Roman" w:cs="Times New Roman"/>
          <w:sz w:val="24"/>
          <w:szCs w:val="24"/>
        </w:rPr>
        <w:t>________________________</w:t>
      </w:r>
      <w:r w:rsidRPr="00854760">
        <w:rPr>
          <w:rFonts w:ascii="Times New Roman" w:hAnsi="Times New Roman" w:cs="Times New Roman"/>
          <w:sz w:val="24"/>
          <w:szCs w:val="24"/>
        </w:rPr>
        <w:t xml:space="preserve"> за №______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  <w:r w:rsidR="00B71124">
        <w:rPr>
          <w:rFonts w:ascii="Times New Roman" w:hAnsi="Times New Roman" w:cs="Times New Roman"/>
          <w:sz w:val="24"/>
          <w:szCs w:val="24"/>
        </w:rPr>
        <w:t>от «____» __________ 2024</w:t>
      </w:r>
      <w:r w:rsidRPr="00854760">
        <w:rPr>
          <w:rFonts w:ascii="Times New Roman" w:hAnsi="Times New Roman" w:cs="Times New Roman"/>
          <w:sz w:val="24"/>
          <w:szCs w:val="24"/>
        </w:rPr>
        <w:t xml:space="preserve"> г. в _</w:t>
      </w:r>
      <w:proofErr w:type="gramStart"/>
      <w:r w:rsidRPr="00854760">
        <w:rPr>
          <w:rFonts w:ascii="Times New Roman" w:hAnsi="Times New Roman" w:cs="Times New Roman"/>
          <w:sz w:val="24"/>
          <w:szCs w:val="24"/>
        </w:rPr>
        <w:t>_:_</w:t>
      </w:r>
      <w:proofErr w:type="gramEnd"/>
      <w:r w:rsidRPr="00854760">
        <w:rPr>
          <w:rFonts w:ascii="Times New Roman" w:hAnsi="Times New Roman" w:cs="Times New Roman"/>
          <w:sz w:val="24"/>
          <w:szCs w:val="24"/>
        </w:rPr>
        <w:t>_ (часы, мин.)</w:t>
      </w:r>
    </w:p>
    <w:p w14:paraId="55B274EF" w14:textId="7F0608D5" w:rsidR="00854760" w:rsidRPr="003F35B7" w:rsidRDefault="003F35B7" w:rsidP="00854760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3F35B7">
        <w:rPr>
          <w:rFonts w:ascii="Times New Roman" w:hAnsi="Times New Roman" w:cs="Times New Roman"/>
          <w:i/>
          <w:iCs/>
        </w:rPr>
        <w:t>(наименование образовательной организации)</w:t>
      </w:r>
    </w:p>
    <w:p w14:paraId="3A3CD63B" w14:textId="77777777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Специалист пункта приема заявлений </w:t>
      </w:r>
    </w:p>
    <w:p w14:paraId="4AF3745E" w14:textId="07649C98" w:rsidR="005E75EF" w:rsidRDefault="003F35B7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E75EF" w:rsidRPr="00854760">
        <w:rPr>
          <w:rFonts w:ascii="Times New Roman" w:hAnsi="Times New Roman" w:cs="Times New Roman"/>
          <w:sz w:val="24"/>
          <w:szCs w:val="24"/>
        </w:rPr>
        <w:t xml:space="preserve">        ________________  </w:t>
      </w:r>
      <w:r w:rsidR="00051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AD9C3" w14:textId="77777777" w:rsidR="003F35B7" w:rsidRPr="003F35B7" w:rsidRDefault="003F35B7" w:rsidP="003F35B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3F35B7">
        <w:rPr>
          <w:rFonts w:ascii="Times New Roman" w:hAnsi="Times New Roman" w:cs="Times New Roman"/>
          <w:i/>
          <w:iCs/>
        </w:rPr>
        <w:t>(наименование образовательной организации)</w:t>
      </w:r>
    </w:p>
    <w:p w14:paraId="78C4194E" w14:textId="77777777" w:rsidR="00B71124" w:rsidRDefault="00B71124" w:rsidP="008547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0BB967" w14:textId="77777777" w:rsidR="005E75EF" w:rsidRPr="005E75EF" w:rsidRDefault="005E75EF" w:rsidP="008547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государственной (муниципальной) услуги прошу выдать следующим способом:</w:t>
      </w:r>
    </w:p>
    <w:p w14:paraId="5AD465D4" w14:textId="77777777" w:rsidR="005E75EF" w:rsidRPr="00E758E5" w:rsidRDefault="005E75EF" w:rsidP="00E758E5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посредством личного о</w:t>
      </w:r>
      <w:r w:rsid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бращения в Уполномоченный орган </w:t>
      </w:r>
      <w:r w:rsidRP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>в форме документа на бумажном носителе;</w:t>
      </w:r>
    </w:p>
    <w:p w14:paraId="215365D0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почтовым отправлением на адрес, указанный в заявлении (только на бумажном носителе);</w:t>
      </w:r>
    </w:p>
    <w:p w14:paraId="17759057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142F20CA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посредством личного обращения в многофункциональный цент</w:t>
      </w:r>
      <w:r w:rsid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>р (только на бумажном носителе).</w:t>
      </w:r>
    </w:p>
    <w:p w14:paraId="6F09AE49" w14:textId="77777777" w:rsidR="005E75EF" w:rsidRPr="005E75EF" w:rsidRDefault="005E75EF" w:rsidP="005E75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701C9B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25064A5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</w:p>
    <w:p w14:paraId="7D5EB1E3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государственной (муниципальной) услуги.</w:t>
      </w:r>
    </w:p>
    <w:p w14:paraId="34DB39D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5946C7FE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</w:p>
    <w:p w14:paraId="0B7341C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AF3559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9E912A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33DF6F" w14:textId="77777777" w:rsidR="005E75EF" w:rsidRPr="005E75EF" w:rsidRDefault="00B71124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«____» _____________ 2024</w:t>
      </w:r>
      <w:r w:rsidR="005E75EF"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г.                               Подпись _______________________</w:t>
      </w:r>
    </w:p>
    <w:p w14:paraId="1E0F83BC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3D980A" w14:textId="77777777" w:rsidR="005E75EF" w:rsidRP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FEA22E" w14:textId="77777777" w:rsidR="005E75EF" w:rsidRP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A0A3CB" w14:textId="77777777" w:rsid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65B8577E" w14:textId="77777777" w:rsidR="00F37371" w:rsidRDefault="00C4466F"/>
    <w:sectPr w:rsidR="00F37371" w:rsidSect="00B7112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16"/>
    <w:rsid w:val="0001432F"/>
    <w:rsid w:val="00051E77"/>
    <w:rsid w:val="003F35B7"/>
    <w:rsid w:val="00422581"/>
    <w:rsid w:val="005E75EF"/>
    <w:rsid w:val="00760B6F"/>
    <w:rsid w:val="00854760"/>
    <w:rsid w:val="00A50D5C"/>
    <w:rsid w:val="00AD7EFE"/>
    <w:rsid w:val="00B23C56"/>
    <w:rsid w:val="00B71124"/>
    <w:rsid w:val="00BC0216"/>
    <w:rsid w:val="00C4466F"/>
    <w:rsid w:val="00CB22B6"/>
    <w:rsid w:val="00E758E5"/>
    <w:rsid w:val="00E8298A"/>
    <w:rsid w:val="00F32A8E"/>
    <w:rsid w:val="00F8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5CC6"/>
  <w15:chartTrackingRefBased/>
  <w15:docId w15:val="{E356D339-8EB2-42DB-8802-112ACDA5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EF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5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4760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cp:lastPrinted>2024-03-01T08:50:00Z</cp:lastPrinted>
  <dcterms:created xsi:type="dcterms:W3CDTF">2024-02-28T06:03:00Z</dcterms:created>
  <dcterms:modified xsi:type="dcterms:W3CDTF">2024-03-01T08:53:00Z</dcterms:modified>
</cp:coreProperties>
</file>