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079" w:rsidRDefault="00833A55" w:rsidP="0083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воспитательного занятия </w:t>
      </w:r>
    </w:p>
    <w:p w:rsidR="00833A55" w:rsidRDefault="00833A55" w:rsidP="0083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«Подарки и благодарности» </w:t>
      </w:r>
    </w:p>
    <w:p w:rsidR="00833A55" w:rsidRDefault="00833A55" w:rsidP="0083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(беседа о коррупции)</w:t>
      </w:r>
    </w:p>
    <w:p w:rsidR="00833A55" w:rsidRDefault="00833A55" w:rsidP="0083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</w:t>
      </w:r>
    </w:p>
    <w:p w:rsidR="00833A55" w:rsidRDefault="00C1534E" w:rsidP="0083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833A55" w:rsidRDefault="00833A55" w:rsidP="00833A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3A55" w:rsidRDefault="00833A55" w:rsidP="00833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рование понятия «коррупция»,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социального опыта.</w:t>
      </w:r>
    </w:p>
    <w:p w:rsidR="00833A55" w:rsidRDefault="00833A55" w:rsidP="00833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37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833A55" w:rsidRPr="00F377CD" w:rsidRDefault="00833A55" w:rsidP="00833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самосознание.</w:t>
      </w:r>
    </w:p>
    <w:p w:rsidR="00833A55" w:rsidRPr="00F377CD" w:rsidRDefault="00833A55" w:rsidP="00833A55">
      <w:pPr>
        <w:shd w:val="clear" w:color="auto" w:fill="FFFFFF"/>
        <w:spacing w:after="0" w:line="240" w:lineRule="auto"/>
        <w:ind w:left="-58" w:right="-58" w:firstLine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ктивизация сло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варя: коррупция, подкуп</w:t>
      </w:r>
      <w:r w:rsidR="00574ED8">
        <w:rPr>
          <w:rFonts w:ascii="Times New Roman" w:eastAsia="Times New Roman" w:hAnsi="Times New Roman" w:cs="Times New Roman"/>
          <w:color w:val="000000"/>
          <w:sz w:val="28"/>
          <w:szCs w:val="28"/>
        </w:rPr>
        <w:t>, взятка.</w:t>
      </w:r>
    </w:p>
    <w:p w:rsidR="00833A55" w:rsidRDefault="00833A55" w:rsidP="00833A55">
      <w:pPr>
        <w:shd w:val="clear" w:color="auto" w:fill="FFFFFF"/>
        <w:spacing w:after="0" w:line="240" w:lineRule="auto"/>
        <w:ind w:left="-58" w:right="-58" w:firstLine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оспитание честности, порядочности.</w:t>
      </w:r>
    </w:p>
    <w:p w:rsidR="00833A55" w:rsidRDefault="00833A55" w:rsidP="00890078">
      <w:pPr>
        <w:shd w:val="clear" w:color="auto" w:fill="FFFFFF"/>
        <w:spacing w:after="0" w:line="240" w:lineRule="auto"/>
        <w:ind w:left="-58" w:right="-58" w:firstLine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карточки: «коррупция», «подкуп»;</w:t>
      </w:r>
      <w:r w:rsidR="005308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карточки-цветочки красного и синего цвета,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изображение </w:t>
      </w:r>
      <w:r w:rsidR="0011200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Терем</w:t>
      </w:r>
      <w:r w:rsidR="00112006">
        <w:rPr>
          <w:rFonts w:ascii="Times New Roman" w:eastAsia="Times New Roman" w:hAnsi="Times New Roman" w:cs="Times New Roman"/>
          <w:color w:val="000000"/>
          <w:sz w:val="28"/>
          <w:szCs w:val="28"/>
        </w:rPr>
        <w:t>ок»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карточки: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«Теремок»,</w:t>
      </w:r>
      <w:r w:rsidR="00112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Лесная больница»</w:t>
      </w:r>
      <w:r w:rsidR="0011200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изображения сказо</w:t>
      </w:r>
      <w:r w:rsidR="00112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чных героев: </w:t>
      </w:r>
      <w:proofErr w:type="gramStart"/>
      <w:r w:rsidR="00112006">
        <w:rPr>
          <w:rFonts w:ascii="Times New Roman" w:eastAsia="Times New Roman" w:hAnsi="Times New Roman" w:cs="Times New Roman"/>
          <w:color w:val="000000"/>
          <w:sz w:val="28"/>
          <w:szCs w:val="28"/>
        </w:rPr>
        <w:t>Дед, Баба, Коза, Мышка, Лисичка, Заяц, Ёжик, Сорока; лис</w:t>
      </w:r>
      <w:r w:rsidR="005E61EA">
        <w:rPr>
          <w:rFonts w:ascii="Times New Roman" w:eastAsia="Times New Roman" w:hAnsi="Times New Roman" w:cs="Times New Roman"/>
          <w:color w:val="000000"/>
          <w:sz w:val="28"/>
          <w:szCs w:val="28"/>
        </w:rPr>
        <w:t>ты белой бумаги, карандаши; мяч; карточки с изображением различных подарков: цветы, конфеты, деньги, игрушка, золото, посуда и т.д.</w:t>
      </w:r>
      <w:proofErr w:type="gramEnd"/>
    </w:p>
    <w:p w:rsidR="00890078" w:rsidRDefault="00890078" w:rsidP="00833A55">
      <w:pPr>
        <w:shd w:val="clear" w:color="auto" w:fill="FFFFFF"/>
        <w:spacing w:after="0" w:line="240" w:lineRule="auto"/>
        <w:ind w:left="-58" w:right="-58" w:firstLine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078" w:rsidRPr="00530808" w:rsidRDefault="00890078" w:rsidP="0053080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308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Организационный момент</w:t>
      </w:r>
    </w:p>
    <w:p w:rsidR="00890078" w:rsidRDefault="00890078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я рада видеть вас. Дав</w:t>
      </w:r>
      <w:r w:rsidR="003773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айте встанем с вами в круг, </w:t>
      </w:r>
      <w:proofErr w:type="gramStart"/>
      <w:r w:rsidR="00377369">
        <w:rPr>
          <w:rFonts w:ascii="Times New Roman" w:eastAsia="Times New Roman" w:hAnsi="Times New Roman" w:cs="Times New Roman"/>
          <w:color w:val="000000"/>
          <w:sz w:val="28"/>
          <w:szCs w:val="28"/>
        </w:rPr>
        <w:t>возь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мём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 друга за руки и подарим друг другу улыбку (воспитатель начинает, затем дети по очереди  улыбаются друг другу: улыбка возвращается к воспитателю).</w:t>
      </w:r>
      <w:r w:rsidR="003773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77369" w:rsidRDefault="00377369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приятно дарить улыбки?</w:t>
      </w:r>
    </w:p>
    <w:p w:rsidR="00377369" w:rsidRDefault="00377369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Да, приятно! Становится радостно, весело, тепло!</w:t>
      </w:r>
    </w:p>
    <w:p w:rsidR="00377369" w:rsidRDefault="00377369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Вот с таким настроением – светлым, радостным, мы и начнем наше занятие.</w:t>
      </w:r>
    </w:p>
    <w:p w:rsidR="00377369" w:rsidRDefault="00377369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Садимся на свои места.</w:t>
      </w:r>
    </w:p>
    <w:p w:rsidR="00377369" w:rsidRDefault="00377369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2. Постановка цели и задач.</w:t>
      </w:r>
    </w:p>
    <w:p w:rsidR="00377369" w:rsidRDefault="00377369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у меня к вам предложение – каждую неделю вы мне будете дарить подарки, а я, в свою очередь, не буду рассказывать родителям о ваших проделках. Согласны?</w:t>
      </w:r>
    </w:p>
    <w:p w:rsidR="00377369" w:rsidRDefault="00377369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Нет?</w:t>
      </w:r>
    </w:p>
    <w:p w:rsidR="00377369" w:rsidRDefault="00377369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 почему?</w:t>
      </w:r>
    </w:p>
    <w:p w:rsidR="00574ED8" w:rsidRDefault="00377369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Правильно</w:t>
      </w:r>
      <w:r w:rsidR="00574ED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я не имею права требовать у вас подарки з</w:t>
      </w:r>
      <w:r w:rsidR="00991C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свою работу. </w:t>
      </w:r>
      <w:r w:rsidR="00574E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можете дарить мне подарки, но только по-своему желанию и сделанные своими руками.</w:t>
      </w:r>
    </w:p>
    <w:p w:rsidR="00574ED8" w:rsidRDefault="00574ED8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 кто из вас слышал такое слово – коррупция?</w:t>
      </w:r>
    </w:p>
    <w:p w:rsidR="00574ED8" w:rsidRDefault="00574ED8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 кто знает, что оно означает?</w:t>
      </w:r>
    </w:p>
    <w:p w:rsidR="00574ED8" w:rsidRDefault="00574ED8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Коррупция – означает подкуп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7883" w:rsidRDefault="00C97883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91C36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как вы считаете, моё предложение – подкуп?</w:t>
      </w:r>
    </w:p>
    <w:p w:rsidR="00991C36" w:rsidRDefault="00991C36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Да, ребята, я просила вас подкупить меня в обмен на мою услугу.</w:t>
      </w:r>
    </w:p>
    <w:p w:rsidR="00991C36" w:rsidRDefault="00991C36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 чём пойдет речь на нашем занятии?</w:t>
      </w:r>
    </w:p>
    <w:p w:rsidR="00991C36" w:rsidRDefault="00991C36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Актуализация знаний</w:t>
      </w:r>
    </w:p>
    <w:p w:rsidR="00530808" w:rsidRPr="00F377CD" w:rsidRDefault="00530808" w:rsidP="0053080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Коррупция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подкуп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- это уголовное преступление. 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Весь мир, в том числе и наша страна, борется с этим явлением.</w:t>
      </w:r>
    </w:p>
    <w:p w:rsidR="00530808" w:rsidRPr="00F377CD" w:rsidRDefault="00530808" w:rsidP="0053080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Я вам немного расскажу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появилась коррупция.</w:t>
      </w:r>
    </w:p>
    <w:p w:rsidR="00530808" w:rsidRDefault="00530808" w:rsidP="0053080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Коррупция (подкуп) – появилась давно. Люди начинали делать подарки, чтобы добиться расположения, быть в числе лучших, первых. Но ведь лучшими бывают,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когда хорошо учатся, трудятся. Но иногда бывает, что </w:t>
      </w:r>
      <w:proofErr w:type="gramStart"/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лентяям</w:t>
      </w:r>
      <w:proofErr w:type="gramEnd"/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тоже хочется быть первыми. Они завидуют другим. И, чтобы их похвалили, они дают взятку (деньги, подарки).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Но это будет незаслуженная похвала, а подкупная. Это и есть подкуп или коррупция.</w:t>
      </w:r>
    </w:p>
    <w:p w:rsidR="00530808" w:rsidRPr="00F377CD" w:rsidRDefault="00530808" w:rsidP="0053080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думаете, какие причины коррупции?</w:t>
      </w:r>
    </w:p>
    <w:p w:rsidR="00530808" w:rsidRPr="00F377CD" w:rsidRDefault="00530808" w:rsidP="0053080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- Жадность, зависть.</w:t>
      </w:r>
    </w:p>
    <w:p w:rsidR="00530808" w:rsidRDefault="00530808" w:rsidP="0053080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Коррупция, ребята</w:t>
      </w:r>
      <w:r w:rsidR="00010A26">
        <w:rPr>
          <w:rFonts w:ascii="Times New Roman" w:eastAsia="Times New Roman" w:hAnsi="Times New Roman" w:cs="Times New Roman"/>
          <w:color w:val="000000"/>
          <w:sz w:val="28"/>
          <w:szCs w:val="28"/>
        </w:rPr>
        <w:t>, - это очень плохо. За это наказывают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, то есть за это можно попасть в тюрьму. Человек должен быть честным. Вы согласны?</w:t>
      </w:r>
    </w:p>
    <w:p w:rsidR="00530808" w:rsidRDefault="00010A26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Чтобы </w:t>
      </w:r>
      <w:r w:rsidR="005308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стало совсем всё ясно, я вам расскажу сказку (авторская сказка воспитателя Карповой Т.И. МБДОУ 170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ренбург). </w:t>
      </w:r>
    </w:p>
    <w:p w:rsidR="00010A26" w:rsidRDefault="00010A26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Жили-были Дед и Баба. И была у них Коза – такая добрая, ласковая. Паслась она на лугу и приносила молоко для стариков. Однажды Коза гуляла на лугу и забрела в лес. Кустик за кустик, шла-шла и заблудилась… День, второй проходит – не найдёт Коза дороги домой. Бродит по лесу –устала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 видит на поляне Теремок</w:t>
      </w:r>
      <w:r w:rsidR="00F50662">
        <w:rPr>
          <w:rFonts w:ascii="Times New Roman" w:eastAsia="Times New Roman" w:hAnsi="Times New Roman" w:cs="Times New Roman"/>
          <w:color w:val="000000"/>
          <w:sz w:val="28"/>
          <w:szCs w:val="28"/>
        </w:rPr>
        <w:t>. «Как хорошо! В Теремке можно отдохнуть» - подумала Коза и постучала. Выглянула Мышка в окно. Коза попросила у неё разрешения отдохнуть в Теремке, набраться сил. А Мышка отвечает: «Заплати мне 100 рублей, тогда пущу!» Коза говорит: «Мышка, откуда у меня деньги, я заблудилась, устала, не могу найти дорогу домой</w:t>
      </w:r>
      <w:proofErr w:type="gramStart"/>
      <w:r w:rsidR="00F50662">
        <w:rPr>
          <w:rFonts w:ascii="Times New Roman" w:eastAsia="Times New Roman" w:hAnsi="Times New Roman" w:cs="Times New Roman"/>
          <w:color w:val="000000"/>
          <w:sz w:val="28"/>
          <w:szCs w:val="28"/>
        </w:rPr>
        <w:t>… Д</w:t>
      </w:r>
      <w:proofErr w:type="gramEnd"/>
      <w:r w:rsidR="00F50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и в сказке все звери жили в Теремке бесплатно!» Мышка отвечает: «Это раньше так было, а теперь я здесь начальник! Плати или уходи!» Заплакала Коза и пошла дальше… </w:t>
      </w:r>
    </w:p>
    <w:p w:rsidR="00F50662" w:rsidRDefault="00F50662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вам понравился ответ Мышки? Если «да» - поднимите синий цветочек, если «нет» - красный.</w:t>
      </w:r>
    </w:p>
    <w:p w:rsidR="00F50662" w:rsidRDefault="00F50662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Почему?</w:t>
      </w:r>
    </w:p>
    <w:p w:rsidR="00705072" w:rsidRDefault="00F50662" w:rsidP="0070507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Мышка пользуется тем, что первая нашла Теремок, стала начальником и берёт деньги за проживание. Она воспользовалась своим положением и нарушает лесной сказочный закон – не хочет пускать Козу в Теремок, пока та не заплатит деньги. Это и есть коррупция.</w:t>
      </w:r>
    </w:p>
    <w:p w:rsidR="00F50662" w:rsidRDefault="00F50662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 Козу вам жалко?</w:t>
      </w:r>
    </w:p>
    <w:p w:rsidR="00F50662" w:rsidRDefault="00F50662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05072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слушайте сказку дальше…</w:t>
      </w:r>
    </w:p>
    <w:p w:rsidR="00705072" w:rsidRDefault="00705072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Идёт Коза по лесу, плачет, тропинки не видит. И зацепилась за колючий куст, ножку поранила. Больно ножке. Вдруг видит домик – «Лесная больница» написано. А работала там - Лисичка-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медсестричка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Зашла Коза в больницу, попросила помощи у Лисички. А Лисичка говорит: « Принеси мне двух курочек, да пожирней! Тогда помогу, вылечу!» Коза отвечает: «Да где же я возьму тебе курочек, я дороги в деревню не знаю, ножка сильно болит, ходить не могу…» «Уходи тогда!» - закричала Лисичка и прогнала Козу. Опять заплакала Коза и пошла дальше…</w:t>
      </w:r>
    </w:p>
    <w:p w:rsidR="00705072" w:rsidRDefault="00705072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вам понравилось поведение Лисички?</w:t>
      </w:r>
    </w:p>
    <w:p w:rsidR="00705072" w:rsidRDefault="00D770D8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Объясните свой</w:t>
      </w:r>
      <w:r w:rsidR="00705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выбор.</w:t>
      </w:r>
    </w:p>
    <w:p w:rsidR="00705072" w:rsidRDefault="00705072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Да, Лисичка не хочет лечить Козу, пока та  не принесёт её курочек. Это тоже коррупция. Это незаконно.</w:t>
      </w:r>
    </w:p>
    <w:p w:rsidR="00705072" w:rsidRDefault="00705072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же случилось дальше?</w:t>
      </w:r>
    </w:p>
    <w:p w:rsidR="00530808" w:rsidRDefault="00705072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Идёт Коза дальше, а навстречу ей Заяц. Узнал о беде Козы, нашёл листик подорожника, приложил к ранке на ножке Козы, обвязал осиновой веточкой. Стало Козе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770D8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</w:t>
      </w:r>
      <w:proofErr w:type="gramEnd"/>
      <w:r w:rsidR="00D770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Пошли вместе. Встретили Ёжика. Узнал Ёжик о беде Козы, угостил её лесным яблочком. А тут Сорока пролетала мимо. Рассказали друзья ей </w:t>
      </w:r>
      <w:r w:rsidR="00D770D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 Козе. Сорока и говорит: «Я в лесу все дороги знаю, идите за мной…» Сорока полетела, а друзья поспешили за ней. Так она указала путь Козе в деревню к Деду и Бабе. Обрадовались они, увидев свою любимицу, а помощников – добрых лесных зверей отблагодарили подарками. А Коза угостила их своим вкусным молоком. Тут и сказочке конец…</w:t>
      </w:r>
    </w:p>
    <w:p w:rsidR="00D770D8" w:rsidRDefault="00D770D8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покажите своё отношение к поступкам Зайца, Ёжика и Сороки.</w:t>
      </w:r>
    </w:p>
    <w:p w:rsidR="00D770D8" w:rsidRDefault="00D770D8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Объясните свой выбор.</w:t>
      </w:r>
    </w:p>
    <w:p w:rsidR="00D770D8" w:rsidRDefault="00D770D8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 как бы вы поступили на месте сказочных героев – Мышки, Лисички, Зайца, Ёжика и Сороки?</w:t>
      </w:r>
    </w:p>
    <w:p w:rsidR="00D770D8" w:rsidRDefault="00D770D8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Скажите, подарки Деда и Бабы для друзей Козы – это коррупция, подкуп или подарок от души? Как вы думаете?</w:t>
      </w:r>
    </w:p>
    <w:p w:rsidR="00D770D8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Первичное усвоение новых знаний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Давайте узнаем, что вы узнали о коррупции. Поиграем в игру «Хорошо – плохо»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физминутка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встают в круг.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 бросает мяч и произносит разные ситуации.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ловят мяч и дают ответ с объяснениями.)</w:t>
      </w:r>
      <w:proofErr w:type="gramEnd"/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Соблюдать законы…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соблюдать права и обязанности…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нарушать законы…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говорить правду…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-быть всегда честным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обманывать людей…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совершать добрые поступки…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требовать (вымогать) деньги, игрушки…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добросовестно выполнять свою работу…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воровать…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честно зарабатывать деньги.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Молодцы! </w:t>
      </w:r>
    </w:p>
    <w:p w:rsidR="00FE04AD" w:rsidRDefault="00FE04AD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 детства люди должны быть всегда справедливыми, честными, порядочными, милосердными, честно работать. Это нормы и правила поведения. Кто нарушает эти правила (законы), тех наказывают специальные органы.</w:t>
      </w:r>
    </w:p>
    <w:p w:rsidR="00FE04AD" w:rsidRDefault="00FE04AD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Давайте ещё раз повторим, что коррупция – это плохо.</w:t>
      </w:r>
    </w:p>
    <w:p w:rsidR="00FE04AD" w:rsidRPr="00F377CD" w:rsidRDefault="00FE04AD" w:rsidP="00FE04AD">
      <w:pPr>
        <w:shd w:val="clear" w:color="auto" w:fill="FFFFFF"/>
        <w:spacing w:after="0" w:line="240" w:lineRule="auto"/>
        <w:ind w:left="58" w:right="58" w:hanging="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7CD">
        <w:rPr>
          <w:rFonts w:ascii="Times New Roman" w:eastAsia="Times New Roman" w:hAnsi="Times New Roman" w:cs="Times New Roman"/>
          <w:color w:val="FF0000"/>
          <w:sz w:val="28"/>
          <w:szCs w:val="28"/>
        </w:rPr>
        <w:t>Запомни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те</w:t>
      </w:r>
      <w:r w:rsidRPr="00F377CD">
        <w:rPr>
          <w:rFonts w:ascii="Times New Roman" w:eastAsia="Times New Roman" w:hAnsi="Times New Roman" w:cs="Times New Roman"/>
          <w:color w:val="FF0000"/>
          <w:sz w:val="28"/>
          <w:szCs w:val="28"/>
        </w:rPr>
        <w:t>!</w:t>
      </w:r>
    </w:p>
    <w:p w:rsidR="00FE04AD" w:rsidRDefault="00FE04AD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 тому, кто соблюдает законы, плохо тому, кто их нарушает!</w:t>
      </w:r>
    </w:p>
    <w:p w:rsidR="00FE04AD" w:rsidRDefault="00FE04AD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Закрепление</w:t>
      </w:r>
    </w:p>
    <w:p w:rsidR="005E61EA" w:rsidRDefault="005E61EA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теперь, ребята, мы с вами поиграем в игру «Что можно подарить, а чем можно отблагодарить?» </w:t>
      </w:r>
      <w:r w:rsidR="00F14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14884">
        <w:rPr>
          <w:rFonts w:ascii="Times New Roman" w:eastAsia="Times New Roman" w:hAnsi="Times New Roman" w:cs="Times New Roman"/>
          <w:color w:val="000000"/>
          <w:sz w:val="28"/>
          <w:szCs w:val="28"/>
        </w:rPr>
        <w:t>Я буду показывать вам карточки с разными предметами, а вы будете поднимать карточки: синий цветочек – предмет, который можно подарить или которым можно отблагодарить от души, а красный – предмет, который, по вашему мнению, является подкупом.</w:t>
      </w:r>
      <w:proofErr w:type="gramEnd"/>
    </w:p>
    <w:p w:rsidR="005E61EA" w:rsidRDefault="005E61EA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Цветы – можно подарить на День рождения, на 8 Марта – маме, бабушке, сестре. Можно отблагодарить – учителя, воспитателя, доктора.</w:t>
      </w:r>
    </w:p>
    <w:p w:rsidR="005E61EA" w:rsidRDefault="005E61EA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Конфеты </w:t>
      </w:r>
      <w:r w:rsidR="00921B82">
        <w:rPr>
          <w:rFonts w:ascii="Times New Roman" w:eastAsia="Times New Roman" w:hAnsi="Times New Roman" w:cs="Times New Roman"/>
          <w:color w:val="000000"/>
          <w:sz w:val="28"/>
          <w:szCs w:val="28"/>
        </w:rPr>
        <w:t>– можно подарить, можно отблагодарить.</w:t>
      </w:r>
    </w:p>
    <w:p w:rsidR="00921B82" w:rsidRDefault="00921B82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Деньги – только подарить. Отблагодарить нельзя – это уже подкуп.</w:t>
      </w:r>
    </w:p>
    <w:p w:rsidR="00921B82" w:rsidRDefault="00921B82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Игрушка – можно подарить и отблагодарить.</w:t>
      </w:r>
    </w:p>
    <w:p w:rsidR="00921B82" w:rsidRDefault="00921B82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Золото – можно только подарить. Отблагодарить нельзя – это подкуп.</w:t>
      </w:r>
    </w:p>
    <w:p w:rsidR="00921B82" w:rsidRDefault="00921B82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Итог</w:t>
      </w:r>
    </w:p>
    <w:p w:rsidR="00921B82" w:rsidRDefault="00921B82" w:rsidP="00921B82">
      <w:pPr>
        <w:shd w:val="clear" w:color="auto" w:fill="FFFFFF"/>
        <w:spacing w:after="0" w:line="240" w:lineRule="auto"/>
        <w:ind w:left="58" w:right="58" w:hanging="58"/>
        <w:jc w:val="both"/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Ребята, </w:t>
      </w:r>
      <w:r w:rsidR="00212163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такая пословица «</w:t>
      </w:r>
      <w:r w:rsidR="00212163" w:rsidRPr="00212163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Лучше бедность, да честность, нежели прибыль, да стыд.</w:t>
      </w:r>
      <w:r w:rsidR="00212163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»</w:t>
      </w:r>
      <w:r w:rsidR="00DA33EF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Это означает, что лучше быть бедным, но честным, чем стыдиться за своё богатство, которое было нажит</w:t>
      </w:r>
      <w:r w:rsidR="00F14884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о нечестным трудом</w:t>
      </w:r>
      <w:r w:rsidR="00DA33EF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– подкупом, коррупцией.</w:t>
      </w:r>
      <w:proofErr w:type="gramEnd"/>
    </w:p>
    <w:p w:rsidR="00DA33EF" w:rsidRDefault="00DA33EF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Вы делаете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добрых дел, растёте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честными, справедливыми. Давайте об этом расскажем всей школе.</w:t>
      </w:r>
    </w:p>
    <w:p w:rsidR="00DA33EF" w:rsidRDefault="00DA33EF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Акция «Чистые ладошки» </w:t>
      </w:r>
    </w:p>
    <w:p w:rsidR="00DA33EF" w:rsidRDefault="00DA33EF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на листе белой бумаги обводят свои ладошки. Вырезают их. Пишут, какие честные и добрые поступки они совершали, или, сто они против коррупции. </w:t>
      </w:r>
      <w:r w:rsidR="00825376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занятия – выставка в фойе школы.</w:t>
      </w:r>
    </w:p>
    <w:p w:rsid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Рефлексия</w:t>
      </w:r>
    </w:p>
    <w:p w:rsidR="00825376" w:rsidRP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мы сегодня с вами хорошо поработали. Вам понравилось наше занятие? Что вы нового узнали? Над чем задумались? Что вас удивило?</w:t>
      </w:r>
    </w:p>
    <w:p w:rsidR="00825376" w:rsidRPr="00825376" w:rsidRDefault="00825376" w:rsidP="0082537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(на доске висит табличка)</w:t>
      </w:r>
    </w:p>
    <w:p w:rsid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узнал…</w:t>
      </w:r>
    </w:p>
    <w:p w:rsid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Меня удивило…</w:t>
      </w:r>
    </w:p>
    <w:p w:rsid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задумался...</w:t>
      </w:r>
    </w:p>
    <w:p w:rsid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научился…</w:t>
      </w:r>
    </w:p>
    <w:p w:rsid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Мне пригодится…</w:t>
      </w:r>
    </w:p>
    <w:p w:rsid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смогу…</w:t>
      </w:r>
    </w:p>
    <w:p w:rsid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Я надеюсь, что в дальнейшем эти знания вам пригодятся в вашей взрослой жизни.</w:t>
      </w:r>
    </w:p>
    <w:p w:rsidR="00825376" w:rsidRP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 этом наше занятие закончено.  Мне было приятно с вами общаться. Спасибо!</w:t>
      </w:r>
    </w:p>
    <w:p w:rsidR="00921B82" w:rsidRDefault="00921B82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1B82" w:rsidRPr="005E61EA" w:rsidRDefault="00921B82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04AD" w:rsidRPr="00FE04AD" w:rsidRDefault="00FE04AD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70D8" w:rsidRPr="00F377CD" w:rsidRDefault="00D770D8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0808" w:rsidRPr="00F377CD" w:rsidRDefault="00530808" w:rsidP="0053080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1C36" w:rsidRPr="00991C36" w:rsidRDefault="00991C36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4ED8" w:rsidRPr="00377369" w:rsidRDefault="00574ED8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3A55" w:rsidRPr="00833A55" w:rsidRDefault="00833A55" w:rsidP="00833A55">
      <w:pPr>
        <w:shd w:val="clear" w:color="auto" w:fill="FFFFFF"/>
        <w:spacing w:after="0" w:line="240" w:lineRule="auto"/>
        <w:ind w:left="-58" w:right="-58" w:firstLine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3A55" w:rsidRPr="00833A55" w:rsidRDefault="00833A55" w:rsidP="00833A5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33A55" w:rsidRPr="00833A55" w:rsidSect="00431E8D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844EC"/>
    <w:multiLevelType w:val="hybridMultilevel"/>
    <w:tmpl w:val="F7425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714CD"/>
    <w:multiLevelType w:val="hybridMultilevel"/>
    <w:tmpl w:val="1DDE4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A55"/>
    <w:rsid w:val="00010A26"/>
    <w:rsid w:val="00112006"/>
    <w:rsid w:val="00212163"/>
    <w:rsid w:val="00377369"/>
    <w:rsid w:val="00431E8D"/>
    <w:rsid w:val="00530808"/>
    <w:rsid w:val="00574ED8"/>
    <w:rsid w:val="005E61EA"/>
    <w:rsid w:val="00705072"/>
    <w:rsid w:val="00825376"/>
    <w:rsid w:val="00833A55"/>
    <w:rsid w:val="00890078"/>
    <w:rsid w:val="00921B82"/>
    <w:rsid w:val="00991C36"/>
    <w:rsid w:val="00A45079"/>
    <w:rsid w:val="00C1534E"/>
    <w:rsid w:val="00C97883"/>
    <w:rsid w:val="00CC2129"/>
    <w:rsid w:val="00D770D8"/>
    <w:rsid w:val="00DA33EF"/>
    <w:rsid w:val="00F14884"/>
    <w:rsid w:val="00F50662"/>
    <w:rsid w:val="00FE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078"/>
    <w:pPr>
      <w:ind w:left="720"/>
      <w:contextualSpacing/>
    </w:pPr>
  </w:style>
  <w:style w:type="character" w:styleId="a4">
    <w:name w:val="Emphasis"/>
    <w:basedOn w:val="a0"/>
    <w:uiPriority w:val="20"/>
    <w:qFormat/>
    <w:rsid w:val="002121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078"/>
    <w:pPr>
      <w:ind w:left="720"/>
      <w:contextualSpacing/>
    </w:pPr>
  </w:style>
  <w:style w:type="character" w:styleId="a4">
    <w:name w:val="Emphasis"/>
    <w:basedOn w:val="a0"/>
    <w:uiPriority w:val="20"/>
    <w:qFormat/>
    <w:rsid w:val="002121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</dc:creator>
  <cp:lastModifiedBy>Ирина Александровна</cp:lastModifiedBy>
  <cp:revision>2</cp:revision>
  <dcterms:created xsi:type="dcterms:W3CDTF">2019-12-31T04:33:00Z</dcterms:created>
  <dcterms:modified xsi:type="dcterms:W3CDTF">2019-12-31T04:33:00Z</dcterms:modified>
</cp:coreProperties>
</file>