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BE" w:rsidRPr="00627CBE" w:rsidRDefault="00627CBE" w:rsidP="00627C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27C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План по пропоганде здорового образа жизни </w:t>
      </w:r>
    </w:p>
    <w:p w:rsidR="00627CBE" w:rsidRPr="00627CBE" w:rsidRDefault="00627CBE" w:rsidP="00627C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27CB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в «МАОУ Косулинская СОШ№8» на  2023 – 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061"/>
        <w:gridCol w:w="2234"/>
        <w:gridCol w:w="2484"/>
      </w:tblGrid>
      <w:tr w:rsidR="00627CBE" w:rsidTr="00592DD8">
        <w:tc>
          <w:tcPr>
            <w:tcW w:w="566" w:type="dxa"/>
          </w:tcPr>
          <w:p w:rsidR="00627CBE" w:rsidRPr="00DB55DB" w:rsidRDefault="00627CBE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1" w:type="dxa"/>
          </w:tcPr>
          <w:p w:rsidR="00627CBE" w:rsidRPr="00DB55DB" w:rsidRDefault="00627CBE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4" w:type="dxa"/>
          </w:tcPr>
          <w:p w:rsidR="00627CBE" w:rsidRPr="00DB55DB" w:rsidRDefault="00627CBE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84" w:type="dxa"/>
          </w:tcPr>
          <w:p w:rsidR="00627CBE" w:rsidRPr="00DB55DB" w:rsidRDefault="00627CBE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27CBE" w:rsidTr="00A639BF">
        <w:tc>
          <w:tcPr>
            <w:tcW w:w="9345" w:type="dxa"/>
            <w:gridSpan w:val="4"/>
          </w:tcPr>
          <w:p w:rsidR="00627CBE" w:rsidRPr="00DB55DB" w:rsidRDefault="00627CBE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27CBE" w:rsidTr="00AB510D">
        <w:tc>
          <w:tcPr>
            <w:tcW w:w="566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спортивные секции</w:t>
            </w:r>
          </w:p>
        </w:tc>
        <w:tc>
          <w:tcPr>
            <w:tcW w:w="2234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484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 </w:t>
            </w:r>
            <w:r w:rsidR="00DB21E5" w:rsidRPr="0009443C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  <w:bookmarkStart w:id="0" w:name="_GoBack"/>
            <w:bookmarkEnd w:id="0"/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27CBE" w:rsidTr="00AB510D">
        <w:tc>
          <w:tcPr>
            <w:tcW w:w="566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Разработка безопасного маршрута, проведение инструктажей по ТБ, ПДД.</w:t>
            </w:r>
          </w:p>
        </w:tc>
        <w:tc>
          <w:tcPr>
            <w:tcW w:w="2234" w:type="dxa"/>
          </w:tcPr>
          <w:p w:rsidR="00627CBE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  <w:r w:rsidR="00760D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DED" w:rsidRPr="0009443C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в течении всего года повторение раз в месяц</w:t>
            </w:r>
          </w:p>
        </w:tc>
        <w:tc>
          <w:tcPr>
            <w:tcW w:w="2484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 ОБЖ, </w:t>
            </w:r>
            <w:r w:rsidR="00DB21E5" w:rsidRPr="0009443C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27CBE" w:rsidTr="00AB510D">
        <w:tc>
          <w:tcPr>
            <w:tcW w:w="566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1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походов выходного </w:t>
            </w:r>
            <w:r w:rsidR="00823BF2" w:rsidRPr="0009443C">
              <w:rPr>
                <w:rFonts w:ascii="Times New Roman" w:hAnsi="Times New Roman" w:cs="Times New Roman"/>
                <w:sz w:val="28"/>
                <w:szCs w:val="28"/>
              </w:rPr>
              <w:t>дня, экскурсий</w:t>
            </w:r>
          </w:p>
        </w:tc>
        <w:tc>
          <w:tcPr>
            <w:tcW w:w="2234" w:type="dxa"/>
          </w:tcPr>
          <w:p w:rsidR="00627CBE" w:rsidRPr="0009443C" w:rsidRDefault="00627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 раз в месяц в течении года</w:t>
            </w:r>
          </w:p>
        </w:tc>
        <w:tc>
          <w:tcPr>
            <w:tcW w:w="2484" w:type="dxa"/>
          </w:tcPr>
          <w:p w:rsidR="00627CBE" w:rsidRPr="0009443C" w:rsidRDefault="0088432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туристическое </w:t>
            </w:r>
            <w:r w:rsidR="00823BF2" w:rsidRPr="0009443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>.ШСК</w:t>
            </w:r>
          </w:p>
        </w:tc>
      </w:tr>
      <w:tr w:rsidR="00627CBE" w:rsidTr="00AB510D">
        <w:tc>
          <w:tcPr>
            <w:tcW w:w="566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627CBE" w:rsidRPr="0009443C" w:rsidRDefault="00823BF2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96327C" w:rsidRPr="000944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мер</w:t>
            </w:r>
            <w:r w:rsidR="0096327C" w:rsidRPr="0009443C">
              <w:rPr>
                <w:rFonts w:ascii="Times New Roman" w:hAnsi="Times New Roman" w:cs="Times New Roman"/>
                <w:sz w:val="28"/>
                <w:szCs w:val="28"/>
              </w:rPr>
              <w:t>оприятий по ВФСК ГТО</w:t>
            </w:r>
          </w:p>
        </w:tc>
        <w:tc>
          <w:tcPr>
            <w:tcW w:w="2234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Вторая половина месяца</w:t>
            </w:r>
          </w:p>
        </w:tc>
        <w:tc>
          <w:tcPr>
            <w:tcW w:w="2484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627CBE" w:rsidTr="00AB510D">
        <w:tc>
          <w:tcPr>
            <w:tcW w:w="566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1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 с привлечением родителей</w:t>
            </w:r>
            <w:r w:rsidR="00A60FA9" w:rsidRPr="0009443C">
              <w:rPr>
                <w:rFonts w:ascii="Times New Roman" w:hAnsi="Times New Roman" w:cs="Times New Roman"/>
                <w:sz w:val="28"/>
                <w:szCs w:val="28"/>
              </w:rPr>
              <w:t>, совета старшеклассников</w:t>
            </w:r>
          </w:p>
        </w:tc>
        <w:tc>
          <w:tcPr>
            <w:tcW w:w="2234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27CBE" w:rsidRPr="0009443C" w:rsidRDefault="0096327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</w:t>
            </w:r>
            <w:r w:rsidR="00A60FA9" w:rsidRPr="0009443C">
              <w:rPr>
                <w:rFonts w:ascii="Times New Roman" w:hAnsi="Times New Roman" w:cs="Times New Roman"/>
                <w:sz w:val="28"/>
                <w:szCs w:val="28"/>
              </w:rPr>
              <w:t>, замдиректора по ВР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B5805" w:rsidRPr="0009443C">
              <w:rPr>
                <w:rFonts w:ascii="Times New Roman" w:hAnsi="Times New Roman" w:cs="Times New Roman"/>
                <w:sz w:val="28"/>
                <w:szCs w:val="28"/>
              </w:rPr>
              <w:t>Всероссийском дне бега «Кросс Наций»</w:t>
            </w:r>
          </w:p>
        </w:tc>
        <w:tc>
          <w:tcPr>
            <w:tcW w:w="2234" w:type="dxa"/>
          </w:tcPr>
          <w:p w:rsidR="005E1FC6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84" w:type="dxa"/>
          </w:tcPr>
          <w:p w:rsidR="005E1FC6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</w:t>
            </w:r>
          </w:p>
        </w:tc>
      </w:tr>
      <w:tr w:rsidR="00A60FA9" w:rsidTr="00B14A37">
        <w:tc>
          <w:tcPr>
            <w:tcW w:w="9345" w:type="dxa"/>
            <w:gridSpan w:val="4"/>
          </w:tcPr>
          <w:p w:rsidR="00A60FA9" w:rsidRPr="00DB55DB" w:rsidRDefault="00A60FA9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6327C" w:rsidTr="00AB510D">
        <w:tc>
          <w:tcPr>
            <w:tcW w:w="566" w:type="dxa"/>
          </w:tcPr>
          <w:p w:rsidR="0096327C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1" w:type="dxa"/>
          </w:tcPr>
          <w:p w:rsidR="0096327C" w:rsidRPr="0009443C" w:rsidRDefault="00A60FA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здоровья обучающихся</w:t>
            </w:r>
          </w:p>
        </w:tc>
        <w:tc>
          <w:tcPr>
            <w:tcW w:w="2234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медицинский работник</w:t>
            </w:r>
          </w:p>
        </w:tc>
      </w:tr>
      <w:tr w:rsidR="0096327C" w:rsidTr="00AB510D">
        <w:tc>
          <w:tcPr>
            <w:tcW w:w="566" w:type="dxa"/>
          </w:tcPr>
          <w:p w:rsidR="0096327C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1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 с привлечением родителей</w:t>
            </w:r>
          </w:p>
        </w:tc>
        <w:tc>
          <w:tcPr>
            <w:tcW w:w="2234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96327C" w:rsidTr="00AB510D">
        <w:tc>
          <w:tcPr>
            <w:tcW w:w="566" w:type="dxa"/>
          </w:tcPr>
          <w:p w:rsidR="0096327C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FA9" w:rsidRPr="0009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96327C" w:rsidRPr="0009443C" w:rsidRDefault="00774C7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01767" w:rsidRPr="0009443C">
              <w:rPr>
                <w:rFonts w:ascii="Times New Roman" w:hAnsi="Times New Roman" w:cs="Times New Roman"/>
                <w:sz w:val="28"/>
                <w:szCs w:val="28"/>
              </w:rPr>
              <w:t>и проведение конкурсов на тему-  Здоровей образ жизни, Правила дорожного движения</w:t>
            </w:r>
          </w:p>
        </w:tc>
        <w:tc>
          <w:tcPr>
            <w:tcW w:w="2234" w:type="dxa"/>
          </w:tcPr>
          <w:p w:rsidR="0096327C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1-15 октября</w:t>
            </w:r>
          </w:p>
        </w:tc>
        <w:tc>
          <w:tcPr>
            <w:tcW w:w="2484" w:type="dxa"/>
          </w:tcPr>
          <w:p w:rsidR="0096327C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1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по воспитанию</w:t>
            </w:r>
          </w:p>
        </w:tc>
      </w:tr>
      <w:tr w:rsidR="007B5805" w:rsidTr="00AB510D">
        <w:tc>
          <w:tcPr>
            <w:tcW w:w="566" w:type="dxa"/>
          </w:tcPr>
          <w:p w:rsidR="007B5805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61" w:type="dxa"/>
          </w:tcPr>
          <w:p w:rsidR="007B5805" w:rsidRPr="0009443C" w:rsidRDefault="007B5805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FAB"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Всероссийском 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фестивале «Футбол </w:t>
            </w:r>
            <w:r w:rsidR="00F91FAB" w:rsidRPr="0009443C">
              <w:rPr>
                <w:rFonts w:ascii="Times New Roman" w:hAnsi="Times New Roman" w:cs="Times New Roman"/>
                <w:sz w:val="28"/>
                <w:szCs w:val="28"/>
              </w:rPr>
              <w:t>в школу»</w:t>
            </w:r>
          </w:p>
        </w:tc>
        <w:tc>
          <w:tcPr>
            <w:tcW w:w="2234" w:type="dxa"/>
          </w:tcPr>
          <w:p w:rsidR="007B5805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84" w:type="dxa"/>
          </w:tcPr>
          <w:p w:rsidR="007B5805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культуры,ШСК</w:t>
            </w:r>
          </w:p>
        </w:tc>
      </w:tr>
      <w:tr w:rsidR="00601767" w:rsidTr="00182406">
        <w:tc>
          <w:tcPr>
            <w:tcW w:w="9345" w:type="dxa"/>
            <w:gridSpan w:val="4"/>
          </w:tcPr>
          <w:p w:rsidR="00601767" w:rsidRPr="00DB55DB" w:rsidRDefault="00601767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60FA9" w:rsidTr="00AB510D">
        <w:tc>
          <w:tcPr>
            <w:tcW w:w="566" w:type="dxa"/>
          </w:tcPr>
          <w:p w:rsidR="00A60FA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1767" w:rsidRPr="0009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A60FA9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видеофильмов о вреде курения, алкоголя, наркомании</w:t>
            </w:r>
          </w:p>
        </w:tc>
        <w:tc>
          <w:tcPr>
            <w:tcW w:w="2234" w:type="dxa"/>
          </w:tcPr>
          <w:p w:rsidR="00A60FA9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  <w:tc>
          <w:tcPr>
            <w:tcW w:w="2484" w:type="dxa"/>
          </w:tcPr>
          <w:p w:rsidR="00A60FA9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601767" w:rsidTr="00AB510D">
        <w:tc>
          <w:tcPr>
            <w:tcW w:w="566" w:type="dxa"/>
          </w:tcPr>
          <w:p w:rsidR="006017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1767" w:rsidRPr="0009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601767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простудных, сезонных заболеваний.</w:t>
            </w:r>
          </w:p>
        </w:tc>
        <w:tc>
          <w:tcPr>
            <w:tcW w:w="2234" w:type="dxa"/>
          </w:tcPr>
          <w:p w:rsidR="00601767" w:rsidRPr="0009443C" w:rsidRDefault="006017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 месяца</w:t>
            </w:r>
          </w:p>
        </w:tc>
        <w:tc>
          <w:tcPr>
            <w:tcW w:w="2484" w:type="dxa"/>
          </w:tcPr>
          <w:p w:rsidR="006017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культуры,ШСК, замдиректора по </w:t>
            </w:r>
            <w:proofErr w:type="spellStart"/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ВР,медработник</w:t>
            </w:r>
            <w:proofErr w:type="spellEnd"/>
          </w:p>
        </w:tc>
      </w:tr>
      <w:tr w:rsidR="00601767" w:rsidTr="00AB510D">
        <w:tc>
          <w:tcPr>
            <w:tcW w:w="566" w:type="dxa"/>
          </w:tcPr>
          <w:p w:rsidR="006017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4467" w:rsidRPr="0009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1" w:type="dxa"/>
          </w:tcPr>
          <w:p w:rsidR="006017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мероприятий с привлечением родителей, совета старшеклассников</w:t>
            </w:r>
          </w:p>
        </w:tc>
        <w:tc>
          <w:tcPr>
            <w:tcW w:w="2234" w:type="dxa"/>
          </w:tcPr>
          <w:p w:rsidR="006017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017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A60FA9" w:rsidTr="00AB510D">
        <w:tc>
          <w:tcPr>
            <w:tcW w:w="566" w:type="dxa"/>
          </w:tcPr>
          <w:p w:rsidR="00A60FA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1" w:type="dxa"/>
          </w:tcPr>
          <w:p w:rsidR="00A60FA9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на тему-  Здоровый образ жизни</w:t>
            </w:r>
          </w:p>
        </w:tc>
        <w:tc>
          <w:tcPr>
            <w:tcW w:w="2234" w:type="dxa"/>
          </w:tcPr>
          <w:p w:rsidR="00A60FA9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A60FA9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1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по воспитанию</w:t>
            </w:r>
          </w:p>
        </w:tc>
      </w:tr>
      <w:tr w:rsidR="00344467" w:rsidTr="0068007A">
        <w:tc>
          <w:tcPr>
            <w:tcW w:w="9345" w:type="dxa"/>
            <w:gridSpan w:val="4"/>
          </w:tcPr>
          <w:p w:rsidR="00344467" w:rsidRPr="00DB55DB" w:rsidRDefault="00344467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44467" w:rsidTr="00AB510D">
        <w:tc>
          <w:tcPr>
            <w:tcW w:w="566" w:type="dxa"/>
          </w:tcPr>
          <w:p w:rsidR="003444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1" w:type="dxa"/>
          </w:tcPr>
          <w:p w:rsidR="003444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привлечением родителей по пропаганде здорового образа жизни</w:t>
            </w:r>
          </w:p>
        </w:tc>
        <w:tc>
          <w:tcPr>
            <w:tcW w:w="2234" w:type="dxa"/>
          </w:tcPr>
          <w:p w:rsidR="003444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344467" w:rsidRPr="0009443C" w:rsidRDefault="00344467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344467" w:rsidTr="00AB510D">
        <w:tc>
          <w:tcPr>
            <w:tcW w:w="566" w:type="dxa"/>
          </w:tcPr>
          <w:p w:rsidR="003444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1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Выставки, конкурсы и другие мероприятия по профилактике курения, наркомании, алкоголя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1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E1FC6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культуры,ШСК, замдиректора по ВР, советник 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по воспитанию</w:t>
            </w:r>
          </w:p>
        </w:tc>
      </w:tr>
      <w:tr w:rsidR="00573329" w:rsidTr="00F66389">
        <w:tc>
          <w:tcPr>
            <w:tcW w:w="9345" w:type="dxa"/>
            <w:gridSpan w:val="4"/>
          </w:tcPr>
          <w:p w:rsidR="00573329" w:rsidRPr="00DB55DB" w:rsidRDefault="00573329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44467" w:rsidTr="00AB510D">
        <w:tc>
          <w:tcPr>
            <w:tcW w:w="566" w:type="dxa"/>
          </w:tcPr>
          <w:p w:rsidR="003444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1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спортивных состязаний  с привлечением родителей по пропаганде здорового образа жизни согласно плану ШСК</w:t>
            </w:r>
          </w:p>
        </w:tc>
        <w:tc>
          <w:tcPr>
            <w:tcW w:w="2234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344467" w:rsidTr="00AB510D">
        <w:tc>
          <w:tcPr>
            <w:tcW w:w="566" w:type="dxa"/>
          </w:tcPr>
          <w:p w:rsidR="003444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61" w:type="dxa"/>
          </w:tcPr>
          <w:p w:rsidR="00344467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Конкурс рисунков – Моя семья выбирает здоровье</w:t>
            </w:r>
          </w:p>
        </w:tc>
        <w:tc>
          <w:tcPr>
            <w:tcW w:w="2234" w:type="dxa"/>
          </w:tcPr>
          <w:p w:rsidR="00344467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344467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344467" w:rsidTr="00AB510D">
        <w:tc>
          <w:tcPr>
            <w:tcW w:w="566" w:type="dxa"/>
          </w:tcPr>
          <w:p w:rsidR="00344467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61" w:type="dxa"/>
          </w:tcPr>
          <w:p w:rsidR="005E1FC6" w:rsidRPr="0009443C" w:rsidRDefault="005733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плану РДДМ по </w:t>
            </w:r>
            <w:r w:rsidR="005E1FC6" w:rsidRPr="0009443C">
              <w:rPr>
                <w:rFonts w:ascii="Times New Roman" w:hAnsi="Times New Roman" w:cs="Times New Roman"/>
                <w:sz w:val="28"/>
                <w:szCs w:val="28"/>
              </w:rPr>
              <w:t>пропаганде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2234" w:type="dxa"/>
          </w:tcPr>
          <w:p w:rsidR="00344467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344467" w:rsidRPr="0009443C" w:rsidRDefault="005E1FC6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культуры,ШСК, замдиректора по </w:t>
            </w:r>
            <w:proofErr w:type="spellStart"/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>,советник</w:t>
            </w:r>
            <w:proofErr w:type="spellEnd"/>
            <w:r w:rsidR="0009443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воспитанию</w:t>
            </w:r>
          </w:p>
        </w:tc>
      </w:tr>
      <w:tr w:rsidR="005E1FC6" w:rsidTr="00833436">
        <w:tc>
          <w:tcPr>
            <w:tcW w:w="9345" w:type="dxa"/>
            <w:gridSpan w:val="4"/>
          </w:tcPr>
          <w:p w:rsidR="005E1FC6" w:rsidRPr="00DB55DB" w:rsidRDefault="005E1FC6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73329" w:rsidTr="00AB510D">
        <w:tc>
          <w:tcPr>
            <w:tcW w:w="566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61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декады лыжного спорта</w:t>
            </w:r>
            <w:r w:rsidR="00AB510D">
              <w:rPr>
                <w:rFonts w:ascii="Times New Roman" w:hAnsi="Times New Roman" w:cs="Times New Roman"/>
                <w:sz w:val="28"/>
                <w:szCs w:val="28"/>
              </w:rPr>
              <w:t xml:space="preserve"> и во Всероссийском дне «Лыжня Р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оссии-24»</w:t>
            </w:r>
          </w:p>
        </w:tc>
        <w:tc>
          <w:tcPr>
            <w:tcW w:w="2234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1-10 февраля</w:t>
            </w:r>
          </w:p>
        </w:tc>
        <w:tc>
          <w:tcPr>
            <w:tcW w:w="2484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573329" w:rsidTr="00AB510D">
        <w:tc>
          <w:tcPr>
            <w:tcW w:w="566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61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 «Здоровый образ жизни»</w:t>
            </w:r>
          </w:p>
        </w:tc>
        <w:tc>
          <w:tcPr>
            <w:tcW w:w="2234" w:type="dxa"/>
          </w:tcPr>
          <w:p w:rsidR="00573329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73329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по воспитанию</w:t>
            </w:r>
          </w:p>
        </w:tc>
      </w:tr>
      <w:tr w:rsidR="00573329" w:rsidTr="00AB510D">
        <w:tc>
          <w:tcPr>
            <w:tcW w:w="566" w:type="dxa"/>
          </w:tcPr>
          <w:p w:rsidR="00573329" w:rsidRPr="0009443C" w:rsidRDefault="00F91FA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61" w:type="dxa"/>
          </w:tcPr>
          <w:p w:rsidR="00573329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573329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73329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культуры,ШСК, замдиректора по ВР, советник </w:t>
            </w:r>
            <w:r w:rsidR="000944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по воспитанию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61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спортивных состязаний  с привлечением родителей по пропаганде здорового образа жизни согласно плану ШСК</w:t>
            </w:r>
          </w:p>
        </w:tc>
        <w:tc>
          <w:tcPr>
            <w:tcW w:w="2234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592DD8" w:rsidTr="00AB510D">
        <w:tc>
          <w:tcPr>
            <w:tcW w:w="566" w:type="dxa"/>
          </w:tcPr>
          <w:p w:rsidR="00592DD8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61" w:type="dxa"/>
          </w:tcPr>
          <w:p w:rsidR="00592DD8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 для всех обучающихся приуроченное к 23 февраля.</w:t>
            </w:r>
          </w:p>
        </w:tc>
        <w:tc>
          <w:tcPr>
            <w:tcW w:w="2234" w:type="dxa"/>
          </w:tcPr>
          <w:p w:rsidR="00592DD8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12-22 февраля</w:t>
            </w:r>
          </w:p>
        </w:tc>
        <w:tc>
          <w:tcPr>
            <w:tcW w:w="2484" w:type="dxa"/>
          </w:tcPr>
          <w:p w:rsidR="00592DD8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 по воспитанию</w:t>
            </w:r>
          </w:p>
        </w:tc>
      </w:tr>
      <w:tr w:rsidR="007D193B" w:rsidTr="00AE26F4">
        <w:tc>
          <w:tcPr>
            <w:tcW w:w="9345" w:type="dxa"/>
            <w:gridSpan w:val="4"/>
          </w:tcPr>
          <w:p w:rsidR="007D193B" w:rsidRPr="00DB55DB" w:rsidRDefault="007D193B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E1FC6" w:rsidTr="00AB510D">
        <w:tc>
          <w:tcPr>
            <w:tcW w:w="566" w:type="dxa"/>
          </w:tcPr>
          <w:p w:rsidR="005E1FC6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61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спортивных </w:t>
            </w:r>
            <w:proofErr w:type="gramStart"/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состязаний  с</w:t>
            </w:r>
            <w:proofErr w:type="gramEnd"/>
            <w:r w:rsidRPr="0009443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родителей. Совета старшеклассников по пропаганде здорового образа жизни согласно плану ШСК</w:t>
            </w:r>
          </w:p>
        </w:tc>
        <w:tc>
          <w:tcPr>
            <w:tcW w:w="2234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5E1FC6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7D193B" w:rsidTr="00AB510D">
        <w:tc>
          <w:tcPr>
            <w:tcW w:w="566" w:type="dxa"/>
          </w:tcPr>
          <w:p w:rsidR="007D193B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61" w:type="dxa"/>
          </w:tcPr>
          <w:p w:rsidR="007D193B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Выставки, конкурсы и другие мероприятия по профилактике курения, наркомании, алкоголя</w:t>
            </w:r>
          </w:p>
        </w:tc>
        <w:tc>
          <w:tcPr>
            <w:tcW w:w="2234" w:type="dxa"/>
          </w:tcPr>
          <w:p w:rsidR="007D193B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7D193B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C83C13" w:rsidTr="00AB510D">
        <w:tc>
          <w:tcPr>
            <w:tcW w:w="566" w:type="dxa"/>
          </w:tcPr>
          <w:p w:rsidR="00C83C13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61" w:type="dxa"/>
          </w:tcPr>
          <w:p w:rsidR="00C83C13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C83C13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C83C13" w:rsidRPr="0009443C" w:rsidRDefault="00C83C13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ШСК, замдиректора по ВР</w:t>
            </w:r>
          </w:p>
        </w:tc>
      </w:tr>
      <w:tr w:rsidR="00C83C13" w:rsidTr="00AB510D">
        <w:tc>
          <w:tcPr>
            <w:tcW w:w="566" w:type="dxa"/>
          </w:tcPr>
          <w:p w:rsidR="00C83C13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61" w:type="dxa"/>
          </w:tcPr>
          <w:p w:rsidR="00C83C13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 для всех обучающихся «Масленица»</w:t>
            </w:r>
          </w:p>
        </w:tc>
        <w:tc>
          <w:tcPr>
            <w:tcW w:w="2234" w:type="dxa"/>
          </w:tcPr>
          <w:p w:rsidR="00C83C13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484" w:type="dxa"/>
          </w:tcPr>
          <w:p w:rsidR="00C83C13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директора по воспитанию</w:t>
            </w:r>
          </w:p>
        </w:tc>
      </w:tr>
      <w:tr w:rsidR="00592DD8" w:rsidTr="007F6DF8">
        <w:tc>
          <w:tcPr>
            <w:tcW w:w="9345" w:type="dxa"/>
            <w:gridSpan w:val="4"/>
          </w:tcPr>
          <w:p w:rsidR="00592DD8" w:rsidRPr="00DB55DB" w:rsidRDefault="00592DD8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D193B" w:rsidTr="00592DD8">
        <w:tc>
          <w:tcPr>
            <w:tcW w:w="566" w:type="dxa"/>
          </w:tcPr>
          <w:p w:rsidR="007D193B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61" w:type="dxa"/>
          </w:tcPr>
          <w:p w:rsidR="007D193B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классного часа  по ГТО</w:t>
            </w:r>
          </w:p>
        </w:tc>
        <w:tc>
          <w:tcPr>
            <w:tcW w:w="2234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апреля</w:t>
            </w:r>
          </w:p>
        </w:tc>
        <w:tc>
          <w:tcPr>
            <w:tcW w:w="2484" w:type="dxa"/>
          </w:tcPr>
          <w:p w:rsidR="007D193B" w:rsidRPr="0009443C" w:rsidRDefault="007D193B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93B" w:rsidTr="00592DD8">
        <w:tc>
          <w:tcPr>
            <w:tcW w:w="566" w:type="dxa"/>
          </w:tcPr>
          <w:p w:rsidR="007D193B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61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педагогического коллектива в районных соревнованиях по волейболу</w:t>
            </w:r>
          </w:p>
        </w:tc>
        <w:tc>
          <w:tcPr>
            <w:tcW w:w="2234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484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Профсоюз, учителя физической культуры</w:t>
            </w:r>
            <w:r w:rsidR="007A2971">
              <w:rPr>
                <w:rFonts w:ascii="Times New Roman" w:hAnsi="Times New Roman" w:cs="Times New Roman"/>
                <w:sz w:val="28"/>
                <w:szCs w:val="28"/>
              </w:rPr>
              <w:t>, тренер по волейболу</w:t>
            </w:r>
          </w:p>
        </w:tc>
      </w:tr>
      <w:tr w:rsidR="007D193B" w:rsidTr="00592DD8">
        <w:tc>
          <w:tcPr>
            <w:tcW w:w="566" w:type="dxa"/>
          </w:tcPr>
          <w:p w:rsidR="007D193B" w:rsidRPr="0009443C" w:rsidRDefault="00592DD8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61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спортивных </w:t>
            </w:r>
            <w:proofErr w:type="gramStart"/>
            <w:r w:rsidRPr="007637FF">
              <w:rPr>
                <w:rFonts w:ascii="Times New Roman" w:hAnsi="Times New Roman" w:cs="Times New Roman"/>
                <w:sz w:val="28"/>
                <w:szCs w:val="28"/>
              </w:rPr>
              <w:t>состязаний  с</w:t>
            </w:r>
            <w:proofErr w:type="gramEnd"/>
            <w:r w:rsidRPr="007637FF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родителей. Совета старшеклассников по пропаганде здорового образа жизни согласно плану ШСК</w:t>
            </w:r>
          </w:p>
        </w:tc>
        <w:tc>
          <w:tcPr>
            <w:tcW w:w="2234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 месяца</w:t>
            </w:r>
          </w:p>
        </w:tc>
        <w:tc>
          <w:tcPr>
            <w:tcW w:w="2484" w:type="dxa"/>
          </w:tcPr>
          <w:p w:rsidR="007D193B" w:rsidRPr="0009443C" w:rsidRDefault="007637FF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</w:t>
            </w:r>
          </w:p>
        </w:tc>
      </w:tr>
      <w:tr w:rsidR="00AB510D" w:rsidTr="00592DD8">
        <w:tc>
          <w:tcPr>
            <w:tcW w:w="566" w:type="dxa"/>
          </w:tcPr>
          <w:p w:rsidR="00AB510D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61" w:type="dxa"/>
          </w:tcPr>
          <w:p w:rsidR="00AB510D" w:rsidRPr="00AB510D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согласно плану РДДМ по пропаганде здорового образа жизни</w:t>
            </w:r>
          </w:p>
        </w:tc>
        <w:tc>
          <w:tcPr>
            <w:tcW w:w="2234" w:type="dxa"/>
          </w:tcPr>
          <w:p w:rsidR="00AB510D" w:rsidRPr="00AB510D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AB510D" w:rsidRPr="00AB510D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директора по воспитанию</w:t>
            </w:r>
          </w:p>
        </w:tc>
      </w:tr>
      <w:tr w:rsidR="00AB510D" w:rsidTr="00845CD6">
        <w:tc>
          <w:tcPr>
            <w:tcW w:w="9345" w:type="dxa"/>
            <w:gridSpan w:val="4"/>
          </w:tcPr>
          <w:p w:rsidR="00AB510D" w:rsidRPr="00DB55DB" w:rsidRDefault="00AB510D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637FF" w:rsidTr="00592DD8">
        <w:tc>
          <w:tcPr>
            <w:tcW w:w="566" w:type="dxa"/>
          </w:tcPr>
          <w:p w:rsidR="007637FF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61" w:type="dxa"/>
          </w:tcPr>
          <w:p w:rsidR="007637FF" w:rsidRPr="0009443C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обучающихся</w:t>
            </w:r>
          </w:p>
        </w:tc>
        <w:tc>
          <w:tcPr>
            <w:tcW w:w="2234" w:type="dxa"/>
          </w:tcPr>
          <w:p w:rsidR="007637FF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7637FF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 учителя физической культуры, медработник школы</w:t>
            </w:r>
          </w:p>
        </w:tc>
      </w:tr>
      <w:tr w:rsidR="007637FF" w:rsidTr="00592DD8">
        <w:tc>
          <w:tcPr>
            <w:tcW w:w="566" w:type="dxa"/>
          </w:tcPr>
          <w:p w:rsidR="007637FF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61" w:type="dxa"/>
          </w:tcPr>
          <w:p w:rsidR="007637FF" w:rsidRPr="0009443C" w:rsidRDefault="00AB510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«Майская прогулка»</w:t>
            </w:r>
          </w:p>
        </w:tc>
        <w:tc>
          <w:tcPr>
            <w:tcW w:w="2234" w:type="dxa"/>
          </w:tcPr>
          <w:p w:rsidR="007637FF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484" w:type="dxa"/>
          </w:tcPr>
          <w:p w:rsidR="007637FF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директора по воспитанию</w:t>
            </w:r>
          </w:p>
        </w:tc>
      </w:tr>
      <w:tr w:rsidR="00AB510D" w:rsidTr="00592DD8">
        <w:tc>
          <w:tcPr>
            <w:tcW w:w="566" w:type="dxa"/>
          </w:tcPr>
          <w:p w:rsidR="00AB510D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61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социальном проекте «Футбольный Екатеринбург»</w:t>
            </w:r>
          </w:p>
        </w:tc>
        <w:tc>
          <w:tcPr>
            <w:tcW w:w="2234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года</w:t>
            </w:r>
          </w:p>
        </w:tc>
        <w:tc>
          <w:tcPr>
            <w:tcW w:w="2484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 по футболу, ШСК</w:t>
            </w:r>
          </w:p>
        </w:tc>
      </w:tr>
      <w:tr w:rsidR="00AB510D" w:rsidTr="00592DD8">
        <w:tc>
          <w:tcPr>
            <w:tcW w:w="566" w:type="dxa"/>
          </w:tcPr>
          <w:p w:rsidR="00AB510D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61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62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спортивных состязаний с привлечением родителей. Совета старшеклассников по пропаганде здорового образа жизни согласно плану ШСК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РДДМ</w:t>
            </w:r>
          </w:p>
        </w:tc>
        <w:tc>
          <w:tcPr>
            <w:tcW w:w="2234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директора по воспитанию</w:t>
            </w:r>
          </w:p>
        </w:tc>
      </w:tr>
      <w:tr w:rsidR="00660629" w:rsidTr="008019A1">
        <w:tc>
          <w:tcPr>
            <w:tcW w:w="9345" w:type="dxa"/>
            <w:gridSpan w:val="4"/>
          </w:tcPr>
          <w:p w:rsidR="00660629" w:rsidRPr="00DB55DB" w:rsidRDefault="00660629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B510D" w:rsidTr="00592DD8">
        <w:tc>
          <w:tcPr>
            <w:tcW w:w="566" w:type="dxa"/>
          </w:tcPr>
          <w:p w:rsidR="00AB510D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61" w:type="dxa"/>
          </w:tcPr>
          <w:p w:rsidR="00AB510D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«День защиты детей»</w:t>
            </w:r>
          </w:p>
        </w:tc>
        <w:tc>
          <w:tcPr>
            <w:tcW w:w="2234" w:type="dxa"/>
          </w:tcPr>
          <w:p w:rsidR="00AB510D" w:rsidRPr="0009443C" w:rsidRDefault="009B660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484" w:type="dxa"/>
          </w:tcPr>
          <w:p w:rsidR="00AB510D" w:rsidRPr="0009443C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6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культуры,ШСК, замдиректора по ВР, советник директора по воспитанию</w:t>
            </w:r>
          </w:p>
        </w:tc>
      </w:tr>
      <w:tr w:rsidR="00660629" w:rsidTr="00592DD8">
        <w:tc>
          <w:tcPr>
            <w:tcW w:w="566" w:type="dxa"/>
          </w:tcPr>
          <w:p w:rsidR="00660629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61" w:type="dxa"/>
          </w:tcPr>
          <w:p w:rsidR="00660629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2234" w:type="dxa"/>
          </w:tcPr>
          <w:p w:rsidR="00660629" w:rsidRDefault="00660629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60629" w:rsidRPr="0009443C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765A">
              <w:rPr>
                <w:rFonts w:ascii="Times New Roman" w:hAnsi="Times New Roman" w:cs="Times New Roman"/>
                <w:sz w:val="28"/>
                <w:szCs w:val="28"/>
              </w:rPr>
              <w:t>амдиректора по ВР, советник директора по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организатор</w:t>
            </w:r>
          </w:p>
        </w:tc>
      </w:tr>
      <w:tr w:rsidR="00660629" w:rsidTr="00592DD8">
        <w:tc>
          <w:tcPr>
            <w:tcW w:w="566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61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на тему ЗОЖ</w:t>
            </w:r>
          </w:p>
        </w:tc>
        <w:tc>
          <w:tcPr>
            <w:tcW w:w="2234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DE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60629" w:rsidRPr="0009443C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Замдиректора по ВР, советник директора по воспитанию, педагог организатор</w:t>
            </w:r>
          </w:p>
        </w:tc>
      </w:tr>
      <w:tr w:rsidR="00660629" w:rsidTr="00592DD8">
        <w:tc>
          <w:tcPr>
            <w:tcW w:w="566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61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 - Летние Олимпийские игры</w:t>
            </w:r>
          </w:p>
        </w:tc>
        <w:tc>
          <w:tcPr>
            <w:tcW w:w="2234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60629" w:rsidRPr="0009443C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культуры,ШСК, замдиректора по ВР, советник директора по воспитанию</w:t>
            </w:r>
          </w:p>
        </w:tc>
      </w:tr>
      <w:tr w:rsidR="00660629" w:rsidTr="00592DD8">
        <w:tc>
          <w:tcPr>
            <w:tcW w:w="566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61" w:type="dxa"/>
          </w:tcPr>
          <w:p w:rsidR="00660629" w:rsidRDefault="00DE765A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</w:t>
            </w:r>
            <w:r w:rsidR="00760DED">
              <w:rPr>
                <w:rFonts w:ascii="Times New Roman" w:hAnsi="Times New Roman" w:cs="Times New Roman"/>
                <w:sz w:val="28"/>
                <w:szCs w:val="28"/>
              </w:rPr>
              <w:t xml:space="preserve"> пешие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походы</w:t>
            </w:r>
          </w:p>
        </w:tc>
        <w:tc>
          <w:tcPr>
            <w:tcW w:w="2234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660629" w:rsidRPr="0009443C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ШСК, туристическое объединение</w:t>
            </w:r>
          </w:p>
        </w:tc>
      </w:tr>
      <w:tr w:rsidR="00660629" w:rsidTr="00592DD8">
        <w:tc>
          <w:tcPr>
            <w:tcW w:w="566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61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школьной футбольной команды в социальном проекте «Футбольный Екатеринбург»</w:t>
            </w:r>
          </w:p>
        </w:tc>
        <w:tc>
          <w:tcPr>
            <w:tcW w:w="2234" w:type="dxa"/>
          </w:tcPr>
          <w:p w:rsidR="00660629" w:rsidRDefault="00760DED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 месяца</w:t>
            </w:r>
          </w:p>
        </w:tc>
        <w:tc>
          <w:tcPr>
            <w:tcW w:w="2484" w:type="dxa"/>
          </w:tcPr>
          <w:p w:rsidR="00660629" w:rsidRPr="0009443C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ШСК, тренера школьной футбольной команды</w:t>
            </w:r>
          </w:p>
        </w:tc>
      </w:tr>
      <w:tr w:rsidR="008969AC" w:rsidTr="00290B95">
        <w:tc>
          <w:tcPr>
            <w:tcW w:w="9345" w:type="dxa"/>
            <w:gridSpan w:val="4"/>
          </w:tcPr>
          <w:p w:rsidR="008969AC" w:rsidRPr="00DB55DB" w:rsidRDefault="008969AC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8969AC" w:rsidTr="00592DD8">
        <w:tc>
          <w:tcPr>
            <w:tcW w:w="566" w:type="dxa"/>
          </w:tcPr>
          <w:p w:rsid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61" w:type="dxa"/>
          </w:tcPr>
          <w:p w:rsid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летнем досуговом лагере</w:t>
            </w:r>
          </w:p>
        </w:tc>
        <w:tc>
          <w:tcPr>
            <w:tcW w:w="2234" w:type="dxa"/>
          </w:tcPr>
          <w:p w:rsid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8969AC" w:rsidRPr="0009443C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Замдиректора по ВР, советник директора по воспитанию, 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ШСК</w:t>
            </w:r>
          </w:p>
        </w:tc>
      </w:tr>
      <w:tr w:rsidR="008969AC" w:rsidTr="00592DD8">
        <w:tc>
          <w:tcPr>
            <w:tcW w:w="566" w:type="dxa"/>
          </w:tcPr>
          <w:p w:rsid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61" w:type="dxa"/>
          </w:tcPr>
          <w:p w:rsidR="008969AC" w:rsidRPr="007A2971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Туристические пешие  походы</w:t>
            </w:r>
          </w:p>
        </w:tc>
        <w:tc>
          <w:tcPr>
            <w:tcW w:w="2234" w:type="dxa"/>
          </w:tcPr>
          <w:p w:rsidR="008969AC" w:rsidRPr="007A2971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8969AC" w:rsidRPr="007A2971" w:rsidRDefault="007A2971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971">
              <w:rPr>
                <w:rFonts w:ascii="Times New Roman" w:hAnsi="Times New Roman" w:cs="Times New Roman"/>
                <w:sz w:val="28"/>
                <w:szCs w:val="28"/>
              </w:rPr>
              <w:t>ШСК, туристическое объединение</w:t>
            </w:r>
          </w:p>
        </w:tc>
      </w:tr>
      <w:tr w:rsidR="008969AC" w:rsidTr="00741A72">
        <w:tc>
          <w:tcPr>
            <w:tcW w:w="9345" w:type="dxa"/>
            <w:gridSpan w:val="4"/>
          </w:tcPr>
          <w:p w:rsidR="008969AC" w:rsidRPr="00DB55DB" w:rsidRDefault="008969AC" w:rsidP="00DB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5D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969AC" w:rsidTr="00592DD8">
        <w:tc>
          <w:tcPr>
            <w:tcW w:w="566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61" w:type="dxa"/>
          </w:tcPr>
          <w:p w:rsidR="008969AC" w:rsidRP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AC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летнем досуговом лагере</w:t>
            </w:r>
          </w:p>
        </w:tc>
        <w:tc>
          <w:tcPr>
            <w:tcW w:w="2234" w:type="dxa"/>
          </w:tcPr>
          <w:p w:rsidR="008969AC" w:rsidRP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AC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8969AC" w:rsidRPr="0009443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BE">
              <w:rPr>
                <w:rFonts w:ascii="Times New Roman" w:hAnsi="Times New Roman" w:cs="Times New Roman"/>
                <w:sz w:val="28"/>
                <w:szCs w:val="28"/>
              </w:rPr>
              <w:t>Замдиректора по ВР, советник директора по воспитанию, педагог организатор. ШСК</w:t>
            </w:r>
          </w:p>
        </w:tc>
      </w:tr>
      <w:tr w:rsidR="008969AC" w:rsidTr="00592DD8">
        <w:tc>
          <w:tcPr>
            <w:tcW w:w="566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61" w:type="dxa"/>
          </w:tcPr>
          <w:p w:rsidR="008969AC" w:rsidRPr="008969AC" w:rsidRDefault="008969AC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AC">
              <w:rPr>
                <w:rFonts w:ascii="Times New Roman" w:hAnsi="Times New Roman" w:cs="Times New Roman"/>
                <w:sz w:val="28"/>
                <w:szCs w:val="28"/>
              </w:rPr>
              <w:t>Консультация классных руководителей по планированию воспитательной работы с обучающимися  по формированию  ЗОЖ</w:t>
            </w:r>
          </w:p>
        </w:tc>
        <w:tc>
          <w:tcPr>
            <w:tcW w:w="2234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BE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84" w:type="dxa"/>
          </w:tcPr>
          <w:p w:rsidR="008969AC" w:rsidRPr="0009443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969AC" w:rsidTr="00592DD8">
        <w:tc>
          <w:tcPr>
            <w:tcW w:w="566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61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туристического</w:t>
            </w:r>
            <w:r w:rsidR="008969AC">
              <w:rPr>
                <w:rFonts w:ascii="Times New Roman" w:hAnsi="Times New Roman" w:cs="Times New Roman"/>
                <w:sz w:val="28"/>
                <w:szCs w:val="28"/>
              </w:rPr>
              <w:t xml:space="preserve"> слёт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69A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и обучающихся 4-6 классов</w:t>
            </w:r>
          </w:p>
        </w:tc>
        <w:tc>
          <w:tcPr>
            <w:tcW w:w="2234" w:type="dxa"/>
          </w:tcPr>
          <w:p w:rsidR="008969A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84" w:type="dxa"/>
          </w:tcPr>
          <w:p w:rsidR="008969AC" w:rsidRPr="0009443C" w:rsidRDefault="002C4CBE" w:rsidP="00DB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BE">
              <w:rPr>
                <w:rFonts w:ascii="Times New Roman" w:hAnsi="Times New Roman" w:cs="Times New Roman"/>
                <w:sz w:val="28"/>
                <w:szCs w:val="28"/>
              </w:rPr>
              <w:t>Замдиректора по ВР, советник директора по воспитанию, педагог организатор. ШСК</w:t>
            </w:r>
          </w:p>
        </w:tc>
      </w:tr>
    </w:tbl>
    <w:p w:rsidR="00171FBA" w:rsidRDefault="00782DA3" w:rsidP="00DB55DB">
      <w:pPr>
        <w:jc w:val="center"/>
      </w:pPr>
    </w:p>
    <w:sectPr w:rsidR="001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E"/>
    <w:rsid w:val="0009443C"/>
    <w:rsid w:val="002638B6"/>
    <w:rsid w:val="002C4CBE"/>
    <w:rsid w:val="00344467"/>
    <w:rsid w:val="00573329"/>
    <w:rsid w:val="00592DD8"/>
    <w:rsid w:val="005E1FC6"/>
    <w:rsid w:val="00601767"/>
    <w:rsid w:val="00627CBE"/>
    <w:rsid w:val="00660629"/>
    <w:rsid w:val="00760DED"/>
    <w:rsid w:val="007637FF"/>
    <w:rsid w:val="00774C7E"/>
    <w:rsid w:val="00782DA3"/>
    <w:rsid w:val="007A2971"/>
    <w:rsid w:val="007B5805"/>
    <w:rsid w:val="007D193B"/>
    <w:rsid w:val="00823BF2"/>
    <w:rsid w:val="00884328"/>
    <w:rsid w:val="008969AC"/>
    <w:rsid w:val="0096327C"/>
    <w:rsid w:val="009B6609"/>
    <w:rsid w:val="00A60FA9"/>
    <w:rsid w:val="00AB510D"/>
    <w:rsid w:val="00B4031E"/>
    <w:rsid w:val="00C83C13"/>
    <w:rsid w:val="00D65823"/>
    <w:rsid w:val="00DB21E5"/>
    <w:rsid w:val="00DB55DB"/>
    <w:rsid w:val="00DE765A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A177"/>
  <w15:chartTrackingRefBased/>
  <w15:docId w15:val="{FB685AB4-5145-471A-BC64-55B04688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2024-02-14T13:26:00Z</dcterms:created>
  <dcterms:modified xsi:type="dcterms:W3CDTF">2024-02-14T13:26:00Z</dcterms:modified>
</cp:coreProperties>
</file>