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17" w:rsidRPr="00FB0F17" w:rsidRDefault="00FB0F17" w:rsidP="00FB0F17">
      <w:pPr>
        <w:shd w:val="clear" w:color="auto" w:fill="FFFFFF"/>
        <w:spacing w:before="100" w:beforeAutospacing="1" w:after="100" w:afterAutospacing="1" w:line="240" w:lineRule="auto"/>
        <w:ind w:left="555" w:right="57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FB0F1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ГРАФИК</w:t>
      </w:r>
      <w:bookmarkStart w:id="0" w:name="_GoBack"/>
      <w:bookmarkEnd w:id="0"/>
    </w:p>
    <w:p w:rsidR="00FB0F17" w:rsidRPr="00FB0F17" w:rsidRDefault="00FB0F17" w:rsidP="00FB0F17">
      <w:pPr>
        <w:shd w:val="clear" w:color="auto" w:fill="FFFFFF"/>
        <w:spacing w:before="100" w:beforeAutospacing="1" w:after="100" w:afterAutospacing="1" w:line="240" w:lineRule="auto"/>
        <w:ind w:left="555" w:right="58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B0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</w:t>
      </w:r>
      <w:proofErr w:type="gramEnd"/>
      <w:r w:rsidRPr="00FB0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этапа Всероссийской олимпиады школьников в Свердловской области</w:t>
      </w:r>
    </w:p>
    <w:p w:rsidR="00FB0F17" w:rsidRPr="00FB0F17" w:rsidRDefault="00FB0F17" w:rsidP="00FB0F17">
      <w:pPr>
        <w:shd w:val="clear" w:color="auto" w:fill="FFFFFF"/>
        <w:spacing w:before="100" w:beforeAutospacing="1" w:after="100" w:afterAutospacing="1" w:line="240" w:lineRule="auto"/>
        <w:ind w:left="555" w:right="58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B0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FB0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Белоярском городском округе в 2021/2022 учебном году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2262"/>
        <w:gridCol w:w="1577"/>
        <w:gridCol w:w="2900"/>
        <w:gridCol w:w="1307"/>
        <w:gridCol w:w="1358"/>
      </w:tblGrid>
      <w:tr w:rsidR="00FB0F17" w:rsidRPr="00FB0F17" w:rsidTr="00FB0F17">
        <w:trPr>
          <w:trHeight w:val="12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20" w:right="-15"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doub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doub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95" w:right="210" w:firstLine="3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 проведения олимпиады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doub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5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Параллели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doub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10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окончания приема заявлений на</w:t>
            </w:r>
          </w:p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апелляцию</w:t>
            </w:r>
            <w:proofErr w:type="gramEnd"/>
            <w:r w:rsidRPr="00FB0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РБДО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doub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0" w:righ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закрытия базы</w:t>
            </w:r>
          </w:p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2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данных</w:t>
            </w:r>
            <w:proofErr w:type="gramEnd"/>
            <w:r w:rsidRPr="00FB0F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РБДО</w:t>
            </w:r>
          </w:p>
        </w:tc>
      </w:tr>
      <w:tr w:rsidR="00FB0F17" w:rsidRPr="00FB0F17" w:rsidTr="00FB0F17">
        <w:trPr>
          <w:trHeight w:val="33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ноября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7-8, 9-11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25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</w:tr>
      <w:tr w:rsidR="00FB0F17" w:rsidRPr="00FB0F17" w:rsidTr="00FB0F17">
        <w:trPr>
          <w:trHeight w:val="33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7-8, 9, 10-11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ноября</w:t>
            </w:r>
          </w:p>
        </w:tc>
      </w:tr>
      <w:tr w:rsidR="00FB0F17" w:rsidRPr="00FB0F17" w:rsidTr="00FB0F17">
        <w:trPr>
          <w:trHeight w:val="31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9, 10, 11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ноября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ноября</w:t>
            </w:r>
          </w:p>
        </w:tc>
      </w:tr>
      <w:tr w:rsidR="00FB0F17" w:rsidRPr="00FB0F17" w:rsidTr="00FB0F17">
        <w:trPr>
          <w:trHeight w:val="33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ноября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25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</w:t>
            </w:r>
          </w:p>
        </w:tc>
      </w:tr>
      <w:tr w:rsidR="00FB0F17" w:rsidRPr="00FB0F17" w:rsidTr="00FB0F17">
        <w:trPr>
          <w:trHeight w:val="31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</w:tr>
      <w:tr w:rsidR="00FB0F17" w:rsidRPr="00FB0F17" w:rsidTr="00FB0F17">
        <w:trPr>
          <w:trHeight w:val="33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7-8, 9, 10-11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25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ноября</w:t>
            </w:r>
          </w:p>
        </w:tc>
      </w:tr>
      <w:tr w:rsidR="00FB0F17" w:rsidRPr="00FB0F17" w:rsidTr="00FB0F17">
        <w:trPr>
          <w:trHeight w:val="85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 ноября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7-8, 9, 10-11</w:t>
            </w:r>
          </w:p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70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F17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  <w:proofErr w:type="gramEnd"/>
            <w:r w:rsidRPr="00FB0F17">
              <w:rPr>
                <w:rFonts w:ascii="Times New Roman" w:eastAsia="Times New Roman" w:hAnsi="Times New Roman" w:cs="Times New Roman"/>
                <w:lang w:eastAsia="ru-RU"/>
              </w:rPr>
              <w:t xml:space="preserve"> дома; техника, технологии и</w:t>
            </w:r>
          </w:p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F17">
              <w:rPr>
                <w:rFonts w:ascii="Times New Roman" w:eastAsia="Times New Roman" w:hAnsi="Times New Roman" w:cs="Times New Roman"/>
                <w:lang w:eastAsia="ru-RU"/>
              </w:rPr>
              <w:t>техническое</w:t>
            </w:r>
            <w:proofErr w:type="gramEnd"/>
            <w:r w:rsidRPr="00FB0F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ноября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ноября</w:t>
            </w:r>
          </w:p>
        </w:tc>
      </w:tr>
      <w:tr w:rsidR="00FB0F17" w:rsidRPr="00FB0F17" w:rsidTr="00FB0F17">
        <w:trPr>
          <w:trHeight w:val="33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7-8, 9, 10-11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25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</w:tr>
      <w:tr w:rsidR="00FB0F17" w:rsidRPr="00FB0F17" w:rsidTr="00FB0F17">
        <w:trPr>
          <w:trHeight w:val="33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декабря</w:t>
            </w:r>
          </w:p>
        </w:tc>
      </w:tr>
      <w:tr w:rsidR="00FB0F17" w:rsidRPr="00FB0F17" w:rsidTr="00FB0F17">
        <w:trPr>
          <w:trHeight w:val="33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ноября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</w:tr>
      <w:tr w:rsidR="00FB0F17" w:rsidRPr="00FB0F17" w:rsidTr="00FB0F17">
        <w:trPr>
          <w:trHeight w:val="30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 w:right="7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ноября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7-8, 9-11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декабря</w:t>
            </w:r>
          </w:p>
        </w:tc>
      </w:tr>
      <w:tr w:rsidR="00FB0F17" w:rsidRPr="00FB0F17" w:rsidTr="00FB0F17">
        <w:trPr>
          <w:trHeight w:val="31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декабря</w:t>
            </w:r>
          </w:p>
        </w:tc>
      </w:tr>
      <w:tr w:rsidR="00FB0F17" w:rsidRPr="00FB0F17" w:rsidTr="00FB0F17">
        <w:trPr>
          <w:trHeight w:val="31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8, 9, 10, 11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декабря</w:t>
            </w:r>
          </w:p>
        </w:tc>
      </w:tr>
      <w:tr w:rsidR="00FB0F17" w:rsidRPr="00FB0F17" w:rsidTr="00FB0F17">
        <w:trPr>
          <w:trHeight w:val="31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</w:t>
            </w:r>
          </w:p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 w:right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  <w:proofErr w:type="gramEnd"/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7-8, 9, 10-11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декабря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5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декабря</w:t>
            </w:r>
          </w:p>
        </w:tc>
      </w:tr>
      <w:tr w:rsidR="00FB0F17" w:rsidRPr="00FB0F17" w:rsidTr="00FB0F17">
        <w:trPr>
          <w:trHeight w:val="31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 w:right="5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 ноября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7-8, 9-11</w:t>
            </w:r>
          </w:p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практика</w:t>
            </w:r>
            <w:proofErr w:type="gramEnd"/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юноши девушки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декабря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5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декабря</w:t>
            </w:r>
          </w:p>
        </w:tc>
      </w:tr>
      <w:tr w:rsidR="00FB0F17" w:rsidRPr="00FB0F17" w:rsidTr="00FB0F17">
        <w:trPr>
          <w:trHeight w:val="31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декабря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6, 7, 8, 9, 10, 11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декабря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5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декабря</w:t>
            </w:r>
          </w:p>
        </w:tc>
      </w:tr>
      <w:tr w:rsidR="00FB0F17" w:rsidRPr="00FB0F17" w:rsidTr="00FB0F17">
        <w:trPr>
          <w:trHeight w:val="31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</w:p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  <w:proofErr w:type="gramEnd"/>
          </w:p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декабря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7-8, 9, 10-11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5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декабря</w:t>
            </w:r>
          </w:p>
        </w:tc>
      </w:tr>
      <w:tr w:rsidR="00FB0F17" w:rsidRPr="00FB0F17" w:rsidTr="00FB0F17">
        <w:trPr>
          <w:trHeight w:val="31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декабря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5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декабря</w:t>
            </w:r>
          </w:p>
        </w:tc>
      </w:tr>
      <w:tr w:rsidR="00FB0F17" w:rsidRPr="00FB0F17" w:rsidTr="00FB0F17">
        <w:trPr>
          <w:trHeight w:val="31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numPr>
                <w:ilvl w:val="0"/>
                <w:numId w:val="1"/>
              </w:numPr>
              <w:spacing w:before="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proofErr w:type="gramEnd"/>
          </w:p>
          <w:p w:rsidR="00FB0F17" w:rsidRPr="00FB0F17" w:rsidRDefault="00FB0F17" w:rsidP="00FB0F1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proofErr w:type="gramEnd"/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7, 8, 9</w:t>
            </w:r>
          </w:p>
          <w:p w:rsidR="00FB0F17" w:rsidRPr="00FB0F17" w:rsidRDefault="00FB0F17" w:rsidP="00FB0F17">
            <w:pPr>
              <w:spacing w:before="15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5" w:after="100" w:afterAutospacing="1" w:line="240" w:lineRule="auto"/>
              <w:ind w:left="15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декабря</w:t>
            </w:r>
          </w:p>
        </w:tc>
      </w:tr>
      <w:tr w:rsidR="00FB0F17" w:rsidRPr="00FB0F17" w:rsidTr="00FB0F17">
        <w:trPr>
          <w:trHeight w:val="31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 w:right="4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7-8, 9- 11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5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декабря</w:t>
            </w:r>
          </w:p>
        </w:tc>
      </w:tr>
      <w:tr w:rsidR="00FB0F17" w:rsidRPr="00FB0F17" w:rsidTr="00FB0F17">
        <w:trPr>
          <w:trHeight w:val="31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3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285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декабря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0F17" w:rsidRPr="00FB0F17" w:rsidRDefault="00FB0F17" w:rsidP="00FB0F17">
            <w:pPr>
              <w:spacing w:before="100" w:beforeAutospacing="1" w:after="100" w:afterAutospacing="1" w:line="240" w:lineRule="auto"/>
              <w:ind w:left="150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декабря</w:t>
            </w:r>
          </w:p>
        </w:tc>
      </w:tr>
    </w:tbl>
    <w:p w:rsidR="002C0D41" w:rsidRDefault="00FB0F17">
      <w:r w:rsidRPr="00FB0F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B0F1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</w:p>
    <w:sectPr w:rsidR="002C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C3FFF"/>
    <w:multiLevelType w:val="multilevel"/>
    <w:tmpl w:val="C2DE44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17"/>
    <w:rsid w:val="002C0D41"/>
    <w:rsid w:val="00DC73F2"/>
    <w:rsid w:val="00FB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17B08-C1BD-423B-909A-3856E96E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School_HP</dc:creator>
  <cp:keywords/>
  <dc:description/>
  <cp:lastModifiedBy>School_HP</cp:lastModifiedBy>
  <cp:revision>2</cp:revision>
  <dcterms:created xsi:type="dcterms:W3CDTF">2022-01-21T12:09:00Z</dcterms:created>
  <dcterms:modified xsi:type="dcterms:W3CDTF">2022-01-21T12:09:00Z</dcterms:modified>
</cp:coreProperties>
</file>