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4F1" w:rsidRPr="007B34F1" w:rsidRDefault="007B34F1" w:rsidP="007B34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B34F1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Уральский лесотехнический колледж </w:t>
      </w:r>
      <w:r w:rsidRPr="007B34F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приглашает вас и ваших обучающихся принять участие в </w:t>
      </w:r>
      <w:r w:rsidRPr="007B34F1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Дне открытых дверей</w:t>
      </w:r>
      <w:r w:rsidRPr="007B34F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, который состоится </w:t>
      </w:r>
      <w:r w:rsidRPr="007B34F1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25 ноября в 12:00</w:t>
      </w:r>
      <w:r w:rsidRPr="007B34F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.</w:t>
      </w:r>
      <w:r w:rsidRPr="007B34F1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7B34F1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В программе мероприятия:</w:t>
      </w:r>
    </w:p>
    <w:p w:rsidR="007B34F1" w:rsidRPr="007B34F1" w:rsidRDefault="007B34F1" w:rsidP="007B34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B34F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 рассказ о специальностях;</w:t>
      </w:r>
    </w:p>
    <w:p w:rsidR="007B34F1" w:rsidRPr="007B34F1" w:rsidRDefault="007B34F1" w:rsidP="007B34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B34F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 проф. пробы и мастер-классы;</w:t>
      </w:r>
      <w:r w:rsidRPr="007B34F1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- общение с преподавателями и администрацией, ответы на вопросы.</w:t>
      </w:r>
    </w:p>
    <w:p w:rsidR="007B34F1" w:rsidRPr="007B34F1" w:rsidRDefault="007B34F1" w:rsidP="007B34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B34F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7B34F1" w:rsidRPr="007B34F1" w:rsidRDefault="007B34F1" w:rsidP="007B34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B34F1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Для участия обязательно пройдите регистрацию по ссылке:</w:t>
      </w:r>
    </w:p>
    <w:p w:rsidR="007B34F1" w:rsidRPr="007B34F1" w:rsidRDefault="007B34F1" w:rsidP="007B34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4" w:tgtFrame="_blank" w:history="1">
        <w:r w:rsidRPr="007B34F1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https://usfeu.ru/sveden/odspo/</w:t>
        </w:r>
      </w:hyperlink>
      <w:r w:rsidRPr="007B34F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7B34F1" w:rsidRPr="007B34F1" w:rsidRDefault="007B34F1" w:rsidP="007B34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B34F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7B34F1" w:rsidRPr="007B34F1" w:rsidRDefault="007B34F1" w:rsidP="007B34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B34F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Адрес: г. Екатеринбург, ул. Сибирский тракт, д. 35</w:t>
      </w:r>
    </w:p>
    <w:p w:rsidR="007B34F1" w:rsidRPr="007B34F1" w:rsidRDefault="007B34F1" w:rsidP="007B34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B34F1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  <w:t>Будем рады видеть вас. До встречи!</w:t>
      </w:r>
    </w:p>
    <w:p w:rsidR="007B34F1" w:rsidRPr="007B34F1" w:rsidRDefault="007B34F1" w:rsidP="007B34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B34F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7B34F1" w:rsidRPr="007B34F1" w:rsidRDefault="007B34F1" w:rsidP="007B34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B34F1">
        <w:rPr>
          <w:rFonts w:ascii="Arial" w:eastAsia="Times New Roman" w:hAnsi="Arial" w:cs="Arial"/>
          <w:noProof/>
          <w:color w:val="2C2D2E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6A041965" wp14:editId="2C23ACF8">
                <wp:extent cx="304800" cy="304800"/>
                <wp:effectExtent l="0" t="0" r="0" b="0"/>
                <wp:docPr id="2" name="AutoShape 2" descr="https://af12.mail.ru/cgi-bin/readmsg?id=17005530740436619278;0;1;1&amp;mode=attachment&amp;email=market-ekb@mail.ru&amp;ct=image%2fjpeg&amp;cn=__.jpg&amp;cte=binar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09084F" id="AutoShape 2" o:spid="_x0000_s1026" alt="https://af12.mail.ru/cgi-bin/readmsg?id=17005530740436619278;0;1;1&amp;mode=attachment&amp;email=market-ekb@mail.ru&amp;ct=image%2fjpeg&amp;cn=__.jpg&amp;cte=binar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n+AjxCgDAABkBgAADgAA&#10;AAAAAAAAAAAAAAAuAgAAZHJzL2Uyb0RvYy54bWxQSwECLQAUAAYACAAAACEATKDpLNgAAAADAQAA&#10;DwAAAAAAAAAAAAAAAACCBQAAZHJzL2Rvd25yZXYueG1sUEsFBgAAAAAEAAQA8wAAAIcGAAAAAA==&#10;" filled="f" stroked="f">
                <o:lock v:ext="edit" aspectratio="t"/>
                <w10:anchorlock/>
              </v:rect>
            </w:pict>
          </mc:Fallback>
        </mc:AlternateContent>
      </w:r>
    </w:p>
    <w:p w:rsidR="007B34F1" w:rsidRPr="007B34F1" w:rsidRDefault="007B34F1" w:rsidP="007B34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B34F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-- </w:t>
      </w:r>
    </w:p>
    <w:p w:rsidR="007B34F1" w:rsidRPr="007B34F1" w:rsidRDefault="007B34F1" w:rsidP="007B34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B34F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 уважением,</w:t>
      </w:r>
    </w:p>
    <w:p w:rsidR="007B34F1" w:rsidRPr="007B34F1" w:rsidRDefault="007B34F1" w:rsidP="007B34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B34F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педагог-организатор УЛК</w:t>
      </w:r>
      <w:r w:rsidRPr="007B34F1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proofErr w:type="spellStart"/>
      <w:r w:rsidRPr="007B34F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Коптякова</w:t>
      </w:r>
      <w:proofErr w:type="spellEnd"/>
      <w:r w:rsidRPr="007B34F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Анастасия Сергеевна</w:t>
      </w:r>
    </w:p>
    <w:p w:rsidR="007B34F1" w:rsidRPr="007B34F1" w:rsidRDefault="007B34F1" w:rsidP="007B34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B34F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A0652A" w:rsidRDefault="007B34F1" w:rsidP="007B34F1">
      <w:r w:rsidRPr="007B34F1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  <w:lang w:eastAsia="ru-RU"/>
        </w:rPr>
        <w:t> </w:t>
      </w:r>
      <w:bookmarkStart w:id="0" w:name="_GoBack"/>
      <w:bookmarkEnd w:id="0"/>
    </w:p>
    <w:sectPr w:rsidR="00A06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977"/>
    <w:rsid w:val="007B34F1"/>
    <w:rsid w:val="009E6977"/>
    <w:rsid w:val="00A0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E7A514-F455-48DF-B825-6773554ED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0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7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37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1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02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39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44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964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2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726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34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70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4575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83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4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0382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45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179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209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92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feu.ru/sveden/odsp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2023-11-22T02:29:00Z</dcterms:created>
  <dcterms:modified xsi:type="dcterms:W3CDTF">2023-11-22T02:30:00Z</dcterms:modified>
</cp:coreProperties>
</file>