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4F1" w:rsidRPr="007B34F1" w:rsidRDefault="007B34F1" w:rsidP="007B34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B34F1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>Уральский лесотехнический колледж </w:t>
      </w:r>
      <w:r w:rsidRPr="007B34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приглашает вас и ваших обучающихся принять участие в </w:t>
      </w:r>
      <w:r w:rsidRPr="007B34F1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>Дне открытых дверей</w:t>
      </w:r>
      <w:r w:rsidRPr="007B34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, который состоится </w:t>
      </w:r>
      <w:r w:rsidRPr="007B34F1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>25 ноября в 12:00</w:t>
      </w:r>
      <w:r w:rsidRPr="007B34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.</w:t>
      </w:r>
      <w:r w:rsidRPr="007B34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</w:r>
      <w:r w:rsidRPr="007B34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В программе мероприятия:</w:t>
      </w:r>
    </w:p>
    <w:p w:rsidR="007B34F1" w:rsidRPr="007B34F1" w:rsidRDefault="007B34F1" w:rsidP="007B34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B34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- рассказ о специальностях;</w:t>
      </w:r>
    </w:p>
    <w:p w:rsidR="007B34F1" w:rsidRPr="007B34F1" w:rsidRDefault="007B34F1" w:rsidP="007B34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B34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- проф. пробы и мастер-классы;</w:t>
      </w:r>
      <w:r w:rsidRPr="007B34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- общение с преподавателями и администрацией, ответы на вопросы.</w:t>
      </w:r>
    </w:p>
    <w:p w:rsidR="007B34F1" w:rsidRPr="007B34F1" w:rsidRDefault="007B34F1" w:rsidP="007B34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B34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7B34F1" w:rsidRPr="007B34F1" w:rsidRDefault="007B34F1" w:rsidP="007B34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B34F1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>Для участия обязательно пройдите регистрацию по ссылке:</w:t>
      </w:r>
    </w:p>
    <w:p w:rsidR="007B34F1" w:rsidRPr="007B34F1" w:rsidRDefault="007B34F1" w:rsidP="007B34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hyperlink r:id="rId4" w:tgtFrame="_blank" w:history="1">
        <w:r w:rsidRPr="007B34F1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ru-RU"/>
          </w:rPr>
          <w:t>https://usfeu.ru/sveden/odspo/</w:t>
        </w:r>
      </w:hyperlink>
      <w:r w:rsidRPr="007B34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7B34F1" w:rsidRPr="007B34F1" w:rsidRDefault="007B34F1" w:rsidP="007B34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B34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7B34F1" w:rsidRPr="007B34F1" w:rsidRDefault="007B34F1" w:rsidP="007B34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B34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Адрес: г. Екатеринбург, ул. Сибирский тракт, д. 35</w:t>
      </w:r>
    </w:p>
    <w:p w:rsidR="007B34F1" w:rsidRPr="007B34F1" w:rsidRDefault="007B34F1" w:rsidP="007B34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B34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Будем рады видеть вас. До встречи!</w:t>
      </w:r>
    </w:p>
    <w:p w:rsidR="007B34F1" w:rsidRPr="007B34F1" w:rsidRDefault="007B34F1" w:rsidP="007B34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B34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7B34F1" w:rsidRPr="007B34F1" w:rsidRDefault="007B34F1" w:rsidP="007B34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B34F1">
        <w:rPr>
          <w:rFonts w:ascii="Arial" w:eastAsia="Times New Roman" w:hAnsi="Arial" w:cs="Arial"/>
          <w:noProof/>
          <w:color w:val="2C2D2E"/>
          <w:sz w:val="23"/>
          <w:szCs w:val="23"/>
          <w:lang w:eastAsia="ru-RU"/>
        </w:rPr>
        <mc:AlternateContent>
          <mc:Choice Requires="wps">
            <w:drawing>
              <wp:inline distT="0" distB="0" distL="0" distR="0" wp14:anchorId="6A041965" wp14:editId="2C23ACF8">
                <wp:extent cx="304800" cy="304800"/>
                <wp:effectExtent l="0" t="0" r="0" b="0"/>
                <wp:docPr id="2" name="AutoShape 2" descr="https://af12.mail.ru/cgi-bin/readmsg?id=17005530740436619278;0;1;1&amp;mode=attachment&amp;email=market-ekb@mail.ru&amp;ct=image%2fjpeg&amp;cn=__.jpg&amp;cte=binar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09084F" id="AutoShape 2" o:spid="_x0000_s1026" alt="https://af12.mail.ru/cgi-bin/readmsg?id=17005530740436619278;0;1;1&amp;mode=attachment&amp;email=market-ekb@mail.ru&amp;ct=image%2fjpeg&amp;cn=__.jpg&amp;cte=binar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n+AjxCgDAABkBgAADgAA&#10;AAAAAAAAAAAAAAAuAgAAZHJzL2Uyb0RvYy54bWxQSwECLQAUAAYACAAAACEATKDpLNgAAAADAQAA&#10;DwAAAAAAAAAAAAAAAACCBQAAZHJzL2Rvd25yZXYueG1sUEsFBgAAAAAEAAQA8wAAAIcGAAAAAA==&#10;" filled="f" stroked="f">
                <o:lock v:ext="edit" aspectratio="t"/>
                <w10:anchorlock/>
              </v:rect>
            </w:pict>
          </mc:Fallback>
        </mc:AlternateContent>
      </w:r>
    </w:p>
    <w:p w:rsidR="007B34F1" w:rsidRPr="007B34F1" w:rsidRDefault="007B34F1" w:rsidP="007B34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B34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-- </w:t>
      </w:r>
    </w:p>
    <w:p w:rsidR="007B34F1" w:rsidRPr="007B34F1" w:rsidRDefault="007B34F1" w:rsidP="007B34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B34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 уважением,</w:t>
      </w:r>
    </w:p>
    <w:p w:rsidR="007B34F1" w:rsidRPr="007B34F1" w:rsidRDefault="007B34F1" w:rsidP="007B34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B34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педагог-организатор УЛК</w:t>
      </w:r>
      <w:r w:rsidRPr="007B34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</w:r>
      <w:proofErr w:type="spellStart"/>
      <w:r w:rsidRPr="007B34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Коптякова</w:t>
      </w:r>
      <w:proofErr w:type="spellEnd"/>
      <w:r w:rsidRPr="007B34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Анастасия Сергеевна</w:t>
      </w:r>
    </w:p>
    <w:p w:rsidR="007B34F1" w:rsidRPr="007B34F1" w:rsidRDefault="007B34F1" w:rsidP="007B34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B34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A0652A" w:rsidRDefault="007B34F1" w:rsidP="007B34F1">
      <w:r w:rsidRPr="007B34F1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  <w:lang w:eastAsia="ru-RU"/>
        </w:rPr>
        <w:t> </w:t>
      </w:r>
      <w:bookmarkStart w:id="0" w:name="_GoBack"/>
      <w:bookmarkEnd w:id="0"/>
    </w:p>
    <w:sectPr w:rsidR="00A06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977"/>
    <w:rsid w:val="007B34F1"/>
    <w:rsid w:val="009E6977"/>
    <w:rsid w:val="00A0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E7A514-F455-48DF-B825-6773554ED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0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7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37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1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02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39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44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964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2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72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34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708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457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45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0382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45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17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209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92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feu.ru/sveden/odsp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2023-11-22T02:29:00Z</dcterms:created>
  <dcterms:modified xsi:type="dcterms:W3CDTF">2023-11-22T02:30:00Z</dcterms:modified>
</cp:coreProperties>
</file>