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 xml:space="preserve">                                           Уважаемые коллеги!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>Приглашаем Вас и ваших учащихся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3547C">
        <w:rPr>
          <w:rFonts w:ascii="Times New Roman" w:hAnsi="Times New Roman" w:cs="Times New Roman"/>
          <w:sz w:val="28"/>
          <w:szCs w:val="28"/>
        </w:rPr>
        <w:t xml:space="preserve"> День открытых дверей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>Уральского государственного лесотехнического университета,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 xml:space="preserve">который состоится 23 декабря в 13-00 в очном формате по адресу г. Екатеринбург, Сибирский тракт, 37, Актовый зал. 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>В программе: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>о необычных специальностях УГЛТУ расскажут директора институтов,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 xml:space="preserve">об изменениях в правилах приема в 2024 году, 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 xml:space="preserve">о стипендиях и </w:t>
      </w:r>
      <w:proofErr w:type="spellStart"/>
      <w:r w:rsidRPr="0053547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3547C">
        <w:rPr>
          <w:rFonts w:ascii="Times New Roman" w:hAnsi="Times New Roman" w:cs="Times New Roman"/>
          <w:sz w:val="28"/>
          <w:szCs w:val="28"/>
        </w:rPr>
        <w:t xml:space="preserve"> жизни студентов, об общежитиях, 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>Вы сможете задать вопросы отв. секретарю приемной комиссии и получить совет, как избежать распространенных ошибок при поступлении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</w:rPr>
      </w:pPr>
      <w:r w:rsidRPr="0053547C">
        <w:rPr>
          <w:rFonts w:ascii="Times New Roman" w:hAnsi="Times New Roman" w:cs="Times New Roman"/>
          <w:sz w:val="28"/>
          <w:szCs w:val="28"/>
        </w:rPr>
        <w:t>Консультации у нач. управления по новому приему Серовой Елены Юрьевны:</w:t>
      </w:r>
    </w:p>
    <w:p w:rsidR="0053547C" w:rsidRPr="0053547C" w:rsidRDefault="0053547C" w:rsidP="0053547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47C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Pr="0053547C">
        <w:rPr>
          <w:rFonts w:ascii="Times New Roman" w:hAnsi="Times New Roman" w:cs="Times New Roman"/>
          <w:sz w:val="28"/>
          <w:szCs w:val="28"/>
          <w:lang w:val="en-US"/>
        </w:rPr>
        <w:t xml:space="preserve"> Telegram 8908-9008-501, serova62@mail.ru      https://vk.com/public221240970</w:t>
      </w:r>
    </w:p>
    <w:p w:rsidR="006E2925" w:rsidRPr="0053547C" w:rsidRDefault="0053547C" w:rsidP="0053547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E2925" w:rsidRPr="0053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7C"/>
    <w:rsid w:val="00303D47"/>
    <w:rsid w:val="0053547C"/>
    <w:rsid w:val="005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7BD"/>
  <w15:chartTrackingRefBased/>
  <w15:docId w15:val="{4E8E65FD-A10C-4DF6-B24D-105599DB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Ольга Александровна</dc:creator>
  <cp:keywords/>
  <dc:description/>
  <cp:lastModifiedBy>Храмцова Ольга Александровна</cp:lastModifiedBy>
  <cp:revision>1</cp:revision>
  <dcterms:created xsi:type="dcterms:W3CDTF">2023-12-27T09:47:00Z</dcterms:created>
  <dcterms:modified xsi:type="dcterms:W3CDTF">2023-12-27T09:47:00Z</dcterms:modified>
</cp:coreProperties>
</file>