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203D" w14:textId="77777777" w:rsidR="00522A6D" w:rsidRDefault="00522A6D" w:rsidP="00522A6D">
      <w:pPr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9B619F" wp14:editId="6BFCE4E7">
            <wp:simplePos x="0" y="0"/>
            <wp:positionH relativeFrom="column">
              <wp:posOffset>-926465</wp:posOffset>
            </wp:positionH>
            <wp:positionV relativeFrom="paragraph">
              <wp:posOffset>-529590</wp:posOffset>
            </wp:positionV>
            <wp:extent cx="2189480" cy="1358265"/>
            <wp:effectExtent l="0" t="0" r="1270" b="0"/>
            <wp:wrapNone/>
            <wp:docPr id="1" name="Рисунок 1" descr="Описание: Оле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лес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F9C80" w14:textId="77777777" w:rsidR="00522A6D" w:rsidRDefault="00522A6D" w:rsidP="00522A6D">
      <w:pPr>
        <w:rPr>
          <w:color w:val="0000FF"/>
        </w:rPr>
      </w:pPr>
    </w:p>
    <w:p w14:paraId="24F3C5B9" w14:textId="77777777" w:rsidR="00522A6D" w:rsidRDefault="00522A6D" w:rsidP="00522A6D">
      <w:pPr>
        <w:rPr>
          <w:color w:val="0000FF"/>
        </w:rPr>
      </w:pPr>
    </w:p>
    <w:p w14:paraId="36F52146" w14:textId="77777777" w:rsidR="00522A6D" w:rsidRDefault="00522A6D" w:rsidP="00522A6D">
      <w:pPr>
        <w:rPr>
          <w:color w:val="0000FF"/>
        </w:rPr>
      </w:pPr>
      <w:r>
        <w:rPr>
          <w:color w:val="0000FF"/>
        </w:rPr>
        <w:t xml:space="preserve"> </w:t>
      </w:r>
    </w:p>
    <w:p w14:paraId="750A56D0" w14:textId="77777777" w:rsidR="00522A6D" w:rsidRDefault="00522A6D" w:rsidP="00522A6D">
      <w:pPr>
        <w:pBdr>
          <w:bottom w:val="doub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ОБЩЕСТВО  С  ОГРАНИЧЕННОЙ  ОТВЕТСТВЕННОСТЬЮ</w:t>
      </w:r>
    </w:p>
    <w:p w14:paraId="28B16858" w14:textId="77777777" w:rsidR="00522A6D" w:rsidRDefault="00522A6D" w:rsidP="00522A6D">
      <w:pPr>
        <w:jc w:val="center"/>
        <w:rPr>
          <w:sz w:val="24"/>
          <w:szCs w:val="24"/>
        </w:rPr>
      </w:pPr>
      <w:r>
        <w:rPr>
          <w:sz w:val="24"/>
          <w:szCs w:val="24"/>
        </w:rPr>
        <w:t>620010, Россия, г.Екатеринбург, ул.Бородина, 26, телефон 258-10-38, факс 263-82-57</w:t>
      </w:r>
    </w:p>
    <w:p w14:paraId="38FCB855" w14:textId="77777777" w:rsidR="00522A6D" w:rsidRDefault="00522A6D" w:rsidP="00522A6D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 6664006593, БИК 046577935,</w:t>
      </w:r>
    </w:p>
    <w:p w14:paraId="52386FD7" w14:textId="77777777" w:rsidR="00522A6D" w:rsidRDefault="00522A6D" w:rsidP="00522A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р/с 40702810200280008354 в филиале Банка ВТБ (ПАО) в г.Екатеринбурге </w:t>
      </w:r>
    </w:p>
    <w:p w14:paraId="5A277893" w14:textId="77777777" w:rsidR="00522A6D" w:rsidRDefault="00522A6D" w:rsidP="00522A6D">
      <w:pPr>
        <w:jc w:val="center"/>
        <w:rPr>
          <w:sz w:val="24"/>
          <w:szCs w:val="24"/>
        </w:rPr>
      </w:pPr>
      <w:r>
        <w:rPr>
          <w:sz w:val="24"/>
          <w:szCs w:val="24"/>
        </w:rPr>
        <w:t>к/с 30101810400000000952, БИК 046577952</w:t>
      </w:r>
    </w:p>
    <w:p w14:paraId="374987B4" w14:textId="77777777" w:rsidR="00D84B0B" w:rsidRPr="00522A6D" w:rsidRDefault="00693445" w:rsidP="00522A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Териториального отдела Управления </w:t>
      </w:r>
      <w:r w:rsidR="00522A6D" w:rsidRPr="00522A6D">
        <w:rPr>
          <w:sz w:val="24"/>
          <w:szCs w:val="24"/>
        </w:rPr>
        <w:t xml:space="preserve"> </w:t>
      </w:r>
    </w:p>
    <w:p w14:paraId="1AE7D83D" w14:textId="77777777" w:rsidR="00693445" w:rsidRDefault="00522A6D" w:rsidP="00522A6D">
      <w:pPr>
        <w:jc w:val="right"/>
        <w:rPr>
          <w:sz w:val="24"/>
          <w:szCs w:val="24"/>
        </w:rPr>
      </w:pPr>
      <w:r w:rsidRPr="00522A6D">
        <w:rPr>
          <w:sz w:val="24"/>
          <w:szCs w:val="24"/>
        </w:rPr>
        <w:t xml:space="preserve"> Роспотребнадзора</w:t>
      </w:r>
      <w:r w:rsidR="00693445">
        <w:rPr>
          <w:sz w:val="24"/>
          <w:szCs w:val="24"/>
        </w:rPr>
        <w:t xml:space="preserve"> по Свердловской</w:t>
      </w:r>
    </w:p>
    <w:p w14:paraId="691A9A87" w14:textId="1BD3C159" w:rsidR="00522A6D" w:rsidRPr="00693445" w:rsidRDefault="00693445" w:rsidP="00390091">
      <w:pPr>
        <w:jc w:val="right"/>
      </w:pPr>
      <w:r>
        <w:rPr>
          <w:sz w:val="24"/>
          <w:szCs w:val="24"/>
        </w:rPr>
        <w:t xml:space="preserve"> </w:t>
      </w:r>
    </w:p>
    <w:p w14:paraId="3CA72C59" w14:textId="63D5CAD9" w:rsidR="00D63FCD" w:rsidRDefault="00522A6D" w:rsidP="00D63FCD">
      <w:pPr>
        <w:rPr>
          <w:sz w:val="24"/>
          <w:szCs w:val="24"/>
        </w:rPr>
      </w:pPr>
      <w:r w:rsidRPr="00522A6D">
        <w:rPr>
          <w:sz w:val="24"/>
          <w:szCs w:val="24"/>
        </w:rPr>
        <w:t>На Ваш запрос о предоставлении информации   ООО «Олес» предоставляет данные об поставщ</w:t>
      </w:r>
      <w:r w:rsidR="00D63FCD">
        <w:rPr>
          <w:sz w:val="24"/>
          <w:szCs w:val="24"/>
        </w:rPr>
        <w:t xml:space="preserve">иках сырья и пищевой продукции в МАОУ СОШ № </w:t>
      </w:r>
      <w:r w:rsidR="00390091">
        <w:rPr>
          <w:sz w:val="24"/>
          <w:szCs w:val="24"/>
        </w:rPr>
        <w:t>8 «Косулинская»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522A6D" w14:paraId="47DD5F93" w14:textId="77777777" w:rsidTr="00F3007F">
        <w:tc>
          <w:tcPr>
            <w:tcW w:w="534" w:type="dxa"/>
          </w:tcPr>
          <w:p w14:paraId="745D1D1C" w14:textId="77777777" w:rsidR="00522A6D" w:rsidRPr="00C855DD" w:rsidRDefault="00C855DD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33329FA7" w14:textId="77777777" w:rsidR="00522A6D" w:rsidRPr="00C855DD" w:rsidRDefault="00C855DD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сырья</w:t>
            </w:r>
          </w:p>
        </w:tc>
        <w:tc>
          <w:tcPr>
            <w:tcW w:w="5210" w:type="dxa"/>
          </w:tcPr>
          <w:p w14:paraId="38239379" w14:textId="77777777" w:rsidR="00522A6D" w:rsidRPr="00C855DD" w:rsidRDefault="00C855DD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Поставщик</w:t>
            </w:r>
          </w:p>
        </w:tc>
      </w:tr>
      <w:tr w:rsidR="00522A6D" w14:paraId="214DDE61" w14:textId="77777777" w:rsidTr="00F3007F">
        <w:tc>
          <w:tcPr>
            <w:tcW w:w="534" w:type="dxa"/>
          </w:tcPr>
          <w:p w14:paraId="12A86358" w14:textId="77777777" w:rsidR="00522A6D" w:rsidRPr="00C855DD" w:rsidRDefault="00C855DD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0F7F1BF" w14:textId="77777777" w:rsidR="00522A6D" w:rsidRPr="00C855DD" w:rsidRDefault="00C855DD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 говядина </w:t>
            </w:r>
          </w:p>
        </w:tc>
        <w:tc>
          <w:tcPr>
            <w:tcW w:w="5210" w:type="dxa"/>
          </w:tcPr>
          <w:p w14:paraId="230210DE" w14:textId="77777777" w:rsidR="00522A6D" w:rsidRPr="00C855DD" w:rsidRDefault="00F41E7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 Айиль» </w:t>
            </w:r>
            <w:r w:rsidR="00E72129">
              <w:rPr>
                <w:sz w:val="24"/>
                <w:szCs w:val="24"/>
              </w:rPr>
              <w:t xml:space="preserve"> г</w:t>
            </w:r>
            <w:r w:rsidR="004D0922" w:rsidRPr="004D0922">
              <w:rPr>
                <w:sz w:val="24"/>
                <w:szCs w:val="24"/>
              </w:rPr>
              <w:t>.</w:t>
            </w:r>
            <w:r w:rsidR="00E72129">
              <w:rPr>
                <w:sz w:val="24"/>
                <w:szCs w:val="24"/>
              </w:rPr>
              <w:t xml:space="preserve"> Екатеринбург ул </w:t>
            </w:r>
            <w:r w:rsidR="004D0922" w:rsidRPr="004D0922">
              <w:rPr>
                <w:sz w:val="24"/>
                <w:szCs w:val="24"/>
              </w:rPr>
              <w:t>.</w:t>
            </w:r>
            <w:r w:rsidR="00C75866">
              <w:rPr>
                <w:sz w:val="24"/>
                <w:szCs w:val="24"/>
              </w:rPr>
              <w:t>Проезжая 9А склад 5,</w:t>
            </w:r>
          </w:p>
        </w:tc>
      </w:tr>
      <w:tr w:rsidR="00522A6D" w14:paraId="60F36D6A" w14:textId="77777777" w:rsidTr="00F3007F">
        <w:tc>
          <w:tcPr>
            <w:tcW w:w="534" w:type="dxa"/>
          </w:tcPr>
          <w:p w14:paraId="4358FEE3" w14:textId="77777777" w:rsidR="00522A6D" w:rsidRPr="00C855DD" w:rsidRDefault="00C855DD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8372787" w14:textId="77777777" w:rsidR="00522A6D" w:rsidRPr="00C855DD" w:rsidRDefault="00C855DD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куриное, филе куриное</w:t>
            </w:r>
          </w:p>
        </w:tc>
        <w:tc>
          <w:tcPr>
            <w:tcW w:w="5210" w:type="dxa"/>
          </w:tcPr>
          <w:p w14:paraId="06F43073" w14:textId="77777777" w:rsidR="00522A6D" w:rsidRPr="00F41E76" w:rsidRDefault="00F41E7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Архипов </w:t>
            </w:r>
            <w:r w:rsidR="00C75866">
              <w:rPr>
                <w:sz w:val="24"/>
                <w:szCs w:val="24"/>
              </w:rPr>
              <w:t>Ю.И. Свердловская областьг Екатеринбург, ул Парниковая 5-67</w:t>
            </w:r>
          </w:p>
        </w:tc>
      </w:tr>
      <w:tr w:rsidR="00522A6D" w14:paraId="37BCFA3F" w14:textId="77777777" w:rsidTr="00F3007F">
        <w:tc>
          <w:tcPr>
            <w:tcW w:w="534" w:type="dxa"/>
          </w:tcPr>
          <w:p w14:paraId="75B959D7" w14:textId="77777777" w:rsidR="00522A6D" w:rsidRPr="00AE063E" w:rsidRDefault="00AE063E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2B8813E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свежемороженная</w:t>
            </w:r>
          </w:p>
        </w:tc>
        <w:tc>
          <w:tcPr>
            <w:tcW w:w="5210" w:type="dxa"/>
          </w:tcPr>
          <w:p w14:paraId="5B431657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«Наша рыба»</w:t>
            </w:r>
            <w:r w:rsidR="004D0922">
              <w:rPr>
                <w:sz w:val="24"/>
                <w:szCs w:val="24"/>
              </w:rPr>
              <w:t>г Екатеринбург, ул</w:t>
            </w:r>
            <w:r w:rsidR="004D0922" w:rsidRPr="004D0922">
              <w:rPr>
                <w:sz w:val="24"/>
                <w:szCs w:val="24"/>
              </w:rPr>
              <w:t>.</w:t>
            </w:r>
            <w:r w:rsidR="004D0922">
              <w:rPr>
                <w:sz w:val="24"/>
                <w:szCs w:val="24"/>
              </w:rPr>
              <w:t xml:space="preserve"> Малышева 145 «А»</w:t>
            </w:r>
          </w:p>
        </w:tc>
      </w:tr>
      <w:tr w:rsidR="00522A6D" w:rsidRPr="00D87636" w14:paraId="30801F81" w14:textId="77777777" w:rsidTr="00F3007F">
        <w:tc>
          <w:tcPr>
            <w:tcW w:w="534" w:type="dxa"/>
          </w:tcPr>
          <w:p w14:paraId="67D91947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0EABA332" w14:textId="77777777" w:rsidR="00522A6D" w:rsidRPr="00D87636" w:rsidRDefault="001D0489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Бакалея (чай, кофе,</w:t>
            </w:r>
            <w:r w:rsidR="00D87636">
              <w:rPr>
                <w:sz w:val="24"/>
                <w:szCs w:val="24"/>
              </w:rPr>
              <w:t xml:space="preserve"> крупы</w:t>
            </w:r>
            <w:r>
              <w:rPr>
                <w:sz w:val="24"/>
                <w:szCs w:val="24"/>
              </w:rPr>
              <w:t>, соль ,сахар, макароны , мука, масло растительное)</w:t>
            </w:r>
          </w:p>
        </w:tc>
        <w:tc>
          <w:tcPr>
            <w:tcW w:w="5210" w:type="dxa"/>
          </w:tcPr>
          <w:p w14:paraId="69A065F1" w14:textId="77777777" w:rsidR="004D0922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«Смайли»,</w:t>
            </w:r>
            <w:r w:rsidR="004D0922">
              <w:rPr>
                <w:sz w:val="24"/>
                <w:szCs w:val="24"/>
              </w:rPr>
              <w:t xml:space="preserve"> г Екатеринбург </w:t>
            </w:r>
          </w:p>
          <w:p w14:paraId="4973B1E8" w14:textId="77777777" w:rsidR="00E72129" w:rsidRDefault="004D0922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Библиотечная 50 оф 209</w:t>
            </w:r>
          </w:p>
          <w:p w14:paraId="767CE593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«Планета»</w:t>
            </w:r>
            <w:r w:rsidR="004D0922">
              <w:rPr>
                <w:sz w:val="24"/>
                <w:szCs w:val="24"/>
              </w:rPr>
              <w:t xml:space="preserve"> ул</w:t>
            </w:r>
            <w:r w:rsidR="004D0922" w:rsidRPr="004D0922">
              <w:rPr>
                <w:sz w:val="24"/>
                <w:szCs w:val="24"/>
              </w:rPr>
              <w:t>.</w:t>
            </w:r>
            <w:r w:rsidR="004D0922">
              <w:rPr>
                <w:sz w:val="24"/>
                <w:szCs w:val="24"/>
              </w:rPr>
              <w:t xml:space="preserve"> Гагарина 30 «А»</w:t>
            </w:r>
          </w:p>
        </w:tc>
      </w:tr>
      <w:tr w:rsidR="00522A6D" w:rsidRPr="00D87636" w14:paraId="042AA2D9" w14:textId="77777777" w:rsidTr="00F3007F">
        <w:tc>
          <w:tcPr>
            <w:tcW w:w="534" w:type="dxa"/>
          </w:tcPr>
          <w:p w14:paraId="3E456F4E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08CBDC34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5210" w:type="dxa"/>
          </w:tcPr>
          <w:p w14:paraId="0FCB7AB4" w14:textId="77777777" w:rsidR="00077B73" w:rsidRDefault="00077B73" w:rsidP="0007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«Смайли», г Екатеринбург </w:t>
            </w:r>
          </w:p>
          <w:p w14:paraId="0C2F0DA1" w14:textId="77777777" w:rsidR="00522A6D" w:rsidRPr="00D87636" w:rsidRDefault="00077B73" w:rsidP="0007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Библиотечная 50 оф 209</w:t>
            </w:r>
          </w:p>
        </w:tc>
      </w:tr>
      <w:tr w:rsidR="00522A6D" w:rsidRPr="00D87636" w14:paraId="1DCDF9C0" w14:textId="77777777" w:rsidTr="00F3007F">
        <w:tc>
          <w:tcPr>
            <w:tcW w:w="534" w:type="dxa"/>
          </w:tcPr>
          <w:p w14:paraId="72B60BA3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CE95DE1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Консервация (рыбная, молочная, овощная , фруктовая)</w:t>
            </w:r>
          </w:p>
        </w:tc>
        <w:tc>
          <w:tcPr>
            <w:tcW w:w="5210" w:type="dxa"/>
          </w:tcPr>
          <w:p w14:paraId="2FC36FB5" w14:textId="77777777" w:rsidR="00077B73" w:rsidRDefault="00077B73" w:rsidP="0007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«Смайли», г Екатеринбург </w:t>
            </w:r>
          </w:p>
          <w:p w14:paraId="77A14CF7" w14:textId="77777777" w:rsidR="00077B73" w:rsidRDefault="00077B73" w:rsidP="0007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Библиотечная 50 оф 209</w:t>
            </w:r>
          </w:p>
          <w:p w14:paraId="02129440" w14:textId="77777777" w:rsidR="00522A6D" w:rsidRPr="00D87636" w:rsidRDefault="00522A6D" w:rsidP="00077B73">
            <w:pPr>
              <w:rPr>
                <w:sz w:val="24"/>
                <w:szCs w:val="24"/>
              </w:rPr>
            </w:pPr>
          </w:p>
        </w:tc>
      </w:tr>
      <w:tr w:rsidR="00522A6D" w:rsidRPr="00D87636" w14:paraId="0040AEAC" w14:textId="77777777" w:rsidTr="00F3007F">
        <w:tc>
          <w:tcPr>
            <w:tcW w:w="534" w:type="dxa"/>
          </w:tcPr>
          <w:p w14:paraId="01F2EB76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5F3FB487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(полуфабрикаты)</w:t>
            </w:r>
          </w:p>
        </w:tc>
        <w:tc>
          <w:tcPr>
            <w:tcW w:w="5210" w:type="dxa"/>
          </w:tcPr>
          <w:p w14:paraId="29FD94C2" w14:textId="77777777" w:rsidR="00F172C2" w:rsidRPr="00F172C2" w:rsidRDefault="00F41E7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Исаев </w:t>
            </w:r>
            <w:r w:rsidR="00194BEB">
              <w:rPr>
                <w:sz w:val="24"/>
                <w:szCs w:val="24"/>
              </w:rPr>
              <w:t>Т.А.г Екатеринбург, ул Таватуйская4-64</w:t>
            </w:r>
          </w:p>
        </w:tc>
      </w:tr>
      <w:tr w:rsidR="00522A6D" w:rsidRPr="00D87636" w14:paraId="7ED416CC" w14:textId="77777777" w:rsidTr="00F3007F">
        <w:tc>
          <w:tcPr>
            <w:tcW w:w="534" w:type="dxa"/>
          </w:tcPr>
          <w:p w14:paraId="4C79A7F1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722CAFE0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</w:t>
            </w:r>
          </w:p>
        </w:tc>
        <w:tc>
          <w:tcPr>
            <w:tcW w:w="5210" w:type="dxa"/>
          </w:tcPr>
          <w:p w14:paraId="37641F1C" w14:textId="77777777" w:rsidR="004D0922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4D0922">
              <w:rPr>
                <w:sz w:val="24"/>
                <w:szCs w:val="24"/>
              </w:rPr>
              <w:t>«Агро</w:t>
            </w:r>
            <w:r>
              <w:rPr>
                <w:sz w:val="24"/>
                <w:szCs w:val="24"/>
              </w:rPr>
              <w:t>сад»</w:t>
            </w:r>
            <w:r w:rsidR="004D0922">
              <w:rPr>
                <w:sz w:val="24"/>
                <w:szCs w:val="24"/>
              </w:rPr>
              <w:t xml:space="preserve"> г</w:t>
            </w:r>
            <w:r w:rsidR="004D0922" w:rsidRPr="004D0922">
              <w:rPr>
                <w:sz w:val="24"/>
                <w:szCs w:val="24"/>
              </w:rPr>
              <w:t>.</w:t>
            </w:r>
            <w:r w:rsidR="004D0922">
              <w:rPr>
                <w:sz w:val="24"/>
                <w:szCs w:val="24"/>
              </w:rPr>
              <w:t xml:space="preserve">Екатеринбург </w:t>
            </w:r>
          </w:p>
          <w:p w14:paraId="170A3D08" w14:textId="77777777" w:rsidR="00522A6D" w:rsidRPr="00D87636" w:rsidRDefault="00077B73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D0922">
              <w:rPr>
                <w:sz w:val="24"/>
                <w:szCs w:val="24"/>
              </w:rPr>
              <w:t>л</w:t>
            </w:r>
            <w:r w:rsidR="004D0922" w:rsidRPr="004D0922">
              <w:rPr>
                <w:sz w:val="24"/>
                <w:szCs w:val="24"/>
              </w:rPr>
              <w:t>.</w:t>
            </w:r>
            <w:r w:rsidR="004D0922">
              <w:rPr>
                <w:sz w:val="24"/>
                <w:szCs w:val="24"/>
              </w:rPr>
              <w:t xml:space="preserve"> Библиотечная 43-29</w:t>
            </w:r>
          </w:p>
        </w:tc>
      </w:tr>
      <w:tr w:rsidR="00522A6D" w:rsidRPr="00D87636" w14:paraId="5C6E71AA" w14:textId="77777777" w:rsidTr="00F3007F">
        <w:tc>
          <w:tcPr>
            <w:tcW w:w="534" w:type="dxa"/>
          </w:tcPr>
          <w:p w14:paraId="297B8779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0308EE13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продукция</w:t>
            </w:r>
            <w:r w:rsidR="00F172C2">
              <w:rPr>
                <w:sz w:val="24"/>
                <w:szCs w:val="24"/>
              </w:rPr>
              <w:t>, в тч масло сливочное</w:t>
            </w:r>
          </w:p>
        </w:tc>
        <w:tc>
          <w:tcPr>
            <w:tcW w:w="5210" w:type="dxa"/>
          </w:tcPr>
          <w:p w14:paraId="08A1FC76" w14:textId="77777777" w:rsidR="00522A6D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«Алапаевский молочный завод»</w:t>
            </w:r>
          </w:p>
          <w:p w14:paraId="495EFF21" w14:textId="77777777" w:rsidR="00077B73" w:rsidRPr="00D87636" w:rsidRDefault="00077B73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Екатеринбург улица Белинского , 222 офис 17</w:t>
            </w:r>
          </w:p>
        </w:tc>
      </w:tr>
      <w:tr w:rsidR="00D15A4B" w:rsidRPr="00D87636" w14:paraId="536354CD" w14:textId="77777777" w:rsidTr="00F3007F">
        <w:tc>
          <w:tcPr>
            <w:tcW w:w="534" w:type="dxa"/>
          </w:tcPr>
          <w:p w14:paraId="140B6BC4" w14:textId="77777777" w:rsidR="00D15A4B" w:rsidRPr="00D15A4B" w:rsidRDefault="00D15A4B" w:rsidP="00522A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9/1</w:t>
            </w:r>
          </w:p>
        </w:tc>
        <w:tc>
          <w:tcPr>
            <w:tcW w:w="3827" w:type="dxa"/>
          </w:tcPr>
          <w:p w14:paraId="1531EBFD" w14:textId="77777777" w:rsidR="00D15A4B" w:rsidRPr="00D15A4B" w:rsidRDefault="00D15A4B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5210" w:type="dxa"/>
          </w:tcPr>
          <w:p w14:paraId="3736FBB6" w14:textId="77777777" w:rsidR="00D15A4B" w:rsidRDefault="00D15A4B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Заботина А.А. Екатеринбург Сибирский тракт 5/2-17</w:t>
            </w:r>
          </w:p>
        </w:tc>
      </w:tr>
      <w:tr w:rsidR="00522A6D" w:rsidRPr="00D87636" w14:paraId="7F4DF6A5" w14:textId="77777777" w:rsidTr="00F3007F">
        <w:tc>
          <w:tcPr>
            <w:tcW w:w="534" w:type="dxa"/>
          </w:tcPr>
          <w:p w14:paraId="24B91497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6B57AFB5" w14:textId="77777777" w:rsidR="00522A6D" w:rsidRPr="00D87636" w:rsidRDefault="00D87636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5210" w:type="dxa"/>
          </w:tcPr>
          <w:p w14:paraId="1DFC9E34" w14:textId="77777777" w:rsidR="009B5CFE" w:rsidRPr="00077B73" w:rsidRDefault="00F41E76" w:rsidP="0007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Щинова </w:t>
            </w:r>
            <w:r w:rsidR="00C75866">
              <w:rPr>
                <w:sz w:val="24"/>
                <w:szCs w:val="24"/>
              </w:rPr>
              <w:t>А.Р.Свердловская область, г Березовскийп Монетный ул Свободы4-3</w:t>
            </w:r>
          </w:p>
        </w:tc>
      </w:tr>
      <w:tr w:rsidR="00077B73" w:rsidRPr="00D87636" w14:paraId="786837A4" w14:textId="77777777" w:rsidTr="00F3007F">
        <w:tc>
          <w:tcPr>
            <w:tcW w:w="534" w:type="dxa"/>
          </w:tcPr>
          <w:p w14:paraId="6CFC1C43" w14:textId="77777777" w:rsidR="00077B73" w:rsidRPr="00D87636" w:rsidRDefault="00077B73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1ED52E27" w14:textId="77777777" w:rsidR="00077B73" w:rsidRPr="00D87636" w:rsidRDefault="00077B73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5210" w:type="dxa"/>
          </w:tcPr>
          <w:p w14:paraId="735852B9" w14:textId="77777777" w:rsidR="00077B73" w:rsidRDefault="00077B73" w:rsidP="0019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«Агросад» г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Екатеринбург </w:t>
            </w:r>
          </w:p>
          <w:p w14:paraId="1E6A8B21" w14:textId="77777777" w:rsidR="00077B73" w:rsidRPr="00D87636" w:rsidRDefault="00077B73" w:rsidP="0019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Библиотечная 43-29</w:t>
            </w:r>
          </w:p>
        </w:tc>
      </w:tr>
      <w:tr w:rsidR="00077B73" w:rsidRPr="00D87636" w14:paraId="43CA2718" w14:textId="77777777" w:rsidTr="00F3007F">
        <w:tc>
          <w:tcPr>
            <w:tcW w:w="534" w:type="dxa"/>
          </w:tcPr>
          <w:p w14:paraId="512B99CB" w14:textId="77777777" w:rsidR="00077B73" w:rsidRDefault="00077B73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10B7ED78" w14:textId="77777777" w:rsidR="00077B73" w:rsidRDefault="00F172C2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5210" w:type="dxa"/>
          </w:tcPr>
          <w:p w14:paraId="7B1DDD92" w14:textId="77777777" w:rsidR="00077B73" w:rsidRPr="004D0922" w:rsidRDefault="00F172C2" w:rsidP="0052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«Птицефабрика Свердловская»</w:t>
            </w:r>
          </w:p>
        </w:tc>
      </w:tr>
    </w:tbl>
    <w:p w14:paraId="3D4AA3B4" w14:textId="77777777" w:rsidR="00522A6D" w:rsidRDefault="00522A6D" w:rsidP="00522A6D">
      <w:pPr>
        <w:rPr>
          <w:sz w:val="24"/>
          <w:szCs w:val="24"/>
        </w:rPr>
      </w:pPr>
    </w:p>
    <w:p w14:paraId="7376FE03" w14:textId="77777777" w:rsidR="00BA2DE9" w:rsidRDefault="00BA2DE9" w:rsidP="00522A6D">
      <w:pPr>
        <w:rPr>
          <w:sz w:val="24"/>
          <w:szCs w:val="24"/>
        </w:rPr>
      </w:pPr>
    </w:p>
    <w:p w14:paraId="36FBC030" w14:textId="77777777" w:rsidR="001D0489" w:rsidRDefault="001D0489" w:rsidP="00522A6D">
      <w:pPr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 ООО «Олес»                        Л</w:t>
      </w:r>
      <w:r w:rsidRPr="001D0489">
        <w:rPr>
          <w:sz w:val="24"/>
          <w:szCs w:val="24"/>
        </w:rPr>
        <w:t>.</w:t>
      </w:r>
      <w:r>
        <w:rPr>
          <w:sz w:val="24"/>
          <w:szCs w:val="24"/>
        </w:rPr>
        <w:t>Р</w:t>
      </w:r>
      <w:r w:rsidRPr="001D0489">
        <w:rPr>
          <w:sz w:val="24"/>
          <w:szCs w:val="24"/>
        </w:rPr>
        <w:t>.</w:t>
      </w:r>
      <w:r>
        <w:rPr>
          <w:sz w:val="24"/>
          <w:szCs w:val="24"/>
        </w:rPr>
        <w:t xml:space="preserve"> Хаметова</w:t>
      </w:r>
    </w:p>
    <w:p w14:paraId="7308B818" w14:textId="77777777" w:rsidR="00FB5545" w:rsidRDefault="00FB5545" w:rsidP="00522A6D">
      <w:pPr>
        <w:rPr>
          <w:sz w:val="24"/>
          <w:szCs w:val="24"/>
        </w:rPr>
      </w:pPr>
    </w:p>
    <w:p w14:paraId="308B5593" w14:textId="77777777" w:rsidR="00FB5545" w:rsidRDefault="00FB5545" w:rsidP="00522A6D">
      <w:pPr>
        <w:rPr>
          <w:sz w:val="24"/>
          <w:szCs w:val="24"/>
        </w:rPr>
      </w:pPr>
    </w:p>
    <w:p w14:paraId="6C5EAEC2" w14:textId="77777777" w:rsidR="00FB5545" w:rsidRDefault="00FB5545" w:rsidP="00522A6D">
      <w:pPr>
        <w:rPr>
          <w:sz w:val="24"/>
          <w:szCs w:val="24"/>
        </w:rPr>
      </w:pPr>
    </w:p>
    <w:p w14:paraId="076337D3" w14:textId="77777777" w:rsidR="00FB5545" w:rsidRDefault="00FB5545" w:rsidP="00522A6D">
      <w:pPr>
        <w:rPr>
          <w:sz w:val="24"/>
          <w:szCs w:val="24"/>
        </w:rPr>
      </w:pPr>
    </w:p>
    <w:p w14:paraId="04614A23" w14:textId="77777777" w:rsidR="00F172C2" w:rsidRDefault="00F172C2" w:rsidP="00522A6D">
      <w:pPr>
        <w:rPr>
          <w:sz w:val="24"/>
          <w:szCs w:val="24"/>
        </w:rPr>
      </w:pPr>
    </w:p>
    <w:p w14:paraId="2365C1D6" w14:textId="77777777" w:rsidR="00F172C2" w:rsidRDefault="00F172C2" w:rsidP="00522A6D">
      <w:pPr>
        <w:rPr>
          <w:sz w:val="24"/>
          <w:szCs w:val="24"/>
        </w:rPr>
      </w:pPr>
    </w:p>
    <w:p w14:paraId="11C9ED29" w14:textId="77777777" w:rsidR="00F172C2" w:rsidRDefault="00F172C2" w:rsidP="00522A6D">
      <w:pPr>
        <w:rPr>
          <w:sz w:val="24"/>
          <w:szCs w:val="24"/>
        </w:rPr>
      </w:pPr>
    </w:p>
    <w:p w14:paraId="0A9BFD23" w14:textId="77777777" w:rsidR="00D10BFF" w:rsidRDefault="00D10BFF" w:rsidP="00D10BFF">
      <w:pPr>
        <w:pBdr>
          <w:bottom w:val="doub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lastRenderedPageBreak/>
        <w:t>ОБЩЕСТВО  С  ОГРАНИЧЕННОЙ  ОТВЕТСТВЕННОСТЬЮ</w:t>
      </w:r>
    </w:p>
    <w:p w14:paraId="1D4AE6E2" w14:textId="77777777" w:rsidR="00D10BFF" w:rsidRDefault="00D10BFF" w:rsidP="00D10BFF">
      <w:pPr>
        <w:jc w:val="center"/>
        <w:rPr>
          <w:sz w:val="24"/>
          <w:szCs w:val="24"/>
        </w:rPr>
      </w:pPr>
      <w:r>
        <w:rPr>
          <w:sz w:val="24"/>
          <w:szCs w:val="24"/>
        </w:rPr>
        <w:t>620010, Россия, г.Екатеринбург, ул.Бородина, 26, телефон 258-10-38, факс 263-82-57</w:t>
      </w:r>
    </w:p>
    <w:p w14:paraId="5D88244C" w14:textId="77777777" w:rsidR="00D10BFF" w:rsidRDefault="00D10BFF" w:rsidP="00D10BFF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 6664006593, БИК 046577935,</w:t>
      </w:r>
    </w:p>
    <w:p w14:paraId="4AE55A4A" w14:textId="77777777" w:rsidR="00D10BFF" w:rsidRDefault="00D10BFF" w:rsidP="00D10B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р/с 40702810200280008354 в филиале Банка ВТБ (ПАО) в г.Екатеринбурге </w:t>
      </w:r>
    </w:p>
    <w:p w14:paraId="5BC5AB30" w14:textId="77777777" w:rsidR="00D10BFF" w:rsidRDefault="00D10BFF" w:rsidP="00D10BFF">
      <w:pPr>
        <w:jc w:val="center"/>
        <w:rPr>
          <w:sz w:val="24"/>
          <w:szCs w:val="24"/>
        </w:rPr>
      </w:pPr>
      <w:r>
        <w:rPr>
          <w:sz w:val="24"/>
          <w:szCs w:val="24"/>
        </w:rPr>
        <w:t>к/с 30101810400000000952, БИК 046577952</w:t>
      </w:r>
    </w:p>
    <w:p w14:paraId="49453644" w14:textId="77777777" w:rsidR="00D10BFF" w:rsidRPr="00522A6D" w:rsidRDefault="00D10BFF" w:rsidP="00D10B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Териториального отдела Управления </w:t>
      </w:r>
      <w:r w:rsidRPr="00522A6D">
        <w:rPr>
          <w:sz w:val="24"/>
          <w:szCs w:val="24"/>
        </w:rPr>
        <w:t xml:space="preserve"> </w:t>
      </w:r>
    </w:p>
    <w:p w14:paraId="7F3FA2C5" w14:textId="77777777" w:rsidR="00D10BFF" w:rsidRDefault="00D10BFF" w:rsidP="00D10BFF">
      <w:pPr>
        <w:jc w:val="right"/>
        <w:rPr>
          <w:sz w:val="24"/>
          <w:szCs w:val="24"/>
        </w:rPr>
      </w:pPr>
      <w:r w:rsidRPr="00522A6D">
        <w:rPr>
          <w:sz w:val="24"/>
          <w:szCs w:val="24"/>
        </w:rPr>
        <w:t xml:space="preserve"> Роспотребнадзора</w:t>
      </w:r>
      <w:r>
        <w:rPr>
          <w:sz w:val="24"/>
          <w:szCs w:val="24"/>
        </w:rPr>
        <w:t xml:space="preserve"> по Свердловской</w:t>
      </w:r>
    </w:p>
    <w:p w14:paraId="47545820" w14:textId="4B4930C9" w:rsidR="00390091" w:rsidRPr="00693445" w:rsidRDefault="00D10BFF" w:rsidP="00390091">
      <w:pPr>
        <w:jc w:val="right"/>
      </w:pPr>
      <w:r>
        <w:rPr>
          <w:sz w:val="24"/>
          <w:szCs w:val="24"/>
        </w:rPr>
        <w:t xml:space="preserve"> об</w:t>
      </w:r>
      <w:r w:rsidRPr="00522A6D">
        <w:rPr>
          <w:sz w:val="24"/>
          <w:szCs w:val="24"/>
        </w:rPr>
        <w:t>ласти</w:t>
      </w:r>
    </w:p>
    <w:p w14:paraId="7EB7DE92" w14:textId="25AD36FF" w:rsidR="00D10BFF" w:rsidRPr="00F600C7" w:rsidRDefault="00D10BFF" w:rsidP="00D10BFF">
      <w:pPr>
        <w:jc w:val="right"/>
      </w:pPr>
      <w:r w:rsidRPr="00693445">
        <w:t>.</w:t>
      </w:r>
    </w:p>
    <w:p w14:paraId="6EE277A7" w14:textId="77777777" w:rsidR="00F600C7" w:rsidRPr="00F600C7" w:rsidRDefault="00F600C7" w:rsidP="00D10BFF">
      <w:pPr>
        <w:jc w:val="right"/>
      </w:pPr>
    </w:p>
    <w:p w14:paraId="0115422D" w14:textId="77777777" w:rsidR="00D10BFF" w:rsidRPr="00693445" w:rsidRDefault="00D10BFF" w:rsidP="00D10BFF">
      <w:pPr>
        <w:jc w:val="right"/>
      </w:pPr>
    </w:p>
    <w:p w14:paraId="2798593E" w14:textId="2916C022" w:rsidR="00D10BFF" w:rsidRPr="00F600C7" w:rsidRDefault="00D10BFF" w:rsidP="00D10BFF">
      <w:pPr>
        <w:rPr>
          <w:sz w:val="24"/>
          <w:szCs w:val="24"/>
        </w:rPr>
      </w:pPr>
      <w:r w:rsidRPr="00522A6D">
        <w:rPr>
          <w:sz w:val="24"/>
          <w:szCs w:val="24"/>
        </w:rPr>
        <w:t>На Ваш запрос о предоставлении информации   ООО «Олес» предоставляет данные об поставщ</w:t>
      </w:r>
      <w:r w:rsidR="00F600C7">
        <w:rPr>
          <w:sz w:val="24"/>
          <w:szCs w:val="24"/>
        </w:rPr>
        <w:t>иках сырья и пищевой продукции в МАОУ СОШ №</w:t>
      </w:r>
      <w:r w:rsidR="00390091">
        <w:rPr>
          <w:sz w:val="24"/>
          <w:szCs w:val="24"/>
        </w:rPr>
        <w:t>8 «Косулинская»</w:t>
      </w:r>
    </w:p>
    <w:p w14:paraId="1AA46F67" w14:textId="77777777" w:rsidR="00D10BFF" w:rsidRPr="00693445" w:rsidRDefault="00D10BFF" w:rsidP="00D10BF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D10BFF" w14:paraId="684201B5" w14:textId="77777777" w:rsidTr="008B0FE9">
        <w:tc>
          <w:tcPr>
            <w:tcW w:w="534" w:type="dxa"/>
          </w:tcPr>
          <w:p w14:paraId="31527329" w14:textId="77777777" w:rsidR="00D10BFF" w:rsidRPr="00C855DD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14:paraId="4318B895" w14:textId="77777777" w:rsidR="00D10BFF" w:rsidRPr="00C855DD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сырья</w:t>
            </w:r>
          </w:p>
        </w:tc>
        <w:tc>
          <w:tcPr>
            <w:tcW w:w="4785" w:type="dxa"/>
          </w:tcPr>
          <w:p w14:paraId="266E15AB" w14:textId="77777777" w:rsidR="00D10BFF" w:rsidRPr="00C855DD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Поставщик</w:t>
            </w:r>
          </w:p>
        </w:tc>
      </w:tr>
      <w:tr w:rsidR="00D10BFF" w14:paraId="68F17F6D" w14:textId="77777777" w:rsidTr="008B0FE9">
        <w:tc>
          <w:tcPr>
            <w:tcW w:w="534" w:type="dxa"/>
          </w:tcPr>
          <w:p w14:paraId="47486C9F" w14:textId="77777777" w:rsidR="00D10BFF" w:rsidRPr="00C855DD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07BF0DE" w14:textId="77777777" w:rsidR="00D10BFF" w:rsidRPr="00C855DD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«Скамит» г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Екатеринбург ул 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Титова,19</w:t>
            </w:r>
          </w:p>
        </w:tc>
        <w:tc>
          <w:tcPr>
            <w:tcW w:w="4785" w:type="dxa"/>
          </w:tcPr>
          <w:p w14:paraId="6DD45E12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6679060360</w:t>
            </w:r>
          </w:p>
          <w:p w14:paraId="0729C830" w14:textId="77777777" w:rsidR="00D10BFF" w:rsidRPr="00C855DD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1146679031971</w:t>
            </w:r>
          </w:p>
        </w:tc>
      </w:tr>
      <w:tr w:rsidR="00D10BFF" w14:paraId="319C367B" w14:textId="77777777" w:rsidTr="008B0FE9">
        <w:tc>
          <w:tcPr>
            <w:tcW w:w="534" w:type="dxa"/>
          </w:tcPr>
          <w:p w14:paraId="13B255F6" w14:textId="77777777" w:rsidR="00D10BFF" w:rsidRPr="00C855DD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B987E48" w14:textId="77777777" w:rsidR="00D10BFF" w:rsidRPr="00AE063E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«Фактория» ул Куйбышева 38-207</w:t>
            </w:r>
          </w:p>
        </w:tc>
        <w:tc>
          <w:tcPr>
            <w:tcW w:w="4785" w:type="dxa"/>
          </w:tcPr>
          <w:p w14:paraId="643167AC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6685045089</w:t>
            </w:r>
          </w:p>
          <w:p w14:paraId="56631151" w14:textId="77777777" w:rsidR="00D10BFF" w:rsidRPr="00C855DD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1136685026697</w:t>
            </w:r>
          </w:p>
        </w:tc>
      </w:tr>
      <w:tr w:rsidR="00D10BFF" w14:paraId="114D9FDC" w14:textId="77777777" w:rsidTr="008B0FE9">
        <w:tc>
          <w:tcPr>
            <w:tcW w:w="534" w:type="dxa"/>
          </w:tcPr>
          <w:p w14:paraId="50E2CF4B" w14:textId="77777777" w:rsidR="00D10BFF" w:rsidRPr="00AE063E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8375C72" w14:textId="77777777" w:rsidR="00D10BFF" w:rsidRPr="00D87636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«Наша рыба»г Екатеринбург, ул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Малышева 145 «А»</w:t>
            </w:r>
          </w:p>
        </w:tc>
        <w:tc>
          <w:tcPr>
            <w:tcW w:w="4785" w:type="dxa"/>
          </w:tcPr>
          <w:p w14:paraId="6EE23FFA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6675103140</w:t>
            </w:r>
          </w:p>
          <w:p w14:paraId="78BD4D5B" w14:textId="77777777" w:rsidR="00D10BFF" w:rsidRPr="00C855DD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1156658091468</w:t>
            </w:r>
          </w:p>
        </w:tc>
      </w:tr>
      <w:tr w:rsidR="00D10BFF" w:rsidRPr="00D87636" w14:paraId="5B7FA602" w14:textId="77777777" w:rsidTr="008B0FE9">
        <w:tc>
          <w:tcPr>
            <w:tcW w:w="534" w:type="dxa"/>
          </w:tcPr>
          <w:p w14:paraId="69FA81E0" w14:textId="77777777" w:rsidR="00D10BFF" w:rsidRPr="00D87636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A556F1A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«Смайли», г Екатеринбург </w:t>
            </w:r>
          </w:p>
          <w:p w14:paraId="4A941488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Библиотечная 50 оф 209</w:t>
            </w:r>
          </w:p>
          <w:p w14:paraId="2DE48850" w14:textId="77777777" w:rsidR="00D10BFF" w:rsidRPr="00D87636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«Планета» ул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Гагарина 30 «А»</w:t>
            </w:r>
          </w:p>
        </w:tc>
        <w:tc>
          <w:tcPr>
            <w:tcW w:w="4785" w:type="dxa"/>
          </w:tcPr>
          <w:p w14:paraId="334E35E9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6670356807</w:t>
            </w:r>
          </w:p>
          <w:p w14:paraId="5A77051C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1156658082240</w:t>
            </w:r>
          </w:p>
          <w:p w14:paraId="230BD85E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6670406046</w:t>
            </w:r>
          </w:p>
          <w:p w14:paraId="187855C8" w14:textId="77777777" w:rsidR="00D10BFF" w:rsidRPr="00C855DD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1136670015239</w:t>
            </w:r>
          </w:p>
        </w:tc>
      </w:tr>
      <w:tr w:rsidR="00D10BFF" w:rsidRPr="00D87636" w14:paraId="177B4FE0" w14:textId="77777777" w:rsidTr="008B0FE9">
        <w:tc>
          <w:tcPr>
            <w:tcW w:w="534" w:type="dxa"/>
          </w:tcPr>
          <w:p w14:paraId="4B107816" w14:textId="77777777" w:rsidR="00D10BFF" w:rsidRPr="00D87636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51DBCA45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Кондитерские изделия</w:t>
            </w:r>
          </w:p>
          <w:p w14:paraId="77EB9094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«Смайли», г Екатеринбург </w:t>
            </w:r>
          </w:p>
          <w:p w14:paraId="231683F7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Библиотечная 50 оф 209</w:t>
            </w:r>
          </w:p>
          <w:p w14:paraId="31D15A7F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«Ваш партнер», город Екатеринбург улица Белинского , 32 , помещение 65</w:t>
            </w:r>
          </w:p>
          <w:p w14:paraId="478983B7" w14:textId="77777777" w:rsidR="00D10BFF" w:rsidRPr="00D87636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«Еко-трейд» город Екатеринбург, улица Гурзувская, 48 , помещение 38</w:t>
            </w:r>
          </w:p>
        </w:tc>
        <w:tc>
          <w:tcPr>
            <w:tcW w:w="4785" w:type="dxa"/>
          </w:tcPr>
          <w:p w14:paraId="018EEB8F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«Смайли», г Екатеринбург </w:t>
            </w:r>
          </w:p>
          <w:p w14:paraId="62EF8BE3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Библиотечная 50 оф 209</w:t>
            </w:r>
          </w:p>
          <w:p w14:paraId="1AD6737D" w14:textId="77777777" w:rsidR="00D10BFF" w:rsidRDefault="00D10BFF" w:rsidP="00D1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6670356807</w:t>
            </w:r>
          </w:p>
          <w:p w14:paraId="30193031" w14:textId="77777777" w:rsidR="00D10BFF" w:rsidRDefault="00D10BFF" w:rsidP="00D1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1156658082240</w:t>
            </w:r>
          </w:p>
          <w:p w14:paraId="515AA0F7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«Ваш партнер»</w:t>
            </w:r>
          </w:p>
          <w:p w14:paraId="1CDE036B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6685097457</w:t>
            </w:r>
          </w:p>
          <w:p w14:paraId="0C35D1A1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1156658055927</w:t>
            </w:r>
          </w:p>
          <w:p w14:paraId="07B7B1FB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«Еко-трейд»</w:t>
            </w:r>
          </w:p>
          <w:p w14:paraId="2D33AF45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6658400400</w:t>
            </w:r>
          </w:p>
          <w:p w14:paraId="32D7AFAD" w14:textId="77777777" w:rsidR="00D10BFF" w:rsidRPr="00D87636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1116658026671</w:t>
            </w:r>
          </w:p>
        </w:tc>
      </w:tr>
      <w:tr w:rsidR="00D10BFF" w:rsidRPr="00D87636" w14:paraId="03F80AA9" w14:textId="77777777" w:rsidTr="008B0FE9">
        <w:tc>
          <w:tcPr>
            <w:tcW w:w="534" w:type="dxa"/>
          </w:tcPr>
          <w:p w14:paraId="70B3F78C" w14:textId="77777777" w:rsidR="00D10BFF" w:rsidRPr="00D87636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32CB862" w14:textId="77777777" w:rsidR="00D10BFF" w:rsidRPr="00D87636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Консервация (рыбная, молочная, овощная , фруктовая)</w:t>
            </w:r>
          </w:p>
        </w:tc>
        <w:tc>
          <w:tcPr>
            <w:tcW w:w="4785" w:type="dxa"/>
          </w:tcPr>
          <w:p w14:paraId="25AA71A1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«Смайли», г Екатеринбург </w:t>
            </w:r>
          </w:p>
          <w:p w14:paraId="16D5E1CB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Библиотечная 50 оф 209</w:t>
            </w:r>
          </w:p>
          <w:p w14:paraId="2643D3FB" w14:textId="77777777" w:rsidR="00D10BFF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«Ваш партнер», город Екатеринбург улица Белинского , 32 , помещение 65</w:t>
            </w:r>
          </w:p>
          <w:p w14:paraId="1328169C" w14:textId="77777777" w:rsidR="00D10BFF" w:rsidRPr="00D87636" w:rsidRDefault="00D10BFF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«Еко-трейд» город Екатеринбург, улица Гурзувская, 48 , помещение 38</w:t>
            </w:r>
          </w:p>
        </w:tc>
      </w:tr>
      <w:tr w:rsidR="00640BE6" w:rsidRPr="00D87636" w14:paraId="6B3A878A" w14:textId="77777777" w:rsidTr="008B0FE9">
        <w:tc>
          <w:tcPr>
            <w:tcW w:w="534" w:type="dxa"/>
          </w:tcPr>
          <w:p w14:paraId="5DBD9A68" w14:textId="77777777" w:rsidR="00640BE6" w:rsidRPr="00D8763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4DD97DA5" w14:textId="77777777" w:rsidR="00640BE6" w:rsidRPr="00D8763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«Партнер» 620023 Свердлвская область город Нижний Тагил ул Чернышевского , строение 46</w:t>
            </w:r>
          </w:p>
        </w:tc>
        <w:tc>
          <w:tcPr>
            <w:tcW w:w="4785" w:type="dxa"/>
          </w:tcPr>
          <w:p w14:paraId="2BB5F211" w14:textId="77777777" w:rsidR="00640BE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6623084754</w:t>
            </w:r>
          </w:p>
          <w:p w14:paraId="7E1448D1" w14:textId="77777777" w:rsidR="00640BE6" w:rsidRPr="00D8763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1126623002186</w:t>
            </w:r>
          </w:p>
        </w:tc>
      </w:tr>
      <w:tr w:rsidR="00640BE6" w:rsidRPr="00D87636" w14:paraId="0DDB5E2C" w14:textId="77777777" w:rsidTr="008B0FE9">
        <w:tc>
          <w:tcPr>
            <w:tcW w:w="534" w:type="dxa"/>
          </w:tcPr>
          <w:p w14:paraId="3F6E9EA9" w14:textId="77777777" w:rsidR="00640BE6" w:rsidRPr="00D8763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11C99808" w14:textId="77777777" w:rsidR="00640BE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«Агросад» г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Екатеринбург </w:t>
            </w:r>
          </w:p>
          <w:p w14:paraId="7DDA2E30" w14:textId="77777777" w:rsidR="00640BE6" w:rsidRPr="00D8763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Библиотечная 43-29</w:t>
            </w:r>
          </w:p>
        </w:tc>
        <w:tc>
          <w:tcPr>
            <w:tcW w:w="4785" w:type="dxa"/>
          </w:tcPr>
          <w:p w14:paraId="362AEBFD" w14:textId="77777777" w:rsidR="00640BE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6670464714</w:t>
            </w:r>
          </w:p>
          <w:p w14:paraId="27AC08D3" w14:textId="77777777" w:rsidR="00640BE6" w:rsidRPr="00D8763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1186658016368</w:t>
            </w:r>
          </w:p>
        </w:tc>
      </w:tr>
      <w:tr w:rsidR="00640BE6" w:rsidRPr="00D87636" w14:paraId="66988FC3" w14:textId="77777777" w:rsidTr="008B0FE9">
        <w:tc>
          <w:tcPr>
            <w:tcW w:w="534" w:type="dxa"/>
          </w:tcPr>
          <w:p w14:paraId="33B87775" w14:textId="77777777" w:rsidR="00640BE6" w:rsidRPr="00D8763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46CB8331" w14:textId="77777777" w:rsidR="00640BE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«Алапаевский молочный завод»</w:t>
            </w:r>
          </w:p>
          <w:p w14:paraId="0874D7C7" w14:textId="77777777" w:rsidR="00640BE6" w:rsidRPr="00D8763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Екатеринбург улица Белинского , 222 офис 17</w:t>
            </w:r>
          </w:p>
        </w:tc>
        <w:tc>
          <w:tcPr>
            <w:tcW w:w="4785" w:type="dxa"/>
          </w:tcPr>
          <w:p w14:paraId="0586B321" w14:textId="77777777" w:rsidR="00640BE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6674339062</w:t>
            </w:r>
          </w:p>
          <w:p w14:paraId="1B92B78E" w14:textId="77777777" w:rsidR="00640BE6" w:rsidRPr="00D87636" w:rsidRDefault="00640BE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1096674017923</w:t>
            </w:r>
          </w:p>
        </w:tc>
      </w:tr>
      <w:tr w:rsidR="009B5CFE" w:rsidRPr="00D87636" w14:paraId="3E2B098C" w14:textId="77777777" w:rsidTr="008B0FE9">
        <w:tc>
          <w:tcPr>
            <w:tcW w:w="534" w:type="dxa"/>
          </w:tcPr>
          <w:p w14:paraId="05D00921" w14:textId="77777777" w:rsidR="009B5CFE" w:rsidRPr="00D87636" w:rsidRDefault="009B5CFE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18FAEFF0" w14:textId="77777777" w:rsidR="009B5CFE" w:rsidRPr="00077B73" w:rsidRDefault="009B5CFE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Логинов А</w:t>
            </w:r>
            <w:r w:rsidR="008B1906">
              <w:rPr>
                <w:sz w:val="24"/>
                <w:szCs w:val="24"/>
              </w:rPr>
              <w:t xml:space="preserve">лександр </w:t>
            </w:r>
            <w:r>
              <w:rPr>
                <w:sz w:val="24"/>
                <w:szCs w:val="24"/>
              </w:rPr>
              <w:t>М</w:t>
            </w:r>
            <w:r w:rsidR="008B1906">
              <w:rPr>
                <w:sz w:val="24"/>
                <w:szCs w:val="24"/>
              </w:rPr>
              <w:t>ихайлович</w:t>
            </w:r>
          </w:p>
        </w:tc>
        <w:tc>
          <w:tcPr>
            <w:tcW w:w="4785" w:type="dxa"/>
          </w:tcPr>
          <w:p w14:paraId="6DD37F76" w14:textId="77777777" w:rsidR="009B5CFE" w:rsidRDefault="009B5CFE" w:rsidP="00F37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Логинов Александр Михайлович</w:t>
            </w:r>
          </w:p>
          <w:p w14:paraId="65CDB153" w14:textId="77777777" w:rsidR="009B5CFE" w:rsidRDefault="009B5CFE" w:rsidP="00F37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Юр,адрес Свердловская область </w:t>
            </w:r>
          </w:p>
          <w:p w14:paraId="1F18A6E1" w14:textId="77777777" w:rsidR="009B5CFE" w:rsidRDefault="009B5CFE" w:rsidP="00F37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Березовский, ул Калинина,д,1</w:t>
            </w:r>
          </w:p>
          <w:p w14:paraId="0FC6C488" w14:textId="77777777" w:rsidR="009B5CFE" w:rsidRDefault="009B5CFE" w:rsidP="00F37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591904455967</w:t>
            </w:r>
          </w:p>
          <w:p w14:paraId="576E511F" w14:textId="77777777" w:rsidR="009B5CFE" w:rsidRPr="00077B73" w:rsidRDefault="009B5CFE" w:rsidP="00F37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321665800107168</w:t>
            </w:r>
          </w:p>
        </w:tc>
      </w:tr>
      <w:tr w:rsidR="009B5CFE" w:rsidRPr="00D87636" w14:paraId="7236337C" w14:textId="77777777" w:rsidTr="008B0FE9">
        <w:tc>
          <w:tcPr>
            <w:tcW w:w="534" w:type="dxa"/>
          </w:tcPr>
          <w:p w14:paraId="141A204C" w14:textId="77777777" w:rsidR="009B5CFE" w:rsidRPr="00D87636" w:rsidRDefault="009B5CFE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</w:tcPr>
          <w:p w14:paraId="4955AE51" w14:textId="77777777" w:rsidR="009B5CFE" w:rsidRDefault="009B5CFE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«Агросад» г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Екатеринбург </w:t>
            </w:r>
          </w:p>
          <w:p w14:paraId="770D47CB" w14:textId="77777777" w:rsidR="009B5CFE" w:rsidRPr="00D87636" w:rsidRDefault="008B1906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B5CFE">
              <w:rPr>
                <w:sz w:val="24"/>
                <w:szCs w:val="24"/>
              </w:rPr>
              <w:t>л</w:t>
            </w:r>
            <w:r w:rsidR="009B5CFE" w:rsidRPr="004D0922">
              <w:rPr>
                <w:sz w:val="24"/>
                <w:szCs w:val="24"/>
              </w:rPr>
              <w:t>.</w:t>
            </w:r>
            <w:r w:rsidR="009B5CFE">
              <w:rPr>
                <w:sz w:val="24"/>
                <w:szCs w:val="24"/>
              </w:rPr>
              <w:t xml:space="preserve"> Библиотечная 43-29</w:t>
            </w:r>
          </w:p>
        </w:tc>
        <w:tc>
          <w:tcPr>
            <w:tcW w:w="4785" w:type="dxa"/>
          </w:tcPr>
          <w:p w14:paraId="538825F0" w14:textId="77777777" w:rsidR="009B5CFE" w:rsidRDefault="009B5CFE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6670464714</w:t>
            </w:r>
          </w:p>
          <w:p w14:paraId="2924574F" w14:textId="77777777" w:rsidR="009B5CFE" w:rsidRPr="00D87636" w:rsidRDefault="009B5CFE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1186658016368</w:t>
            </w:r>
          </w:p>
        </w:tc>
      </w:tr>
      <w:tr w:rsidR="009B5CFE" w:rsidRPr="00D87636" w14:paraId="02782410" w14:textId="77777777" w:rsidTr="008B0FE9">
        <w:tc>
          <w:tcPr>
            <w:tcW w:w="534" w:type="dxa"/>
          </w:tcPr>
          <w:p w14:paraId="24620852" w14:textId="77777777" w:rsidR="009B5CFE" w:rsidRDefault="009B5CFE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5FE5F765" w14:textId="77777777" w:rsidR="009B5CFE" w:rsidRDefault="009B5CFE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Бянов</w:t>
            </w:r>
            <w:r w:rsidRPr="003C39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3C390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</w:t>
            </w:r>
            <w:r w:rsidRPr="003C390D">
              <w:rPr>
                <w:sz w:val="24"/>
                <w:szCs w:val="24"/>
              </w:rPr>
              <w:t>.</w:t>
            </w:r>
          </w:p>
          <w:p w14:paraId="1450D415" w14:textId="77777777" w:rsidR="009B5CFE" w:rsidRDefault="009B5CFE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620023 г</w:t>
            </w:r>
            <w:r w:rsidRPr="004D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Екатеринбург</w:t>
            </w:r>
          </w:p>
          <w:p w14:paraId="7BE4DCCD" w14:textId="77777777" w:rsidR="009B5CFE" w:rsidRPr="004D0922" w:rsidRDefault="009B5CFE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Рощинская 61-51</w:t>
            </w:r>
          </w:p>
        </w:tc>
        <w:tc>
          <w:tcPr>
            <w:tcW w:w="4785" w:type="dxa"/>
          </w:tcPr>
          <w:p w14:paraId="15F7A700" w14:textId="77777777" w:rsidR="009B5CFE" w:rsidRDefault="009B5CFE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667902411542</w:t>
            </w:r>
          </w:p>
          <w:p w14:paraId="58CE6EA9" w14:textId="77777777" w:rsidR="009B5CFE" w:rsidRPr="00D87636" w:rsidRDefault="009B5CFE" w:rsidP="008B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316965800111676</w:t>
            </w:r>
          </w:p>
        </w:tc>
      </w:tr>
      <w:tr w:rsidR="008B1906" w:rsidRPr="00D87636" w14:paraId="6C71F009" w14:textId="77777777" w:rsidTr="008B0FE9">
        <w:tc>
          <w:tcPr>
            <w:tcW w:w="534" w:type="dxa"/>
          </w:tcPr>
          <w:p w14:paraId="560C250C" w14:textId="77777777" w:rsidR="008B1906" w:rsidRDefault="008B1906" w:rsidP="008B0FE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AF60FC9" w14:textId="77777777" w:rsidR="008B1906" w:rsidRPr="008B1906" w:rsidRDefault="008B1906" w:rsidP="008B0FE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3CC85502" w14:textId="77777777" w:rsidR="003E6541" w:rsidRPr="008B1906" w:rsidRDefault="003E6541" w:rsidP="00630C0B">
            <w:pPr>
              <w:rPr>
                <w:sz w:val="24"/>
                <w:szCs w:val="24"/>
              </w:rPr>
            </w:pPr>
          </w:p>
        </w:tc>
      </w:tr>
    </w:tbl>
    <w:p w14:paraId="6A127FF4" w14:textId="77777777" w:rsidR="00D10BFF" w:rsidRPr="003C390D" w:rsidRDefault="00D10BFF" w:rsidP="00D10BFF">
      <w:pPr>
        <w:rPr>
          <w:sz w:val="24"/>
          <w:szCs w:val="24"/>
        </w:rPr>
      </w:pPr>
    </w:p>
    <w:p w14:paraId="62C3A90D" w14:textId="77777777" w:rsidR="00D10BFF" w:rsidRDefault="00D10BFF" w:rsidP="00D10BFF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генерального директора ООО «Олес»                        </w:t>
      </w:r>
    </w:p>
    <w:p w14:paraId="073949C4" w14:textId="77777777" w:rsidR="00D10BFF" w:rsidRDefault="00D10BFF" w:rsidP="00522A6D">
      <w:pPr>
        <w:rPr>
          <w:sz w:val="24"/>
          <w:szCs w:val="24"/>
        </w:rPr>
      </w:pPr>
    </w:p>
    <w:p w14:paraId="3BCFA936" w14:textId="77777777" w:rsidR="00D10BFF" w:rsidRPr="00D87636" w:rsidRDefault="00D10BFF" w:rsidP="00522A6D">
      <w:pPr>
        <w:rPr>
          <w:sz w:val="24"/>
          <w:szCs w:val="24"/>
        </w:rPr>
      </w:pPr>
    </w:p>
    <w:sectPr w:rsidR="00D10BFF" w:rsidRPr="00D8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A7F"/>
    <w:rsid w:val="00077B73"/>
    <w:rsid w:val="000959A3"/>
    <w:rsid w:val="00192A7F"/>
    <w:rsid w:val="00194BEB"/>
    <w:rsid w:val="001D0489"/>
    <w:rsid w:val="002F52F9"/>
    <w:rsid w:val="00390091"/>
    <w:rsid w:val="003C390D"/>
    <w:rsid w:val="003E6541"/>
    <w:rsid w:val="004D0922"/>
    <w:rsid w:val="00522A6D"/>
    <w:rsid w:val="006035DC"/>
    <w:rsid w:val="00640BE6"/>
    <w:rsid w:val="00693445"/>
    <w:rsid w:val="007664F1"/>
    <w:rsid w:val="008061DE"/>
    <w:rsid w:val="008B1906"/>
    <w:rsid w:val="009B5CFE"/>
    <w:rsid w:val="00AE063E"/>
    <w:rsid w:val="00BA2DE9"/>
    <w:rsid w:val="00BE0438"/>
    <w:rsid w:val="00C75866"/>
    <w:rsid w:val="00C855DD"/>
    <w:rsid w:val="00D10BFF"/>
    <w:rsid w:val="00D15A4B"/>
    <w:rsid w:val="00D63FCD"/>
    <w:rsid w:val="00D84B0B"/>
    <w:rsid w:val="00D87636"/>
    <w:rsid w:val="00E72129"/>
    <w:rsid w:val="00F172C2"/>
    <w:rsid w:val="00F3007F"/>
    <w:rsid w:val="00F41E76"/>
    <w:rsid w:val="00F600C7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0240"/>
  <w15:docId w15:val="{1FD4C22A-F7A2-42DE-8DEF-576C2598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Рамисовна Хаметова</dc:creator>
  <cp:keywords/>
  <dc:description/>
  <cp:lastModifiedBy>Лилия Рамисовна Хаметова</cp:lastModifiedBy>
  <cp:revision>27</cp:revision>
  <cp:lastPrinted>2022-09-23T05:36:00Z</cp:lastPrinted>
  <dcterms:created xsi:type="dcterms:W3CDTF">2020-11-09T09:33:00Z</dcterms:created>
  <dcterms:modified xsi:type="dcterms:W3CDTF">2023-10-13T10:20:00Z</dcterms:modified>
</cp:coreProperties>
</file>