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F4E" w:rsidRPr="008015FD" w:rsidRDefault="00656F4E" w:rsidP="00656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5FD">
        <w:rPr>
          <w:rFonts w:ascii="Times New Roman" w:hAnsi="Times New Roman" w:cs="Times New Roman"/>
          <w:b/>
          <w:sz w:val="24"/>
          <w:szCs w:val="24"/>
        </w:rPr>
        <w:t>Победители и призеры школьного этапа ВСОШ 2022/2023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Тип тестирования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Предмет, класс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татус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История, 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Сарвар</w:t>
            </w:r>
            <w:proofErr w:type="spellEnd"/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История, 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В. Дмитрий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История, 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Ф.Варвара</w:t>
            </w:r>
            <w:proofErr w:type="spellEnd"/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Ч. Кирилл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М. Татьяна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656F4E" w:rsidRPr="008015FD" w:rsidRDefault="00656F4E" w:rsidP="00656F4E">
      <w:pPr>
        <w:rPr>
          <w:rFonts w:ascii="Times New Roman" w:hAnsi="Times New Roman" w:cs="Times New Roman"/>
          <w:sz w:val="24"/>
          <w:szCs w:val="24"/>
        </w:rPr>
      </w:pPr>
      <w:r w:rsidRPr="008015F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92"/>
        <w:tblW w:w="9351" w:type="dxa"/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410"/>
      </w:tblGrid>
      <w:tr w:rsidR="00656F4E" w:rsidRPr="008015FD" w:rsidTr="00E824F4">
        <w:tc>
          <w:tcPr>
            <w:tcW w:w="2263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Тип тестирования</w:t>
            </w:r>
          </w:p>
        </w:tc>
        <w:tc>
          <w:tcPr>
            <w:tcW w:w="2410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</w:tc>
        <w:tc>
          <w:tcPr>
            <w:tcW w:w="2268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410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татус</w:t>
            </w:r>
          </w:p>
        </w:tc>
      </w:tr>
      <w:tr w:rsidR="00656F4E" w:rsidRPr="008015FD" w:rsidTr="00E824F4">
        <w:tc>
          <w:tcPr>
            <w:tcW w:w="2263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410" w:type="dxa"/>
          </w:tcPr>
          <w:p w:rsidR="00656F4E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</w:t>
            </w:r>
          </w:p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Г. Диана</w:t>
            </w:r>
          </w:p>
        </w:tc>
        <w:tc>
          <w:tcPr>
            <w:tcW w:w="2410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263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410" w:type="dxa"/>
          </w:tcPr>
          <w:p w:rsidR="00656F4E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</w:t>
            </w:r>
          </w:p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Ш. Максим</w:t>
            </w:r>
          </w:p>
        </w:tc>
        <w:tc>
          <w:tcPr>
            <w:tcW w:w="2410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263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410" w:type="dxa"/>
          </w:tcPr>
          <w:p w:rsidR="00656F4E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</w:t>
            </w:r>
          </w:p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Ш. Юлия</w:t>
            </w:r>
          </w:p>
        </w:tc>
        <w:tc>
          <w:tcPr>
            <w:tcW w:w="2410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263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410" w:type="dxa"/>
          </w:tcPr>
          <w:p w:rsidR="00656F4E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Обществознание,</w:t>
            </w:r>
          </w:p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Т.Елена</w:t>
            </w:r>
            <w:proofErr w:type="spellEnd"/>
          </w:p>
        </w:tc>
        <w:tc>
          <w:tcPr>
            <w:tcW w:w="2410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263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410" w:type="dxa"/>
          </w:tcPr>
          <w:p w:rsidR="00656F4E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Ф.Варвара</w:t>
            </w:r>
            <w:proofErr w:type="spellEnd"/>
          </w:p>
        </w:tc>
        <w:tc>
          <w:tcPr>
            <w:tcW w:w="2410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263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410" w:type="dxa"/>
          </w:tcPr>
          <w:p w:rsidR="00656F4E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</w:t>
            </w:r>
          </w:p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Б. Екатерина</w:t>
            </w:r>
          </w:p>
        </w:tc>
        <w:tc>
          <w:tcPr>
            <w:tcW w:w="2410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263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410" w:type="dxa"/>
          </w:tcPr>
          <w:p w:rsidR="00656F4E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</w:t>
            </w:r>
          </w:p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В. Дмитрий</w:t>
            </w:r>
          </w:p>
        </w:tc>
        <w:tc>
          <w:tcPr>
            <w:tcW w:w="2410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263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410" w:type="dxa"/>
          </w:tcPr>
          <w:p w:rsidR="00656F4E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Обществознание, </w:t>
            </w:r>
          </w:p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Ч.Кирилл</w:t>
            </w:r>
            <w:proofErr w:type="spellEnd"/>
          </w:p>
        </w:tc>
        <w:tc>
          <w:tcPr>
            <w:tcW w:w="2410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656F4E" w:rsidRPr="008015FD" w:rsidRDefault="00656F4E" w:rsidP="00656F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Тип тестирования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татус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Ч.Елизавета</w:t>
            </w:r>
            <w:proofErr w:type="spellEnd"/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Л. Ксения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Ф. София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Ш.Антонина</w:t>
            </w:r>
            <w:proofErr w:type="spellEnd"/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Н. Василиса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Д. Артем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Б. Сюзанна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А. Варвара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З. Софья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А. Всеволод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Ч. Кирилл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Ф. Варвара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Н. Елизавета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Л. Милена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Русский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зык,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Зауреш</w:t>
            </w:r>
            <w:proofErr w:type="spellEnd"/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Б. Елена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Л. Анастасия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656F4E" w:rsidRPr="008015FD" w:rsidRDefault="00656F4E" w:rsidP="00656F4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Тип тестирования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татус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В. Дмитрий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Б. Варвара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М. Татьяна Е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Физика, 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Л. Артём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Т. Максим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Б. Елена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П.  Диана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Химия, 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М. Варвара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Б. Елена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К. Иван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Л. София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М. Варвара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К. Полина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656F4E" w:rsidRPr="008015FD" w:rsidRDefault="00656F4E" w:rsidP="00656F4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Тип тестирования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татус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Л. Милена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Ш. Егор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язык,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А. Варвара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Е. Ульяна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Б. Елена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Б. Нина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Литература,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Л. Анастасия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rPr>
          <w:trHeight w:val="585"/>
        </w:trPr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язык,</w:t>
            </w:r>
          </w:p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К. Анастасия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656F4E" w:rsidRPr="008015FD" w:rsidRDefault="00656F4E" w:rsidP="00656F4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Тип тестирования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8015FD">
              <w:rPr>
                <w:rFonts w:ascii="Times New Roman" w:hAnsi="Times New Roman" w:cs="Times New Roman"/>
                <w:b/>
                <w:sz w:val="24"/>
                <w:szCs w:val="24"/>
              </w:rPr>
              <w:t>татус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Б. Тимофей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П. Тимофей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(Юноши)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В. Дмитрий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6F4E" w:rsidRPr="008015FD" w:rsidTr="00E824F4"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Школьный этап олимпиад 2022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(Девушки)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Б. Екатерина</w:t>
            </w:r>
          </w:p>
        </w:tc>
        <w:tc>
          <w:tcPr>
            <w:tcW w:w="2337" w:type="dxa"/>
          </w:tcPr>
          <w:p w:rsidR="00656F4E" w:rsidRPr="008015FD" w:rsidRDefault="00656F4E" w:rsidP="00E8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F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656F4E" w:rsidRPr="008015FD" w:rsidRDefault="00656F4E" w:rsidP="00656F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7007" w:rsidRPr="00507E4C" w:rsidRDefault="00CF7007" w:rsidP="00656F4E">
      <w:bookmarkStart w:id="0" w:name="_GoBack"/>
      <w:bookmarkEnd w:id="0"/>
      <w:r>
        <w:rPr>
          <w:b/>
          <w:sz w:val="28"/>
          <w:szCs w:val="28"/>
        </w:rPr>
        <w:t xml:space="preserve"> </w:t>
      </w:r>
    </w:p>
    <w:p w:rsidR="00193234" w:rsidRDefault="00193234"/>
    <w:sectPr w:rsidR="0019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07"/>
    <w:rsid w:val="00193234"/>
    <w:rsid w:val="001B0587"/>
    <w:rsid w:val="002833C8"/>
    <w:rsid w:val="00464074"/>
    <w:rsid w:val="00586B7B"/>
    <w:rsid w:val="00656F4E"/>
    <w:rsid w:val="00C57D32"/>
    <w:rsid w:val="00CF7007"/>
    <w:rsid w:val="00D60B90"/>
    <w:rsid w:val="00F9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9680"/>
  <w15:chartTrackingRefBased/>
  <w15:docId w15:val="{80D2B8DE-D361-4330-AA11-6EDE44F2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School_HP</dc:creator>
  <cp:keywords/>
  <dc:description/>
  <cp:lastModifiedBy>USER</cp:lastModifiedBy>
  <cp:revision>3</cp:revision>
  <cp:lastPrinted>2022-11-09T06:42:00Z</cp:lastPrinted>
  <dcterms:created xsi:type="dcterms:W3CDTF">2022-11-10T05:38:00Z</dcterms:created>
  <dcterms:modified xsi:type="dcterms:W3CDTF">2022-11-10T06:26:00Z</dcterms:modified>
</cp:coreProperties>
</file>